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E5" w:rsidRDefault="000B1F4F" w:rsidP="00156DE5">
      <w:pPr>
        <w:jc w:val="left"/>
      </w:pPr>
      <w:r>
        <w:rPr>
          <w:rFonts w:hint="eastAsia"/>
        </w:rPr>
        <w:t>様式第</w:t>
      </w:r>
      <w:r w:rsidR="00703CA8">
        <w:rPr>
          <w:rFonts w:hint="eastAsia"/>
        </w:rPr>
        <w:t>４</w:t>
      </w:r>
      <w:r>
        <w:rPr>
          <w:rFonts w:hint="eastAsia"/>
        </w:rPr>
        <w:t>号（第７</w:t>
      </w:r>
      <w:r w:rsidR="00156DE5">
        <w:rPr>
          <w:rFonts w:hint="eastAsia"/>
        </w:rPr>
        <w:t>条関係）</w:t>
      </w:r>
    </w:p>
    <w:p w:rsidR="007C26BA" w:rsidRDefault="007C26BA" w:rsidP="00156DE5">
      <w:pPr>
        <w:jc w:val="left"/>
      </w:pPr>
    </w:p>
    <w:p w:rsidR="000E3C48" w:rsidRDefault="009141AF" w:rsidP="00DC009D">
      <w:pPr>
        <w:jc w:val="center"/>
        <w:rPr>
          <w:sz w:val="22"/>
        </w:rPr>
      </w:pPr>
      <w:r w:rsidRPr="009141AF">
        <w:rPr>
          <w:rFonts w:hint="eastAsia"/>
          <w:sz w:val="22"/>
        </w:rPr>
        <w:t>東松山市ふるさと納税返礼品変更等届出書</w:t>
      </w:r>
    </w:p>
    <w:p w:rsidR="007C26BA" w:rsidRPr="00C92A03" w:rsidRDefault="007C26BA" w:rsidP="00DC009D">
      <w:pPr>
        <w:jc w:val="center"/>
        <w:rPr>
          <w:sz w:val="22"/>
        </w:rPr>
      </w:pPr>
    </w:p>
    <w:tbl>
      <w:tblPr>
        <w:tblW w:w="8552" w:type="dxa"/>
        <w:tblInd w:w="-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1276"/>
        <w:gridCol w:w="4394"/>
      </w:tblGrid>
      <w:tr w:rsidR="006A1DD1" w:rsidRPr="00C92A03" w:rsidTr="00904E77">
        <w:trPr>
          <w:gridBefore w:val="1"/>
          <w:wBefore w:w="2882" w:type="dxa"/>
          <w:trHeight w:val="153"/>
        </w:trPr>
        <w:tc>
          <w:tcPr>
            <w:tcW w:w="1276" w:type="dxa"/>
            <w:vAlign w:val="center"/>
          </w:tcPr>
          <w:p w:rsidR="006A1DD1" w:rsidRPr="00C92A03" w:rsidRDefault="006A1DD1" w:rsidP="006A1DD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6A1DD1" w:rsidRPr="00C92A03" w:rsidRDefault="00DC009D" w:rsidP="00DC009D">
            <w:pPr>
              <w:jc w:val="right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年　月　日</w:t>
            </w:r>
          </w:p>
        </w:tc>
      </w:tr>
      <w:tr w:rsidR="00DC009D" w:rsidRPr="00C92A03" w:rsidTr="00904E77">
        <w:trPr>
          <w:trHeight w:val="153"/>
        </w:trPr>
        <w:tc>
          <w:tcPr>
            <w:tcW w:w="2882" w:type="dxa"/>
            <w:shd w:val="clear" w:color="auto" w:fill="auto"/>
          </w:tcPr>
          <w:p w:rsidR="00DC009D" w:rsidRPr="00C92A03" w:rsidRDefault="00DC009D" w:rsidP="006A1DD1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東松山市</w:t>
            </w:r>
            <w:r w:rsidR="00156DE5" w:rsidRPr="00C92A03">
              <w:rPr>
                <w:rFonts w:hint="eastAsia"/>
                <w:sz w:val="22"/>
              </w:rPr>
              <w:t>長</w:t>
            </w:r>
            <w:r w:rsidRPr="00C92A03">
              <w:rPr>
                <w:rFonts w:hint="eastAsia"/>
                <w:sz w:val="22"/>
              </w:rPr>
              <w:t xml:space="preserve">　宛て</w:t>
            </w:r>
          </w:p>
        </w:tc>
        <w:tc>
          <w:tcPr>
            <w:tcW w:w="1276" w:type="dxa"/>
            <w:vAlign w:val="center"/>
          </w:tcPr>
          <w:p w:rsidR="00DC009D" w:rsidRPr="00C92A03" w:rsidRDefault="00DC009D" w:rsidP="006A1DD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DC009D" w:rsidRPr="00C92A03" w:rsidRDefault="00DC009D" w:rsidP="006A1DD1">
            <w:pPr>
              <w:rPr>
                <w:sz w:val="22"/>
              </w:rPr>
            </w:pPr>
          </w:p>
        </w:tc>
      </w:tr>
      <w:tr w:rsidR="004E2374" w:rsidRPr="00C92A03" w:rsidTr="00904E77">
        <w:trPr>
          <w:trHeight w:val="153"/>
        </w:trPr>
        <w:tc>
          <w:tcPr>
            <w:tcW w:w="2882" w:type="dxa"/>
            <w:shd w:val="clear" w:color="auto" w:fill="auto"/>
          </w:tcPr>
          <w:p w:rsidR="004E2374" w:rsidRPr="00C92A03" w:rsidRDefault="004E2374" w:rsidP="006A1DD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E2374" w:rsidRPr="00C92A03" w:rsidRDefault="004E2374" w:rsidP="006A1DD1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（届出者）</w:t>
            </w:r>
          </w:p>
        </w:tc>
        <w:tc>
          <w:tcPr>
            <w:tcW w:w="4394" w:type="dxa"/>
          </w:tcPr>
          <w:p w:rsidR="004E2374" w:rsidRPr="00C92A03" w:rsidRDefault="00904E77" w:rsidP="006A1DD1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〒</w:t>
            </w:r>
          </w:p>
        </w:tc>
      </w:tr>
      <w:tr w:rsidR="0073431E" w:rsidRPr="00C92A03" w:rsidTr="00904E77">
        <w:trPr>
          <w:trHeight w:val="153"/>
        </w:trPr>
        <w:tc>
          <w:tcPr>
            <w:tcW w:w="2882" w:type="dxa"/>
            <w:vMerge w:val="restart"/>
            <w:shd w:val="clear" w:color="auto" w:fill="auto"/>
          </w:tcPr>
          <w:p w:rsidR="0073431E" w:rsidRPr="00C92A03" w:rsidRDefault="0073431E" w:rsidP="006A1DD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431E" w:rsidRPr="00C92A03" w:rsidRDefault="00DE252C" w:rsidP="006A1DD1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住　所</w:t>
            </w:r>
          </w:p>
        </w:tc>
        <w:tc>
          <w:tcPr>
            <w:tcW w:w="4394" w:type="dxa"/>
          </w:tcPr>
          <w:p w:rsidR="0073431E" w:rsidRPr="00C92A03" w:rsidRDefault="0073431E" w:rsidP="006A1DD1">
            <w:pPr>
              <w:rPr>
                <w:sz w:val="22"/>
              </w:rPr>
            </w:pPr>
          </w:p>
        </w:tc>
      </w:tr>
      <w:tr w:rsidR="0073431E" w:rsidRPr="00C92A03" w:rsidTr="00904E77">
        <w:trPr>
          <w:trHeight w:val="153"/>
        </w:trPr>
        <w:tc>
          <w:tcPr>
            <w:tcW w:w="2882" w:type="dxa"/>
            <w:vMerge/>
            <w:shd w:val="clear" w:color="auto" w:fill="auto"/>
          </w:tcPr>
          <w:p w:rsidR="0073431E" w:rsidRPr="00C92A03" w:rsidRDefault="0073431E" w:rsidP="006A1DD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431E" w:rsidRPr="00C92A03" w:rsidRDefault="0073431E" w:rsidP="006A1DD1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名　称</w:t>
            </w:r>
          </w:p>
        </w:tc>
        <w:tc>
          <w:tcPr>
            <w:tcW w:w="4394" w:type="dxa"/>
          </w:tcPr>
          <w:p w:rsidR="0073431E" w:rsidRPr="00C92A03" w:rsidRDefault="0073431E" w:rsidP="006A1DD1">
            <w:pPr>
              <w:rPr>
                <w:sz w:val="22"/>
              </w:rPr>
            </w:pPr>
          </w:p>
        </w:tc>
      </w:tr>
      <w:tr w:rsidR="0073431E" w:rsidRPr="00C92A03" w:rsidTr="00904E77">
        <w:trPr>
          <w:trHeight w:val="153"/>
        </w:trPr>
        <w:tc>
          <w:tcPr>
            <w:tcW w:w="2882" w:type="dxa"/>
            <w:vMerge/>
            <w:shd w:val="clear" w:color="auto" w:fill="auto"/>
          </w:tcPr>
          <w:p w:rsidR="0073431E" w:rsidRPr="00C92A03" w:rsidRDefault="0073431E" w:rsidP="006A1DD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431E" w:rsidRPr="00C92A03" w:rsidRDefault="0073431E" w:rsidP="006A1DD1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代表者</w:t>
            </w:r>
          </w:p>
        </w:tc>
        <w:tc>
          <w:tcPr>
            <w:tcW w:w="4394" w:type="dxa"/>
          </w:tcPr>
          <w:p w:rsidR="0073431E" w:rsidRPr="00C92A03" w:rsidRDefault="0073431E" w:rsidP="006A1DD1">
            <w:pPr>
              <w:rPr>
                <w:sz w:val="22"/>
              </w:rPr>
            </w:pPr>
          </w:p>
        </w:tc>
      </w:tr>
    </w:tbl>
    <w:p w:rsidR="00C42D63" w:rsidRPr="00C92A03" w:rsidRDefault="00C42D63">
      <w:pPr>
        <w:rPr>
          <w:sz w:val="22"/>
        </w:rPr>
      </w:pPr>
    </w:p>
    <w:p w:rsidR="000B1F4F" w:rsidRPr="00C92A03" w:rsidRDefault="00703CA8" w:rsidP="007C26BA">
      <w:pPr>
        <w:ind w:firstLineChars="100" w:firstLine="220"/>
        <w:rPr>
          <w:sz w:val="22"/>
        </w:rPr>
      </w:pPr>
      <w:r w:rsidRPr="00C92A03">
        <w:rPr>
          <w:rFonts w:hint="eastAsia"/>
          <w:sz w:val="22"/>
        </w:rPr>
        <w:t>東松山市ふるさと納税協賛者等の募集等に関する要項</w:t>
      </w:r>
      <w:r w:rsidR="007C26BA" w:rsidRPr="00C92A03">
        <w:rPr>
          <w:rFonts w:hint="eastAsia"/>
          <w:sz w:val="22"/>
        </w:rPr>
        <w:t>第７条の規定に基づき、次のとおり変更等を届け出ます。</w:t>
      </w:r>
    </w:p>
    <w:p w:rsidR="000B1F4F" w:rsidRPr="00C92A03" w:rsidRDefault="000B1F4F" w:rsidP="00DC009D">
      <w:pPr>
        <w:rPr>
          <w:sz w:val="22"/>
        </w:rPr>
      </w:pPr>
    </w:p>
    <w:p w:rsidR="00475A5D" w:rsidRPr="00C92A03" w:rsidRDefault="00B073C9" w:rsidP="00DC009D">
      <w:pPr>
        <w:rPr>
          <w:sz w:val="22"/>
        </w:rPr>
      </w:pPr>
      <w:r w:rsidRPr="00C92A03">
        <w:rPr>
          <w:rFonts w:hint="eastAsia"/>
          <w:sz w:val="22"/>
        </w:rPr>
        <w:t xml:space="preserve">　１　変更等の</w:t>
      </w:r>
      <w:r w:rsidR="00703CA8" w:rsidRPr="00C92A03">
        <w:rPr>
          <w:rFonts w:hint="eastAsia"/>
          <w:sz w:val="22"/>
        </w:rPr>
        <w:t>区分</w:t>
      </w:r>
    </w:p>
    <w:tbl>
      <w:tblPr>
        <w:tblW w:w="0" w:type="auto"/>
        <w:tblInd w:w="4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404"/>
      </w:tblGrid>
      <w:tr w:rsidR="00703CA8" w:rsidRPr="00C92A03" w:rsidTr="00703CA8">
        <w:trPr>
          <w:trHeight w:val="299"/>
        </w:trPr>
        <w:tc>
          <w:tcPr>
            <w:tcW w:w="638" w:type="dxa"/>
            <w:vAlign w:val="center"/>
          </w:tcPr>
          <w:p w:rsidR="00703CA8" w:rsidRPr="00C92A03" w:rsidRDefault="00703CA8" w:rsidP="00703CA8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□</w:t>
            </w:r>
          </w:p>
        </w:tc>
        <w:tc>
          <w:tcPr>
            <w:tcW w:w="7404" w:type="dxa"/>
          </w:tcPr>
          <w:p w:rsidR="00703CA8" w:rsidRPr="00C92A03" w:rsidRDefault="00703CA8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容量・価格等の変更</w:t>
            </w:r>
          </w:p>
        </w:tc>
      </w:tr>
      <w:tr w:rsidR="00703CA8" w:rsidRPr="00C92A03" w:rsidTr="00703CA8">
        <w:trPr>
          <w:trHeight w:val="299"/>
        </w:trPr>
        <w:tc>
          <w:tcPr>
            <w:tcW w:w="638" w:type="dxa"/>
            <w:vAlign w:val="center"/>
          </w:tcPr>
          <w:p w:rsidR="00703CA8" w:rsidRPr="00C92A03" w:rsidRDefault="00703CA8" w:rsidP="00703CA8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□</w:t>
            </w:r>
          </w:p>
        </w:tc>
        <w:tc>
          <w:tcPr>
            <w:tcW w:w="7404" w:type="dxa"/>
          </w:tcPr>
          <w:p w:rsidR="00703CA8" w:rsidRPr="00C92A03" w:rsidRDefault="00703CA8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提供の中止・再開等</w:t>
            </w:r>
          </w:p>
        </w:tc>
      </w:tr>
      <w:tr w:rsidR="00703CA8" w:rsidRPr="00C92A03" w:rsidTr="00703CA8">
        <w:trPr>
          <w:trHeight w:val="299"/>
        </w:trPr>
        <w:tc>
          <w:tcPr>
            <w:tcW w:w="638" w:type="dxa"/>
            <w:vAlign w:val="center"/>
          </w:tcPr>
          <w:p w:rsidR="00703CA8" w:rsidRPr="00C92A03" w:rsidRDefault="00703CA8" w:rsidP="00703CA8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□</w:t>
            </w:r>
          </w:p>
        </w:tc>
        <w:tc>
          <w:tcPr>
            <w:tcW w:w="7404" w:type="dxa"/>
          </w:tcPr>
          <w:p w:rsidR="00703CA8" w:rsidRPr="00C92A03" w:rsidRDefault="00703CA8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新たな返礼品の出品</w:t>
            </w:r>
          </w:p>
        </w:tc>
      </w:tr>
      <w:tr w:rsidR="00703CA8" w:rsidRPr="00C92A03" w:rsidTr="00703CA8">
        <w:trPr>
          <w:trHeight w:val="299"/>
        </w:trPr>
        <w:tc>
          <w:tcPr>
            <w:tcW w:w="638" w:type="dxa"/>
            <w:vAlign w:val="center"/>
          </w:tcPr>
          <w:p w:rsidR="00703CA8" w:rsidRPr="00C92A03" w:rsidRDefault="00703CA8" w:rsidP="00703CA8">
            <w:pPr>
              <w:jc w:val="center"/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□</w:t>
            </w:r>
          </w:p>
        </w:tc>
        <w:tc>
          <w:tcPr>
            <w:tcW w:w="7404" w:type="dxa"/>
          </w:tcPr>
          <w:p w:rsidR="00703CA8" w:rsidRPr="00C92A03" w:rsidRDefault="00703CA8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その他（　　　　　　　）</w:t>
            </w:r>
          </w:p>
        </w:tc>
      </w:tr>
    </w:tbl>
    <w:p w:rsidR="00703CA8" w:rsidRPr="00C92A03" w:rsidRDefault="00703CA8" w:rsidP="00DC009D">
      <w:pPr>
        <w:rPr>
          <w:sz w:val="22"/>
        </w:rPr>
      </w:pPr>
    </w:p>
    <w:p w:rsidR="00703CA8" w:rsidRPr="00C92A03" w:rsidRDefault="00703CA8" w:rsidP="00703CA8">
      <w:pPr>
        <w:rPr>
          <w:sz w:val="22"/>
        </w:rPr>
      </w:pPr>
      <w:r w:rsidRPr="00C92A03">
        <w:rPr>
          <w:rFonts w:hint="eastAsia"/>
          <w:sz w:val="22"/>
        </w:rPr>
        <w:t xml:space="preserve">　２　変更等の詳細内容（必要に応じて様式第１号の２で</w:t>
      </w:r>
      <w:r w:rsidR="00A53A65">
        <w:rPr>
          <w:rFonts w:hint="eastAsia"/>
          <w:sz w:val="22"/>
        </w:rPr>
        <w:t>返礼品の</w:t>
      </w:r>
      <w:r w:rsidRPr="00C92A03">
        <w:rPr>
          <w:rFonts w:hint="eastAsia"/>
          <w:sz w:val="22"/>
        </w:rPr>
        <w:t>詳細を示すこと。）</w:t>
      </w:r>
    </w:p>
    <w:p w:rsidR="00703CA8" w:rsidRPr="00C92A03" w:rsidRDefault="00703CA8" w:rsidP="00DC009D">
      <w:pPr>
        <w:rPr>
          <w:sz w:val="22"/>
        </w:rPr>
      </w:pPr>
      <w:bookmarkStart w:id="0" w:name="_GoBack"/>
      <w:bookmarkEnd w:id="0"/>
    </w:p>
    <w:p w:rsidR="00703CA8" w:rsidRPr="00C92A03" w:rsidRDefault="00703CA8" w:rsidP="00DC009D">
      <w:pPr>
        <w:rPr>
          <w:sz w:val="22"/>
        </w:rPr>
      </w:pPr>
    </w:p>
    <w:p w:rsidR="00B073C9" w:rsidRPr="00C92A03" w:rsidRDefault="00B073C9" w:rsidP="00DC009D">
      <w:pPr>
        <w:rPr>
          <w:sz w:val="22"/>
        </w:rPr>
      </w:pPr>
      <w:r w:rsidRPr="00C92A03">
        <w:rPr>
          <w:rFonts w:hint="eastAsia"/>
          <w:sz w:val="22"/>
        </w:rPr>
        <w:t xml:space="preserve">　</w:t>
      </w:r>
      <w:r w:rsidR="00703CA8" w:rsidRPr="00C92A03">
        <w:rPr>
          <w:rFonts w:hint="eastAsia"/>
          <w:sz w:val="22"/>
        </w:rPr>
        <w:t>３</w:t>
      </w:r>
      <w:r w:rsidRPr="00C92A03">
        <w:rPr>
          <w:rFonts w:hint="eastAsia"/>
          <w:sz w:val="22"/>
        </w:rPr>
        <w:t xml:space="preserve">　変更等の希望年月日</w:t>
      </w:r>
    </w:p>
    <w:p w:rsidR="00B073C9" w:rsidRPr="00C92A03" w:rsidRDefault="00B073C9" w:rsidP="00DC009D">
      <w:pPr>
        <w:rPr>
          <w:sz w:val="22"/>
        </w:rPr>
      </w:pPr>
      <w:r w:rsidRPr="00C92A03">
        <w:rPr>
          <w:rFonts w:hint="eastAsia"/>
          <w:sz w:val="22"/>
        </w:rPr>
        <w:t xml:space="preserve">　　</w:t>
      </w:r>
      <w:r w:rsidR="0003430B" w:rsidRPr="00C92A03">
        <w:rPr>
          <w:rFonts w:hint="eastAsia"/>
          <w:sz w:val="22"/>
        </w:rPr>
        <w:t xml:space="preserve"> </w:t>
      </w:r>
      <w:r w:rsidRPr="00C92A03">
        <w:rPr>
          <w:rFonts w:hint="eastAsia"/>
          <w:sz w:val="22"/>
        </w:rPr>
        <w:t>年　　月　　日</w:t>
      </w:r>
    </w:p>
    <w:p w:rsidR="00904E77" w:rsidRPr="00C92A03" w:rsidRDefault="00904E77" w:rsidP="00DC009D">
      <w:pPr>
        <w:rPr>
          <w:sz w:val="22"/>
        </w:rPr>
      </w:pPr>
    </w:p>
    <w:p w:rsidR="00904E77" w:rsidRPr="00C92A03" w:rsidRDefault="00904E77" w:rsidP="00DC009D">
      <w:pPr>
        <w:rPr>
          <w:sz w:val="22"/>
        </w:rPr>
      </w:pPr>
      <w:r w:rsidRPr="00C92A03">
        <w:rPr>
          <w:rFonts w:hint="eastAsia"/>
          <w:sz w:val="22"/>
        </w:rPr>
        <w:t xml:space="preserve">　</w:t>
      </w:r>
      <w:r w:rsidR="00703CA8" w:rsidRPr="00C92A03">
        <w:rPr>
          <w:rFonts w:hint="eastAsia"/>
          <w:sz w:val="22"/>
        </w:rPr>
        <w:t>４</w:t>
      </w:r>
      <w:r w:rsidRPr="00C92A03">
        <w:rPr>
          <w:rFonts w:hint="eastAsia"/>
          <w:sz w:val="22"/>
        </w:rPr>
        <w:t xml:space="preserve">　担当者連絡先</w:t>
      </w:r>
    </w:p>
    <w:tbl>
      <w:tblPr>
        <w:tblW w:w="0" w:type="auto"/>
        <w:tblInd w:w="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961"/>
      </w:tblGrid>
      <w:tr w:rsidR="00904E77" w:rsidRPr="00C92A03" w:rsidTr="0003430B">
        <w:trPr>
          <w:trHeight w:val="300"/>
        </w:trPr>
        <w:tc>
          <w:tcPr>
            <w:tcW w:w="1984" w:type="dxa"/>
          </w:tcPr>
          <w:p w:rsidR="00904E77" w:rsidRPr="00C92A03" w:rsidRDefault="00904E77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担当者</w:t>
            </w:r>
            <w:r w:rsidR="0003430B" w:rsidRPr="00C92A03">
              <w:rPr>
                <w:rFonts w:hint="eastAsia"/>
                <w:sz w:val="22"/>
              </w:rPr>
              <w:t>役職・</w:t>
            </w:r>
            <w:r w:rsidRPr="00C92A03">
              <w:rPr>
                <w:rFonts w:hint="eastAsia"/>
                <w:sz w:val="22"/>
              </w:rPr>
              <w:t>氏名</w:t>
            </w:r>
          </w:p>
        </w:tc>
        <w:tc>
          <w:tcPr>
            <w:tcW w:w="4961" w:type="dxa"/>
          </w:tcPr>
          <w:p w:rsidR="00904E77" w:rsidRPr="00C92A03" w:rsidRDefault="00904E77" w:rsidP="00DC009D">
            <w:pPr>
              <w:rPr>
                <w:sz w:val="22"/>
              </w:rPr>
            </w:pPr>
          </w:p>
        </w:tc>
      </w:tr>
      <w:tr w:rsidR="00904E77" w:rsidRPr="00C92A03" w:rsidTr="0003430B">
        <w:trPr>
          <w:trHeight w:val="300"/>
        </w:trPr>
        <w:tc>
          <w:tcPr>
            <w:tcW w:w="1984" w:type="dxa"/>
          </w:tcPr>
          <w:p w:rsidR="00904E77" w:rsidRPr="00C92A03" w:rsidRDefault="00904E77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電話番号</w:t>
            </w:r>
          </w:p>
        </w:tc>
        <w:tc>
          <w:tcPr>
            <w:tcW w:w="4961" w:type="dxa"/>
          </w:tcPr>
          <w:p w:rsidR="00904E77" w:rsidRPr="00C92A03" w:rsidRDefault="00904E77" w:rsidP="00DC009D">
            <w:pPr>
              <w:rPr>
                <w:sz w:val="22"/>
              </w:rPr>
            </w:pPr>
          </w:p>
        </w:tc>
      </w:tr>
      <w:tr w:rsidR="00904E77" w:rsidRPr="00C92A03" w:rsidTr="0003430B">
        <w:trPr>
          <w:trHeight w:val="300"/>
        </w:trPr>
        <w:tc>
          <w:tcPr>
            <w:tcW w:w="1984" w:type="dxa"/>
          </w:tcPr>
          <w:p w:rsidR="00904E77" w:rsidRPr="00C92A03" w:rsidRDefault="00904E77" w:rsidP="00DC009D">
            <w:pPr>
              <w:rPr>
                <w:sz w:val="22"/>
              </w:rPr>
            </w:pPr>
            <w:r w:rsidRPr="00C92A0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61" w:type="dxa"/>
          </w:tcPr>
          <w:p w:rsidR="00904E77" w:rsidRPr="00C92A03" w:rsidRDefault="00904E77" w:rsidP="00DC009D">
            <w:pPr>
              <w:rPr>
                <w:sz w:val="22"/>
              </w:rPr>
            </w:pPr>
          </w:p>
        </w:tc>
      </w:tr>
    </w:tbl>
    <w:p w:rsidR="00904E77" w:rsidRPr="00C92A03" w:rsidRDefault="00904E77" w:rsidP="0003430B">
      <w:pPr>
        <w:rPr>
          <w:sz w:val="22"/>
        </w:rPr>
      </w:pPr>
    </w:p>
    <w:sectPr w:rsidR="00904E77" w:rsidRPr="00C92A03" w:rsidSect="0003430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63" w:rsidRDefault="00C42D63" w:rsidP="00C42D63">
      <w:r>
        <w:separator/>
      </w:r>
    </w:p>
  </w:endnote>
  <w:endnote w:type="continuationSeparator" w:id="0">
    <w:p w:rsidR="00C42D63" w:rsidRDefault="00C42D63" w:rsidP="00C4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63" w:rsidRDefault="00C42D63" w:rsidP="00C42D63">
      <w:r>
        <w:separator/>
      </w:r>
    </w:p>
  </w:footnote>
  <w:footnote w:type="continuationSeparator" w:id="0">
    <w:p w:rsidR="00C42D63" w:rsidRDefault="00C42D63" w:rsidP="00C4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6870"/>
    <w:multiLevelType w:val="hybridMultilevel"/>
    <w:tmpl w:val="5FB4F7B6"/>
    <w:lvl w:ilvl="0" w:tplc="60D2BE9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387335"/>
    <w:multiLevelType w:val="hybridMultilevel"/>
    <w:tmpl w:val="E6782394"/>
    <w:lvl w:ilvl="0" w:tplc="B45A6A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06"/>
    <w:rsid w:val="0003430B"/>
    <w:rsid w:val="000B1F4F"/>
    <w:rsid w:val="000E3C48"/>
    <w:rsid w:val="001050E0"/>
    <w:rsid w:val="00112D64"/>
    <w:rsid w:val="00156DE5"/>
    <w:rsid w:val="00157808"/>
    <w:rsid w:val="001801B2"/>
    <w:rsid w:val="001C2906"/>
    <w:rsid w:val="001F5F67"/>
    <w:rsid w:val="002844AC"/>
    <w:rsid w:val="002A70AB"/>
    <w:rsid w:val="002D2381"/>
    <w:rsid w:val="00324F87"/>
    <w:rsid w:val="00334BEB"/>
    <w:rsid w:val="0035341C"/>
    <w:rsid w:val="003625C1"/>
    <w:rsid w:val="00375252"/>
    <w:rsid w:val="00475A5D"/>
    <w:rsid w:val="004E2374"/>
    <w:rsid w:val="00503C38"/>
    <w:rsid w:val="005115BF"/>
    <w:rsid w:val="005562F6"/>
    <w:rsid w:val="00573013"/>
    <w:rsid w:val="006400FB"/>
    <w:rsid w:val="006A1DD1"/>
    <w:rsid w:val="00703CA8"/>
    <w:rsid w:val="00716201"/>
    <w:rsid w:val="0073431E"/>
    <w:rsid w:val="00754154"/>
    <w:rsid w:val="007C26BA"/>
    <w:rsid w:val="00824AF6"/>
    <w:rsid w:val="00901A20"/>
    <w:rsid w:val="00904E77"/>
    <w:rsid w:val="009053A4"/>
    <w:rsid w:val="009141AF"/>
    <w:rsid w:val="00930460"/>
    <w:rsid w:val="00966F83"/>
    <w:rsid w:val="00A53A65"/>
    <w:rsid w:val="00B073C9"/>
    <w:rsid w:val="00B11119"/>
    <w:rsid w:val="00B67A36"/>
    <w:rsid w:val="00C42D63"/>
    <w:rsid w:val="00C92A03"/>
    <w:rsid w:val="00CA6898"/>
    <w:rsid w:val="00CB3709"/>
    <w:rsid w:val="00D93B2F"/>
    <w:rsid w:val="00DC009D"/>
    <w:rsid w:val="00DE252C"/>
    <w:rsid w:val="00E53F00"/>
    <w:rsid w:val="00EF7FAC"/>
    <w:rsid w:val="00F42617"/>
    <w:rsid w:val="00F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3E2AB6-88FD-4F35-A4F0-58C16CF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D63"/>
  </w:style>
  <w:style w:type="paragraph" w:styleId="a5">
    <w:name w:val="footer"/>
    <w:basedOn w:val="a"/>
    <w:link w:val="a6"/>
    <w:uiPriority w:val="99"/>
    <w:unhideWhenUsed/>
    <w:rsid w:val="00C42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D63"/>
  </w:style>
  <w:style w:type="paragraph" w:styleId="a7">
    <w:name w:val="Balloon Text"/>
    <w:basedOn w:val="a"/>
    <w:link w:val="a8"/>
    <w:uiPriority w:val="99"/>
    <w:semiHidden/>
    <w:unhideWhenUsed/>
    <w:rsid w:val="0071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2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2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9707-CA76-4C65-8DCC-64C8A8B5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38</cp:revision>
  <cp:lastPrinted>2022-02-10T05:16:00Z</cp:lastPrinted>
  <dcterms:created xsi:type="dcterms:W3CDTF">2022-02-10T01:14:00Z</dcterms:created>
  <dcterms:modified xsi:type="dcterms:W3CDTF">2023-10-24T09:08:00Z</dcterms:modified>
</cp:coreProperties>
</file>