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A9" w:rsidRPr="0099327B" w:rsidRDefault="00765530" w:rsidP="0099327B">
      <w:pPr>
        <w:jc w:val="center"/>
        <w:rPr>
          <w:rFonts w:ascii="ＭＳ 明朝" w:eastAsia="ＭＳ 明朝" w:hAnsi="ＭＳ 明朝"/>
          <w:sz w:val="36"/>
        </w:rPr>
      </w:pPr>
      <w:bookmarkStart w:id="0" w:name="_GoBack"/>
      <w:bookmarkEnd w:id="0"/>
      <w:r w:rsidRPr="00765530">
        <w:rPr>
          <w:rFonts w:ascii="ＭＳ 明朝" w:eastAsia="ＭＳ 明朝" w:hAnsi="ＭＳ 明朝" w:hint="eastAsia"/>
          <w:sz w:val="36"/>
        </w:rPr>
        <w:t>避難確保計画に係る訓練実施報告書</w:t>
      </w:r>
    </w:p>
    <w:tbl>
      <w:tblPr>
        <w:tblStyle w:val="a3"/>
        <w:tblW w:w="9747" w:type="dxa"/>
        <w:tblInd w:w="-176" w:type="dxa"/>
        <w:tblLook w:val="04A0" w:firstRow="1" w:lastRow="0" w:firstColumn="1" w:lastColumn="0" w:noHBand="0" w:noVBand="1"/>
      </w:tblPr>
      <w:tblGrid>
        <w:gridCol w:w="2122"/>
        <w:gridCol w:w="1275"/>
        <w:gridCol w:w="4400"/>
        <w:gridCol w:w="1950"/>
      </w:tblGrid>
      <w:tr w:rsidR="009B296A" w:rsidRPr="00095C06" w:rsidTr="00E54F12">
        <w:trPr>
          <w:trHeight w:val="1926"/>
        </w:trPr>
        <w:tc>
          <w:tcPr>
            <w:tcW w:w="9747" w:type="dxa"/>
            <w:gridSpan w:val="4"/>
          </w:tcPr>
          <w:p w:rsidR="009B296A" w:rsidRPr="00095C06" w:rsidRDefault="009B29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296A" w:rsidRPr="00095C06" w:rsidRDefault="0093205A" w:rsidP="009B296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</w:t>
            </w:r>
            <w:r w:rsidR="009B296A"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9B296A" w:rsidRPr="00095C06" w:rsidRDefault="009B29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296A" w:rsidRPr="00095C06" w:rsidRDefault="009B29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5C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91B42"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東松山市</w:t>
            </w:r>
            <w:r w:rsidR="005E5E15"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長</w:t>
            </w:r>
            <w:r w:rsidR="008D4DF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宛て</w:t>
            </w:r>
          </w:p>
          <w:p w:rsidR="009B296A" w:rsidRPr="00095C06" w:rsidRDefault="009B29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296A" w:rsidRPr="00095C06" w:rsidRDefault="009B29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5C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B5E89"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避難確保計画に基づく訓練</w:t>
            </w:r>
            <w:r w:rsidR="00095C06"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4B5E89"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実施</w:t>
            </w:r>
            <w:r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しましたので報告します。</w:t>
            </w:r>
          </w:p>
        </w:tc>
      </w:tr>
      <w:tr w:rsidR="009B296A" w:rsidRPr="00095C06" w:rsidTr="00FF3D08">
        <w:trPr>
          <w:trHeight w:val="723"/>
        </w:trPr>
        <w:tc>
          <w:tcPr>
            <w:tcW w:w="2122" w:type="dxa"/>
            <w:vAlign w:val="center"/>
          </w:tcPr>
          <w:p w:rsidR="009B296A" w:rsidRPr="00095C06" w:rsidRDefault="004F4095" w:rsidP="004B5E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</w:t>
            </w:r>
            <w:r w:rsidR="001324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</w:t>
            </w:r>
            <w:r w:rsidR="001324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9B296A"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1324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9B296A"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7625" w:type="dxa"/>
            <w:gridSpan w:val="3"/>
            <w:vAlign w:val="center"/>
          </w:tcPr>
          <w:p w:rsidR="009B296A" w:rsidRPr="00095C06" w:rsidRDefault="009B296A" w:rsidP="009B29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296A" w:rsidRPr="00095C06" w:rsidTr="00FF3D08">
        <w:trPr>
          <w:trHeight w:val="705"/>
        </w:trPr>
        <w:tc>
          <w:tcPr>
            <w:tcW w:w="2122" w:type="dxa"/>
            <w:vAlign w:val="center"/>
          </w:tcPr>
          <w:p w:rsidR="009B296A" w:rsidRPr="00095C06" w:rsidRDefault="004F4095" w:rsidP="004B5E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  <w:r w:rsidR="009B296A"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625" w:type="dxa"/>
            <w:gridSpan w:val="3"/>
            <w:vAlign w:val="center"/>
          </w:tcPr>
          <w:p w:rsidR="009B296A" w:rsidRPr="00095C06" w:rsidRDefault="009B296A" w:rsidP="009B29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101B" w:rsidRPr="00095C06" w:rsidTr="00FF3D08">
        <w:trPr>
          <w:trHeight w:val="470"/>
        </w:trPr>
        <w:tc>
          <w:tcPr>
            <w:tcW w:w="2122" w:type="dxa"/>
            <w:vMerge w:val="restart"/>
            <w:vAlign w:val="center"/>
          </w:tcPr>
          <w:p w:rsidR="008B101B" w:rsidRPr="00095C06" w:rsidRDefault="008B101B" w:rsidP="004B5E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1275" w:type="dxa"/>
            <w:vAlign w:val="center"/>
          </w:tcPr>
          <w:p w:rsidR="008B101B" w:rsidRPr="00095C06" w:rsidRDefault="008B101B" w:rsidP="009B29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350" w:type="dxa"/>
            <w:gridSpan w:val="2"/>
            <w:vAlign w:val="center"/>
          </w:tcPr>
          <w:p w:rsidR="008B101B" w:rsidRPr="00095C06" w:rsidRDefault="008B101B" w:rsidP="009B29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101B" w:rsidRPr="00095C06" w:rsidTr="00FF3D08">
        <w:trPr>
          <w:trHeight w:val="470"/>
        </w:trPr>
        <w:tc>
          <w:tcPr>
            <w:tcW w:w="2122" w:type="dxa"/>
            <w:vMerge/>
            <w:vAlign w:val="center"/>
          </w:tcPr>
          <w:p w:rsidR="008B101B" w:rsidRPr="00095C06" w:rsidRDefault="008B101B" w:rsidP="004B5E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B101B" w:rsidRPr="00095C06" w:rsidRDefault="008B101B" w:rsidP="009B29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50" w:type="dxa"/>
            <w:gridSpan w:val="2"/>
            <w:vAlign w:val="center"/>
          </w:tcPr>
          <w:p w:rsidR="008B101B" w:rsidRPr="00095C06" w:rsidRDefault="008B101B" w:rsidP="009B29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424D" w:rsidRPr="00095C06" w:rsidTr="00FF3D08">
        <w:trPr>
          <w:trHeight w:val="715"/>
        </w:trPr>
        <w:tc>
          <w:tcPr>
            <w:tcW w:w="2122" w:type="dxa"/>
            <w:vAlign w:val="center"/>
          </w:tcPr>
          <w:p w:rsidR="001D424D" w:rsidRPr="00095C06" w:rsidRDefault="001D424D" w:rsidP="004B5E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実 施 日 時</w:t>
            </w:r>
          </w:p>
        </w:tc>
        <w:tc>
          <w:tcPr>
            <w:tcW w:w="7625" w:type="dxa"/>
            <w:gridSpan w:val="3"/>
            <w:vAlign w:val="center"/>
          </w:tcPr>
          <w:p w:rsidR="001D424D" w:rsidRPr="00095C06" w:rsidRDefault="0076567D" w:rsidP="008D4DF5">
            <w:pPr>
              <w:spacing w:line="400" w:lineRule="exact"/>
              <w:ind w:leftChars="38" w:left="80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　　時　　分　～</w:t>
            </w:r>
            <w:r w:rsidR="001D424D" w:rsidRPr="00095C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時　　分</w:t>
            </w:r>
          </w:p>
        </w:tc>
      </w:tr>
      <w:tr w:rsidR="00485F80" w:rsidRPr="00095C06" w:rsidTr="00FF3D08">
        <w:trPr>
          <w:trHeight w:val="715"/>
        </w:trPr>
        <w:tc>
          <w:tcPr>
            <w:tcW w:w="2122" w:type="dxa"/>
            <w:vAlign w:val="center"/>
          </w:tcPr>
          <w:p w:rsidR="00485F80" w:rsidRPr="00095C06" w:rsidRDefault="00485F80" w:rsidP="004B5E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95C0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訓練想定災害</w:t>
            </w:r>
          </w:p>
        </w:tc>
        <w:tc>
          <w:tcPr>
            <w:tcW w:w="7625" w:type="dxa"/>
            <w:gridSpan w:val="3"/>
            <w:vAlign w:val="center"/>
          </w:tcPr>
          <w:p w:rsidR="00485F80" w:rsidRPr="00095C06" w:rsidRDefault="00E708CE" w:rsidP="004B5E89">
            <w:pPr>
              <w:spacing w:line="400" w:lineRule="exact"/>
              <w:ind w:leftChars="38" w:left="8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344751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5F80" w:rsidRPr="00095C06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485F80" w:rsidRPr="00095C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洪水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638559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09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85F80"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土砂災害</w:t>
            </w:r>
          </w:p>
        </w:tc>
      </w:tr>
      <w:tr w:rsidR="009B296A" w:rsidRPr="00095C06" w:rsidTr="00FF3D08">
        <w:trPr>
          <w:trHeight w:val="1268"/>
        </w:trPr>
        <w:tc>
          <w:tcPr>
            <w:tcW w:w="2122" w:type="dxa"/>
            <w:vAlign w:val="center"/>
          </w:tcPr>
          <w:p w:rsidR="009B296A" w:rsidRPr="00095C06" w:rsidRDefault="004B5E89" w:rsidP="004B5E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訓</w:t>
            </w:r>
            <w:r w:rsidR="008B101B" w:rsidRPr="00095C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練</w:t>
            </w:r>
            <w:r w:rsidR="008B101B" w:rsidRPr="00095C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種</w:t>
            </w:r>
            <w:r w:rsidR="008B101B" w:rsidRPr="00095C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7625" w:type="dxa"/>
            <w:gridSpan w:val="3"/>
            <w:vAlign w:val="center"/>
          </w:tcPr>
          <w:p w:rsidR="004B5E89" w:rsidRPr="00095C06" w:rsidRDefault="00E708CE" w:rsidP="004B5E89">
            <w:pPr>
              <w:spacing w:line="400" w:lineRule="exact"/>
              <w:ind w:leftChars="38" w:left="8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051838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65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B5E89" w:rsidRPr="00095C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図上訓練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44769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5E89" w:rsidRPr="00095C06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4B5E89" w:rsidRPr="00095C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情報伝達訓練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255860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5E89" w:rsidRPr="00095C06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4B5E89"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避難経路の確認訓練</w:t>
            </w:r>
          </w:p>
          <w:p w:rsidR="004B5E89" w:rsidRPr="00095C06" w:rsidRDefault="00E708CE" w:rsidP="004B5E89">
            <w:pPr>
              <w:spacing w:line="400" w:lineRule="exact"/>
              <w:ind w:leftChars="38" w:left="8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317738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5E89" w:rsidRPr="00095C06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4B5E89" w:rsidRPr="00095C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立退き（水平）避難訓練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709409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5E89" w:rsidRPr="00095C06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4B5E89" w:rsidRPr="00095C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垂直避難訓練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07334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5E89" w:rsidRPr="00095C06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4B5E89"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持出品の確認訓練</w:t>
            </w:r>
          </w:p>
          <w:p w:rsidR="009B296A" w:rsidRPr="00095C06" w:rsidRDefault="00E708CE" w:rsidP="004B5E89">
            <w:pPr>
              <w:spacing w:line="400" w:lineRule="exact"/>
              <w:ind w:leftChars="38" w:left="8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797900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5E89" w:rsidRPr="00095C06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4B5E89"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93205A" w:rsidRPr="00095C06" w:rsidTr="00E54F12">
        <w:trPr>
          <w:trHeight w:val="1576"/>
        </w:trPr>
        <w:tc>
          <w:tcPr>
            <w:tcW w:w="2122" w:type="dxa"/>
            <w:vAlign w:val="center"/>
          </w:tcPr>
          <w:p w:rsidR="0093205A" w:rsidRPr="00095C06" w:rsidRDefault="0093205A" w:rsidP="009B29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訓 練 概 要</w:t>
            </w:r>
          </w:p>
        </w:tc>
        <w:tc>
          <w:tcPr>
            <w:tcW w:w="7625" w:type="dxa"/>
            <w:gridSpan w:val="3"/>
          </w:tcPr>
          <w:p w:rsidR="0093205A" w:rsidRPr="00D46A55" w:rsidRDefault="009320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（訓練内容を</w:t>
            </w:r>
            <w:r w:rsidR="00A242C7">
              <w:rPr>
                <w:rFonts w:ascii="ＭＳ 明朝" w:eastAsia="ＭＳ 明朝" w:hAnsi="ＭＳ 明朝" w:hint="eastAsia"/>
                <w:sz w:val="24"/>
                <w:szCs w:val="24"/>
              </w:rPr>
              <w:t>記入するか訓練資料等を添付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93205A" w:rsidRPr="00A242C7" w:rsidRDefault="0093205A" w:rsidP="005E24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205A" w:rsidRPr="00095C06" w:rsidTr="00D33075">
        <w:trPr>
          <w:trHeight w:val="1103"/>
        </w:trPr>
        <w:tc>
          <w:tcPr>
            <w:tcW w:w="2122" w:type="dxa"/>
            <w:vAlign w:val="center"/>
          </w:tcPr>
          <w:p w:rsidR="0093205A" w:rsidRDefault="00E54F12" w:rsidP="00E54F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54F12">
              <w:rPr>
                <w:rFonts w:ascii="ＭＳ 明朝" w:eastAsia="ＭＳ 明朝" w:hAnsi="ＭＳ 明朝" w:hint="eastAsia"/>
                <w:sz w:val="24"/>
                <w:szCs w:val="24"/>
              </w:rPr>
              <w:t>訓練参加者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E54F12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7625" w:type="dxa"/>
            <w:gridSpan w:val="3"/>
          </w:tcPr>
          <w:p w:rsidR="00E54F12" w:rsidRDefault="0093205A" w:rsidP="00D330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施設職員　　人</w:t>
            </w:r>
            <w:r w:rsidR="00D33075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施設利用者　　人</w:t>
            </w:r>
          </w:p>
          <w:p w:rsidR="0093205A" w:rsidRDefault="0093205A" w:rsidP="00D33075">
            <w:pPr>
              <w:spacing w:after="240"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E54F12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）</w:t>
            </w:r>
            <w:r w:rsidRPr="00095C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</w:t>
            </w:r>
            <w:r w:rsidR="00E54F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E54F1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合計　　　人</w:t>
            </w:r>
          </w:p>
        </w:tc>
      </w:tr>
      <w:tr w:rsidR="0093205A" w:rsidRPr="00095C06" w:rsidTr="0093205A">
        <w:trPr>
          <w:trHeight w:val="1947"/>
        </w:trPr>
        <w:tc>
          <w:tcPr>
            <w:tcW w:w="2122" w:type="dxa"/>
            <w:vAlign w:val="center"/>
          </w:tcPr>
          <w:p w:rsidR="0093205A" w:rsidRPr="0093205A" w:rsidRDefault="0093205A" w:rsidP="009320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205A">
              <w:rPr>
                <w:rFonts w:ascii="ＭＳ 明朝" w:eastAsia="ＭＳ 明朝" w:hAnsi="ＭＳ 明朝" w:hint="eastAsia"/>
                <w:sz w:val="24"/>
                <w:szCs w:val="24"/>
              </w:rPr>
              <w:t>訓練によって確認された課題と</w:t>
            </w:r>
          </w:p>
          <w:p w:rsidR="0093205A" w:rsidRDefault="0093205A" w:rsidP="009320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205A">
              <w:rPr>
                <w:rFonts w:ascii="ＭＳ 明朝" w:eastAsia="ＭＳ 明朝" w:hAnsi="ＭＳ 明朝" w:hint="eastAsia"/>
                <w:sz w:val="24"/>
                <w:szCs w:val="24"/>
              </w:rPr>
              <w:t>その改善方法等</w:t>
            </w:r>
          </w:p>
        </w:tc>
        <w:tc>
          <w:tcPr>
            <w:tcW w:w="7625" w:type="dxa"/>
            <w:gridSpan w:val="3"/>
          </w:tcPr>
          <w:p w:rsidR="0093205A" w:rsidRPr="00D46A55" w:rsidRDefault="009320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7301" w:rsidRPr="00095C06" w:rsidTr="00AC1411">
        <w:tc>
          <w:tcPr>
            <w:tcW w:w="7797" w:type="dxa"/>
            <w:gridSpan w:val="3"/>
            <w:vAlign w:val="center"/>
          </w:tcPr>
          <w:p w:rsidR="00167301" w:rsidRPr="00095C06" w:rsidRDefault="00167301" w:rsidP="00167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1950" w:type="dxa"/>
            <w:vAlign w:val="center"/>
          </w:tcPr>
          <w:p w:rsidR="00167301" w:rsidRPr="00095C06" w:rsidRDefault="00167301" w:rsidP="009530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C06">
              <w:rPr>
                <w:rFonts w:ascii="ＭＳ 明朝" w:eastAsia="ＭＳ 明朝" w:hAnsi="ＭＳ 明朝" w:hint="eastAsia"/>
                <w:sz w:val="24"/>
                <w:szCs w:val="24"/>
              </w:rPr>
              <w:t>受　付　欄</w:t>
            </w:r>
          </w:p>
        </w:tc>
      </w:tr>
      <w:tr w:rsidR="00167301" w:rsidRPr="00095C06" w:rsidTr="00647C8E">
        <w:trPr>
          <w:trHeight w:val="1738"/>
        </w:trPr>
        <w:tc>
          <w:tcPr>
            <w:tcW w:w="7797" w:type="dxa"/>
            <w:gridSpan w:val="3"/>
          </w:tcPr>
          <w:p w:rsidR="00167301" w:rsidRPr="00095C06" w:rsidRDefault="001673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7301" w:rsidRPr="00095C06" w:rsidRDefault="001673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7301" w:rsidRPr="00095C06" w:rsidRDefault="001673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0" w:type="dxa"/>
          </w:tcPr>
          <w:p w:rsidR="00167301" w:rsidRPr="00095C06" w:rsidRDefault="001673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B296A" w:rsidRDefault="008D4DF5" w:rsidP="00DC54B0">
      <w:pPr>
        <w:spacing w:line="320" w:lineRule="exact"/>
        <w:ind w:left="210" w:hangingChars="100" w:hanging="210"/>
        <w:rPr>
          <w:rFonts w:ascii="メイリオ" w:eastAsia="メイリオ" w:hAnsi="メイリオ"/>
          <w:u w:val="wave"/>
        </w:rPr>
      </w:pPr>
      <w:r>
        <w:rPr>
          <w:rFonts w:ascii="メイリオ" w:eastAsia="メイリオ" w:hAnsi="メイリオ" w:hint="eastAsia"/>
          <w:u w:val="wave"/>
        </w:rPr>
        <w:t>※</w:t>
      </w:r>
      <w:r w:rsidR="00DC54B0">
        <w:rPr>
          <w:rFonts w:ascii="メイリオ" w:eastAsia="メイリオ" w:hAnsi="メイリオ" w:hint="eastAsia"/>
          <w:u w:val="wave"/>
        </w:rPr>
        <w:t>訓練実施後おおむね１箇</w:t>
      </w:r>
      <w:r w:rsidR="00352F19">
        <w:rPr>
          <w:rFonts w:ascii="メイリオ" w:eastAsia="メイリオ" w:hAnsi="メイリオ" w:hint="eastAsia"/>
          <w:u w:val="wave"/>
        </w:rPr>
        <w:t>月以内に</w:t>
      </w:r>
      <w:r w:rsidR="00352F19" w:rsidRPr="00313DC9">
        <w:rPr>
          <w:rFonts w:ascii="メイリオ" w:eastAsia="メイリオ" w:hAnsi="メイリオ" w:hint="eastAsia"/>
          <w:u w:val="wave"/>
        </w:rPr>
        <w:t>報告してください。</w:t>
      </w:r>
    </w:p>
    <w:p w:rsidR="00A242C7" w:rsidRPr="00352F19" w:rsidRDefault="00A242C7" w:rsidP="00352F19">
      <w:pPr>
        <w:spacing w:line="320" w:lineRule="exact"/>
        <w:ind w:left="210" w:hangingChars="100" w:hanging="210"/>
        <w:rPr>
          <w:rFonts w:ascii="メイリオ" w:eastAsia="メイリオ" w:hAnsi="メイリオ"/>
          <w:u w:val="wave"/>
        </w:rPr>
      </w:pPr>
      <w:r>
        <w:rPr>
          <w:rFonts w:ascii="メイリオ" w:eastAsia="メイリオ" w:hAnsi="メイリオ" w:hint="eastAsia"/>
          <w:u w:val="wave"/>
        </w:rPr>
        <w:t>※訓練実施時の資料等があれば添付してください。</w:t>
      </w:r>
    </w:p>
    <w:sectPr w:rsidR="00A242C7" w:rsidRPr="00352F19" w:rsidSect="00AE70FE">
      <w:headerReference w:type="default" r:id="rId6"/>
      <w:pgSz w:w="11906" w:h="16838"/>
      <w:pgMar w:top="284" w:right="1418" w:bottom="709" w:left="1418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4CD" w:rsidRDefault="00D354CD" w:rsidP="00D354CD">
      <w:r>
        <w:separator/>
      </w:r>
    </w:p>
  </w:endnote>
  <w:endnote w:type="continuationSeparator" w:id="0">
    <w:p w:rsidR="00D354CD" w:rsidRDefault="00D354CD" w:rsidP="00D3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4CD" w:rsidRDefault="00D354CD" w:rsidP="00D354CD">
      <w:r>
        <w:separator/>
      </w:r>
    </w:p>
  </w:footnote>
  <w:footnote w:type="continuationSeparator" w:id="0">
    <w:p w:rsidR="00D354CD" w:rsidRDefault="00D354CD" w:rsidP="00D35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33D" w:rsidRPr="002C733D" w:rsidRDefault="002C733D" w:rsidP="002C733D">
    <w:pPr>
      <w:pStyle w:val="a6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6A"/>
    <w:rsid w:val="00095C06"/>
    <w:rsid w:val="001324C9"/>
    <w:rsid w:val="00167301"/>
    <w:rsid w:val="001D424D"/>
    <w:rsid w:val="002C733D"/>
    <w:rsid w:val="00352F19"/>
    <w:rsid w:val="004718A9"/>
    <w:rsid w:val="00485F80"/>
    <w:rsid w:val="004B5E89"/>
    <w:rsid w:val="004F4095"/>
    <w:rsid w:val="004F4A71"/>
    <w:rsid w:val="0053786C"/>
    <w:rsid w:val="005E5E15"/>
    <w:rsid w:val="00765530"/>
    <w:rsid w:val="0076567D"/>
    <w:rsid w:val="00790C54"/>
    <w:rsid w:val="00791B42"/>
    <w:rsid w:val="007F5C2C"/>
    <w:rsid w:val="008B101B"/>
    <w:rsid w:val="008D4DF5"/>
    <w:rsid w:val="008E35A6"/>
    <w:rsid w:val="0093205A"/>
    <w:rsid w:val="009530EC"/>
    <w:rsid w:val="0099327B"/>
    <w:rsid w:val="009B296A"/>
    <w:rsid w:val="00A242C7"/>
    <w:rsid w:val="00AE70FE"/>
    <w:rsid w:val="00D33075"/>
    <w:rsid w:val="00D354CD"/>
    <w:rsid w:val="00D46A55"/>
    <w:rsid w:val="00DC54B0"/>
    <w:rsid w:val="00E54F12"/>
    <w:rsid w:val="00E665D5"/>
    <w:rsid w:val="00E708CE"/>
    <w:rsid w:val="00FB7BB6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AB24E7"/>
  <w15:docId w15:val="{7F7A5432-3658-45FB-8AA6-C5B23769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3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32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5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54CD"/>
  </w:style>
  <w:style w:type="paragraph" w:styleId="a8">
    <w:name w:val="footer"/>
    <w:basedOn w:val="a"/>
    <w:link w:val="a9"/>
    <w:uiPriority w:val="99"/>
    <w:unhideWhenUsed/>
    <w:rsid w:val="00D354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邦彦</dc:creator>
  <cp:keywords/>
  <dc:description/>
  <cp:lastModifiedBy>小野 真光ロバート</cp:lastModifiedBy>
  <cp:revision>28</cp:revision>
  <cp:lastPrinted>2022-12-19T01:49:00Z</cp:lastPrinted>
  <dcterms:created xsi:type="dcterms:W3CDTF">2019-03-04T07:54:00Z</dcterms:created>
  <dcterms:modified xsi:type="dcterms:W3CDTF">2023-10-23T01:28:00Z</dcterms:modified>
</cp:coreProperties>
</file>