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11DD" w14:textId="77777777" w:rsidR="0013274C" w:rsidRPr="00EC3ED5" w:rsidRDefault="0013274C" w:rsidP="0013274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93F2C04" w14:textId="77777777" w:rsidR="0013274C" w:rsidRPr="00EC3ED5" w:rsidRDefault="002973F4" w:rsidP="002973F4">
      <w:pPr>
        <w:wordWrap w:val="0"/>
        <w:autoSpaceDE w:val="0"/>
        <w:autoSpaceDN w:val="0"/>
        <w:adjustRightInd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2B5084"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232EC"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3274C" w:rsidRPr="00EC3ED5">
        <w:rPr>
          <w:rFonts w:asciiTheme="majorEastAsia" w:eastAsiaTheme="majorEastAsia" w:hAnsiTheme="majorEastAsia" w:hint="eastAsia"/>
          <w:sz w:val="24"/>
          <w:szCs w:val="24"/>
        </w:rPr>
        <w:t>年　　月　　日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67888266" w14:textId="77777777" w:rsidR="00955FA3" w:rsidRPr="00EC3ED5" w:rsidRDefault="003F7905" w:rsidP="00EC3ED5">
      <w:pPr>
        <w:autoSpaceDE w:val="0"/>
        <w:autoSpaceDN w:val="0"/>
        <w:adjustRightInd w:val="0"/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 w14:anchorId="5725BC58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type="#_x0000_t185" style="position:absolute;left:0;text-align:left;margin-left:305.55pt;margin-top:109.7pt;width:104.25pt;height:69.75pt;z-index:251659264;mso-position-vertical-relative:page">
            <v:textbox inset="5.85pt,.7pt,5.85pt,.7pt"/>
            <w10:wrap anchory="page"/>
          </v:shape>
        </w:pict>
      </w:r>
    </w:p>
    <w:p w14:paraId="7AFF60F0" w14:textId="77777777" w:rsidR="0013274C" w:rsidRPr="00EC3ED5" w:rsidRDefault="00A34F37" w:rsidP="00EC3ED5">
      <w:pPr>
        <w:autoSpaceDE w:val="0"/>
        <w:autoSpaceDN w:val="0"/>
        <w:adjustRightInd w:val="0"/>
        <w:spacing w:line="440" w:lineRule="exact"/>
        <w:ind w:firstLineChars="1400" w:firstLine="6478"/>
        <w:rPr>
          <w:rFonts w:asciiTheme="majorEastAsia" w:eastAsiaTheme="majorEastAsia" w:hAnsiTheme="majorEastAsia"/>
          <w:b/>
          <w:sz w:val="44"/>
          <w:szCs w:val="24"/>
        </w:rPr>
      </w:pPr>
      <w:r w:rsidRPr="00EC3ED5">
        <w:rPr>
          <w:rFonts w:asciiTheme="majorEastAsia" w:eastAsiaTheme="majorEastAsia" w:hAnsiTheme="majorEastAsia" w:hint="eastAsia"/>
          <w:b/>
          <w:sz w:val="44"/>
          <w:szCs w:val="24"/>
        </w:rPr>
        <w:t>変　更</w:t>
      </w:r>
    </w:p>
    <w:p w14:paraId="3236C7E1" w14:textId="77777777" w:rsidR="0013274C" w:rsidRPr="00EC3ED5" w:rsidRDefault="00762BF2" w:rsidP="00EC3ED5">
      <w:pPr>
        <w:autoSpaceDE w:val="0"/>
        <w:autoSpaceDN w:val="0"/>
        <w:adjustRightInd w:val="0"/>
        <w:spacing w:line="440" w:lineRule="exact"/>
        <w:jc w:val="left"/>
        <w:rPr>
          <w:rFonts w:asciiTheme="majorEastAsia" w:eastAsiaTheme="majorEastAsia" w:hAnsiTheme="majorEastAsia"/>
          <w:b/>
          <w:sz w:val="44"/>
          <w:szCs w:val="24"/>
        </w:rPr>
      </w:pPr>
      <w:r w:rsidRPr="00EC3ED5">
        <w:rPr>
          <w:rFonts w:asciiTheme="majorEastAsia" w:eastAsiaTheme="majorEastAsia" w:hAnsiTheme="majorEastAsia" w:hint="eastAsia"/>
          <w:b/>
          <w:sz w:val="44"/>
          <w:szCs w:val="24"/>
        </w:rPr>
        <w:t>公共下水道施設施工承認</w:t>
      </w:r>
      <w:r w:rsidR="00DA73BD" w:rsidRPr="00EC3ED5">
        <w:rPr>
          <w:rFonts w:asciiTheme="majorEastAsia" w:eastAsiaTheme="majorEastAsia" w:hAnsiTheme="majorEastAsia" w:hint="eastAsia"/>
          <w:b/>
          <w:sz w:val="44"/>
          <w:szCs w:val="24"/>
        </w:rPr>
        <w:t>工事</w:t>
      </w:r>
      <w:r w:rsidR="00EC3ED5">
        <w:rPr>
          <w:rFonts w:asciiTheme="majorEastAsia" w:eastAsiaTheme="majorEastAsia" w:hAnsiTheme="majorEastAsia" w:hint="eastAsia"/>
          <w:b/>
          <w:sz w:val="44"/>
          <w:szCs w:val="24"/>
        </w:rPr>
        <w:t xml:space="preserve">　　・</w:t>
      </w:r>
      <w:r w:rsidR="00A34F37" w:rsidRPr="00EC3ED5">
        <w:rPr>
          <w:rFonts w:asciiTheme="majorEastAsia" w:eastAsiaTheme="majorEastAsia" w:hAnsiTheme="majorEastAsia" w:hint="eastAsia"/>
          <w:b/>
          <w:sz w:val="44"/>
          <w:szCs w:val="24"/>
        </w:rPr>
        <w:t xml:space="preserve">　</w:t>
      </w:r>
      <w:r w:rsidR="00EC3ED5">
        <w:rPr>
          <w:rFonts w:asciiTheme="majorEastAsia" w:eastAsiaTheme="majorEastAsia" w:hAnsiTheme="majorEastAsia" w:hint="eastAsia"/>
          <w:b/>
          <w:sz w:val="44"/>
          <w:szCs w:val="24"/>
        </w:rPr>
        <w:t xml:space="preserve">　</w:t>
      </w:r>
      <w:r w:rsidR="0013274C" w:rsidRPr="00EC3ED5">
        <w:rPr>
          <w:rFonts w:asciiTheme="majorEastAsia" w:eastAsiaTheme="majorEastAsia" w:hAnsiTheme="majorEastAsia" w:hint="eastAsia"/>
          <w:b/>
          <w:sz w:val="44"/>
          <w:szCs w:val="24"/>
        </w:rPr>
        <w:t>届出書</w:t>
      </w:r>
    </w:p>
    <w:p w14:paraId="7A9EE3C4" w14:textId="77777777" w:rsidR="0013274C" w:rsidRPr="00EC3ED5" w:rsidRDefault="00EC3ED5" w:rsidP="00EC3ED5">
      <w:pPr>
        <w:autoSpaceDE w:val="0"/>
        <w:autoSpaceDN w:val="0"/>
        <w:adjustRightInd w:val="0"/>
        <w:spacing w:line="440" w:lineRule="exact"/>
        <w:jc w:val="left"/>
        <w:rPr>
          <w:rFonts w:asciiTheme="majorEastAsia" w:eastAsiaTheme="majorEastAsia" w:hAnsiTheme="majorEastAsia"/>
          <w:b/>
          <w:sz w:val="44"/>
          <w:szCs w:val="24"/>
        </w:rPr>
      </w:pPr>
      <w:r>
        <w:rPr>
          <w:rFonts w:asciiTheme="majorEastAsia" w:eastAsiaTheme="majorEastAsia" w:hAnsiTheme="majorEastAsia" w:hint="eastAsia"/>
          <w:b/>
          <w:sz w:val="44"/>
          <w:szCs w:val="24"/>
        </w:rPr>
        <w:t xml:space="preserve">　　　　　　　　　　　　　　</w:t>
      </w:r>
      <w:r w:rsidR="00A34F37" w:rsidRPr="00EC3ED5">
        <w:rPr>
          <w:rFonts w:asciiTheme="majorEastAsia" w:eastAsiaTheme="majorEastAsia" w:hAnsiTheme="majorEastAsia" w:hint="eastAsia"/>
          <w:b/>
          <w:sz w:val="44"/>
          <w:szCs w:val="24"/>
        </w:rPr>
        <w:t>取下げ</w:t>
      </w:r>
    </w:p>
    <w:p w14:paraId="3C94DF06" w14:textId="77777777" w:rsidR="00955FA3" w:rsidRPr="00EC3ED5" w:rsidRDefault="00955FA3" w:rsidP="0013274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63CB6BB" w14:textId="77777777" w:rsidR="00955FA3" w:rsidRPr="00EC3ED5" w:rsidRDefault="00955FA3" w:rsidP="00955FA3">
      <w:pPr>
        <w:autoSpaceDE w:val="0"/>
        <w:autoSpaceDN w:val="0"/>
        <w:adjustRightInd w:val="0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東松山市上下水道事業</w:t>
      </w:r>
    </w:p>
    <w:p w14:paraId="523AFDB2" w14:textId="77777777" w:rsidR="00955FA3" w:rsidRPr="00EC3ED5" w:rsidRDefault="00EC3ED5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東松山市長　森田　光一　あて</w:t>
      </w:r>
    </w:p>
    <w:p w14:paraId="3C2386BB" w14:textId="77777777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9F49172" w14:textId="004F59C4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申請者　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住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所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767C9043" w14:textId="73EA5441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氏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名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23B74FFB" w14:textId="7FAF3440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</w:t>
      </w:r>
      <w:r w:rsidR="001D29C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電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話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4A840A8D" w14:textId="77777777" w:rsidR="00955FA3" w:rsidRPr="00EC3ED5" w:rsidRDefault="00955FA3" w:rsidP="00955FA3">
      <w:pPr>
        <w:snapToGrid w:val="0"/>
        <w:spacing w:after="100"/>
        <w:rPr>
          <w:rFonts w:asciiTheme="majorEastAsia" w:eastAsiaTheme="majorEastAsia" w:hAnsiTheme="majorEastAsia"/>
          <w:sz w:val="24"/>
          <w:szCs w:val="24"/>
        </w:rPr>
      </w:pPr>
    </w:p>
    <w:p w14:paraId="4695B02B" w14:textId="77777777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工事施工者　　会社名　　　　　　　　　　　　　　　</w:t>
      </w:r>
    </w:p>
    <w:p w14:paraId="77943F81" w14:textId="4028E6EC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住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所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0D55288F" w14:textId="7C2FCEA3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</w:t>
      </w:r>
      <w:r w:rsidR="001D29C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電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話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381720FA" w14:textId="77C98E6C" w:rsidR="001D29C6" w:rsidRPr="00EC3ED5" w:rsidRDefault="001D29C6" w:rsidP="001D29C6">
      <w:pPr>
        <w:autoSpaceDE w:val="0"/>
        <w:autoSpaceDN w:val="0"/>
        <w:adjustRightInd w:val="0"/>
        <w:ind w:firstLineChars="2200" w:firstLine="5741"/>
        <w:jc w:val="left"/>
        <w:rPr>
          <w:rFonts w:asciiTheme="majorEastAsia" w:eastAsiaTheme="majorEastAsia" w:hAnsiTheme="majorEastAsia"/>
          <w:sz w:val="24"/>
          <w:szCs w:val="24"/>
        </w:rPr>
      </w:pPr>
      <w:r w:rsidRPr="003F7905">
        <w:rPr>
          <w:rFonts w:asciiTheme="majorEastAsia" w:eastAsiaTheme="majorEastAsia" w:hAnsiTheme="majorEastAsia" w:hint="eastAsia"/>
          <w:sz w:val="24"/>
          <w:szCs w:val="24"/>
        </w:rPr>
        <w:t>メール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</w:t>
      </w:r>
    </w:p>
    <w:p w14:paraId="1701B09F" w14:textId="6CF9B68D" w:rsidR="00955FA3" w:rsidRPr="00EC3ED5" w:rsidRDefault="00955FA3" w:rsidP="00955FA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</w:t>
      </w:r>
      <w:r w:rsidRPr="001D29C6">
        <w:rPr>
          <w:rFonts w:asciiTheme="majorEastAsia" w:eastAsiaTheme="majorEastAsia" w:hAnsiTheme="majorEastAsia" w:hint="eastAsia"/>
          <w:spacing w:val="152"/>
          <w:kern w:val="0"/>
          <w:sz w:val="24"/>
          <w:szCs w:val="24"/>
          <w:fitText w:val="783" w:id="-458076416"/>
        </w:rPr>
        <w:t>担</w:t>
      </w:r>
      <w:r w:rsidRPr="001D29C6">
        <w:rPr>
          <w:rFonts w:asciiTheme="majorEastAsia" w:eastAsiaTheme="majorEastAsia" w:hAnsiTheme="majorEastAsia" w:hint="eastAsia"/>
          <w:kern w:val="0"/>
          <w:sz w:val="24"/>
          <w:szCs w:val="24"/>
          <w:fitText w:val="783" w:id="-458076416"/>
        </w:rPr>
        <w:t>当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36E17FDB" w14:textId="77777777" w:rsidR="00955FA3" w:rsidRPr="00EC3ED5" w:rsidRDefault="00955FA3" w:rsidP="0013274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3F2C1F7" w14:textId="77777777" w:rsidR="0055320F" w:rsidRPr="00EC3ED5" w:rsidRDefault="00A96CC3" w:rsidP="00AC754D">
      <w:pPr>
        <w:autoSpaceDE w:val="0"/>
        <w:autoSpaceDN w:val="0"/>
        <w:adjustRightInd w:val="0"/>
        <w:ind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>令和　　年　　月　　日付け東松</w:t>
      </w:r>
      <w:r w:rsidR="0039187C" w:rsidRPr="00EC3ED5">
        <w:rPr>
          <w:rFonts w:asciiTheme="majorEastAsia" w:eastAsiaTheme="majorEastAsia" w:hAnsiTheme="majorEastAsia" w:hint="eastAsia"/>
          <w:sz w:val="24"/>
          <w:szCs w:val="24"/>
        </w:rPr>
        <w:t>下発第　　　　　号にて承認された公共下水道施設工事について</w:t>
      </w:r>
      <w:r w:rsidRPr="00EC3ED5">
        <w:rPr>
          <w:rFonts w:asciiTheme="majorEastAsia" w:eastAsiaTheme="majorEastAsia" w:hAnsiTheme="majorEastAsia" w:hint="eastAsia"/>
          <w:sz w:val="24"/>
          <w:szCs w:val="24"/>
        </w:rPr>
        <w:t>、下記のとおり</w:t>
      </w:r>
      <w:r w:rsidR="0013274C" w:rsidRPr="00EC3ED5">
        <w:rPr>
          <w:rFonts w:asciiTheme="majorEastAsia" w:eastAsiaTheme="majorEastAsia" w:hAnsiTheme="majorEastAsia" w:hint="eastAsia"/>
          <w:sz w:val="24"/>
          <w:szCs w:val="24"/>
        </w:rPr>
        <w:t>届け出ます。</w:t>
      </w:r>
    </w:p>
    <w:p w14:paraId="1307C633" w14:textId="77777777" w:rsidR="00A96CC3" w:rsidRPr="00EC3ED5" w:rsidRDefault="00A96CC3" w:rsidP="00A96CC3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C4B3F1C" w14:textId="77777777" w:rsidR="0013274C" w:rsidRPr="00EC3ED5" w:rsidRDefault="0013274C" w:rsidP="00AC754D">
      <w:pPr>
        <w:pStyle w:val="a7"/>
        <w:rPr>
          <w:rFonts w:asciiTheme="majorEastAsia" w:eastAsiaTheme="majorEastAsia" w:hAnsiTheme="majorEastAsia"/>
          <w:sz w:val="24"/>
          <w:szCs w:val="24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14:paraId="5DC0F1EE" w14:textId="77777777" w:rsidR="00A96CC3" w:rsidRPr="00EC3ED5" w:rsidRDefault="00A96CC3" w:rsidP="00A96CC3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96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7086"/>
      </w:tblGrid>
      <w:tr w:rsidR="0013274C" w:rsidRPr="00EC3ED5" w14:paraId="77627489" w14:textId="77777777" w:rsidTr="00C06085">
        <w:trPr>
          <w:trHeight w:val="907"/>
        </w:trPr>
        <w:tc>
          <w:tcPr>
            <w:tcW w:w="2552" w:type="dxa"/>
            <w:vAlign w:val="center"/>
          </w:tcPr>
          <w:p w14:paraId="4E0E32B8" w14:textId="77777777" w:rsidR="00A34F37" w:rsidRPr="00EC3ED5" w:rsidRDefault="00B83F2C" w:rsidP="00B83F2C">
            <w:pPr>
              <w:autoSpaceDE w:val="0"/>
              <w:autoSpaceDN w:val="0"/>
              <w:adjustRightInd w:val="0"/>
              <w:ind w:firstLineChars="100" w:firstLine="261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種類</w:t>
            </w:r>
          </w:p>
        </w:tc>
        <w:tc>
          <w:tcPr>
            <w:tcW w:w="7086" w:type="dxa"/>
            <w:vAlign w:val="center"/>
          </w:tcPr>
          <w:p w14:paraId="11BC8EF8" w14:textId="77777777" w:rsidR="00B95CA8" w:rsidRPr="00EC3ED5" w:rsidRDefault="00A34F37" w:rsidP="00230219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　</w:t>
            </w:r>
            <w:r w:rsidRPr="00EC3ED5">
              <w:rPr>
                <w:rFonts w:asciiTheme="majorEastAsia" w:eastAsiaTheme="majorEastAsia" w:hAnsiTheme="majorEastAsia" w:hint="eastAsia"/>
                <w:spacing w:val="61"/>
                <w:kern w:val="0"/>
                <w:sz w:val="24"/>
                <w:szCs w:val="24"/>
                <w:fitText w:val="964" w:id="-906760960"/>
              </w:rPr>
              <w:t>変更</w:t>
            </w:r>
            <w:r w:rsidRPr="00EC3ED5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64" w:id="-906760960"/>
              </w:rPr>
              <w:t>届</w:t>
            </w:r>
          </w:p>
          <w:p w14:paraId="09C57692" w14:textId="77777777" w:rsidR="00A34F37" w:rsidRPr="00EC3ED5" w:rsidRDefault="00A34F37" w:rsidP="00230219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□　取下げ届</w:t>
            </w:r>
          </w:p>
        </w:tc>
      </w:tr>
      <w:tr w:rsidR="00A34F37" w:rsidRPr="00EC3ED5" w14:paraId="006BED87" w14:textId="77777777" w:rsidTr="00C06085">
        <w:trPr>
          <w:trHeight w:val="907"/>
        </w:trPr>
        <w:tc>
          <w:tcPr>
            <w:tcW w:w="2552" w:type="dxa"/>
            <w:vAlign w:val="center"/>
          </w:tcPr>
          <w:p w14:paraId="171DA023" w14:textId="77777777" w:rsidR="00A34F37" w:rsidRPr="00EC3ED5" w:rsidRDefault="00A34F37" w:rsidP="00B83F2C">
            <w:pPr>
              <w:autoSpaceDE w:val="0"/>
              <w:autoSpaceDN w:val="0"/>
              <w:adjustRightInd w:val="0"/>
              <w:ind w:firstLineChars="100" w:firstLine="261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理由</w:t>
            </w:r>
          </w:p>
        </w:tc>
        <w:tc>
          <w:tcPr>
            <w:tcW w:w="7086" w:type="dxa"/>
            <w:vAlign w:val="center"/>
          </w:tcPr>
          <w:p w14:paraId="669515A3" w14:textId="77777777" w:rsidR="00A34F37" w:rsidRPr="00EC3ED5" w:rsidRDefault="00A34F37" w:rsidP="00230219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34F37" w:rsidRPr="00EC3ED5" w14:paraId="01E09E25" w14:textId="77777777" w:rsidTr="00C06085">
        <w:trPr>
          <w:trHeight w:val="907"/>
        </w:trPr>
        <w:tc>
          <w:tcPr>
            <w:tcW w:w="9638" w:type="dxa"/>
            <w:gridSpan w:val="2"/>
            <w:vAlign w:val="center"/>
          </w:tcPr>
          <w:p w14:paraId="47840951" w14:textId="77777777" w:rsidR="00A34F37" w:rsidRPr="00EC3ED5" w:rsidRDefault="00A34F37" w:rsidP="00B83F2C">
            <w:pPr>
              <w:autoSpaceDE w:val="0"/>
              <w:autoSpaceDN w:val="0"/>
              <w:adjustRightInd w:val="0"/>
              <w:ind w:firstLineChars="100" w:firstLine="261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内容</w:t>
            </w:r>
          </w:p>
          <w:p w14:paraId="2F6647E3" w14:textId="77777777" w:rsidR="00A34F37" w:rsidRPr="00EC3ED5" w:rsidRDefault="00A34F37" w:rsidP="00B83F2C">
            <w:pPr>
              <w:autoSpaceDE w:val="0"/>
              <w:autoSpaceDN w:val="0"/>
              <w:adjustRightInd w:val="0"/>
              <w:ind w:firstLineChars="100" w:firstLine="261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（変更の場合のみ）</w:t>
            </w:r>
          </w:p>
        </w:tc>
      </w:tr>
      <w:tr w:rsidR="00B83F2C" w:rsidRPr="00EC3ED5" w14:paraId="2BB4E2EA" w14:textId="77777777" w:rsidTr="00C06085">
        <w:trPr>
          <w:trHeight w:val="907"/>
        </w:trPr>
        <w:tc>
          <w:tcPr>
            <w:tcW w:w="2552" w:type="dxa"/>
            <w:vAlign w:val="center"/>
          </w:tcPr>
          <w:p w14:paraId="211F9A48" w14:textId="77777777" w:rsidR="00B83F2C" w:rsidRPr="00EC3ED5" w:rsidRDefault="00B83F2C" w:rsidP="00B83F2C">
            <w:pPr>
              <w:autoSpaceDE w:val="0"/>
              <w:autoSpaceDN w:val="0"/>
              <w:adjustRightInd w:val="0"/>
              <w:ind w:firstLineChars="100" w:firstLine="261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変更前</w:t>
            </w:r>
          </w:p>
        </w:tc>
        <w:tc>
          <w:tcPr>
            <w:tcW w:w="7086" w:type="dxa"/>
            <w:vAlign w:val="center"/>
          </w:tcPr>
          <w:p w14:paraId="546E6F69" w14:textId="77777777" w:rsidR="00B83F2C" w:rsidRPr="00EC3ED5" w:rsidRDefault="00B83F2C" w:rsidP="00230219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83F2C" w:rsidRPr="00EC3ED5" w14:paraId="53494819" w14:textId="77777777" w:rsidTr="00C06085">
        <w:trPr>
          <w:trHeight w:val="907"/>
        </w:trPr>
        <w:tc>
          <w:tcPr>
            <w:tcW w:w="2552" w:type="dxa"/>
            <w:vAlign w:val="center"/>
          </w:tcPr>
          <w:p w14:paraId="557207B1" w14:textId="77777777" w:rsidR="00B83F2C" w:rsidRPr="00EC3ED5" w:rsidRDefault="00B83F2C" w:rsidP="00B83F2C">
            <w:pPr>
              <w:autoSpaceDE w:val="0"/>
              <w:autoSpaceDN w:val="0"/>
              <w:adjustRightInd w:val="0"/>
              <w:ind w:firstLineChars="200" w:firstLine="522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C3ED5">
              <w:rPr>
                <w:rFonts w:asciiTheme="majorEastAsia" w:eastAsiaTheme="majorEastAsia" w:hAnsiTheme="majorEastAsia" w:hint="eastAsia"/>
                <w:sz w:val="24"/>
                <w:szCs w:val="24"/>
              </w:rPr>
              <w:t>変更後</w:t>
            </w:r>
          </w:p>
        </w:tc>
        <w:tc>
          <w:tcPr>
            <w:tcW w:w="7086" w:type="dxa"/>
            <w:vAlign w:val="center"/>
          </w:tcPr>
          <w:p w14:paraId="129E0598" w14:textId="77777777" w:rsidR="00B83F2C" w:rsidRPr="00EC3ED5" w:rsidRDefault="00B83F2C" w:rsidP="00230219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3D5FC38B" w14:textId="77777777" w:rsidR="00AC754D" w:rsidRPr="00EC3ED5" w:rsidRDefault="00AC754D">
      <w:pPr>
        <w:rPr>
          <w:rFonts w:asciiTheme="majorEastAsia" w:eastAsiaTheme="majorEastAsia" w:hAnsiTheme="majorEastAsia"/>
          <w:sz w:val="24"/>
          <w:szCs w:val="24"/>
        </w:rPr>
      </w:pPr>
    </w:p>
    <w:p w14:paraId="1DDD8AE2" w14:textId="77777777" w:rsidR="00AC754D" w:rsidRPr="00EC3ED5" w:rsidRDefault="00AC754D" w:rsidP="00AC754D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EC3ED5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受付番号：　　　　　　　</w:t>
      </w:r>
    </w:p>
    <w:sectPr w:rsidR="00AC754D" w:rsidRPr="00EC3ED5" w:rsidSect="001D29C6">
      <w:pgSz w:w="11907" w:h="16840" w:code="9"/>
      <w:pgMar w:top="1134" w:right="1134" w:bottom="1134" w:left="1134" w:header="720" w:footer="720" w:gutter="0"/>
      <w:cols w:space="720"/>
      <w:noEndnote/>
      <w:docGrid w:type="linesAndChars" w:linePitch="355" w:charSpace="4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9A3C5" w14:textId="77777777" w:rsidR="00692B00" w:rsidRDefault="00692B00" w:rsidP="0095138D">
      <w:r>
        <w:separator/>
      </w:r>
    </w:p>
  </w:endnote>
  <w:endnote w:type="continuationSeparator" w:id="0">
    <w:p w14:paraId="09345A98" w14:textId="77777777" w:rsidR="00692B00" w:rsidRDefault="00692B00" w:rsidP="00951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D3548" w14:textId="77777777" w:rsidR="00692B00" w:rsidRDefault="00692B00" w:rsidP="0095138D">
      <w:r>
        <w:separator/>
      </w:r>
    </w:p>
  </w:footnote>
  <w:footnote w:type="continuationSeparator" w:id="0">
    <w:p w14:paraId="155EE4B4" w14:textId="77777777" w:rsidR="00692B00" w:rsidRDefault="00692B00" w:rsidP="00951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05"/>
  <w:drawingGridVerticalSpacing w:val="35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38D"/>
    <w:rsid w:val="0013274C"/>
    <w:rsid w:val="00137586"/>
    <w:rsid w:val="001D29C6"/>
    <w:rsid w:val="00220942"/>
    <w:rsid w:val="00230219"/>
    <w:rsid w:val="0029687C"/>
    <w:rsid w:val="002973F4"/>
    <w:rsid w:val="002B5084"/>
    <w:rsid w:val="002C3C4A"/>
    <w:rsid w:val="00352098"/>
    <w:rsid w:val="0039187C"/>
    <w:rsid w:val="003F7905"/>
    <w:rsid w:val="00406116"/>
    <w:rsid w:val="004232EC"/>
    <w:rsid w:val="00511EB3"/>
    <w:rsid w:val="0051204A"/>
    <w:rsid w:val="0055320F"/>
    <w:rsid w:val="005873D0"/>
    <w:rsid w:val="005C73FB"/>
    <w:rsid w:val="0065215C"/>
    <w:rsid w:val="00692B00"/>
    <w:rsid w:val="006B31DB"/>
    <w:rsid w:val="006C5F71"/>
    <w:rsid w:val="006F7F4A"/>
    <w:rsid w:val="00762BF2"/>
    <w:rsid w:val="0078609C"/>
    <w:rsid w:val="007B1769"/>
    <w:rsid w:val="007C212C"/>
    <w:rsid w:val="00837E64"/>
    <w:rsid w:val="0086588F"/>
    <w:rsid w:val="008A0BFA"/>
    <w:rsid w:val="009006B3"/>
    <w:rsid w:val="009331EC"/>
    <w:rsid w:val="0095138D"/>
    <w:rsid w:val="00955FA3"/>
    <w:rsid w:val="0096378D"/>
    <w:rsid w:val="00A01E3A"/>
    <w:rsid w:val="00A34F37"/>
    <w:rsid w:val="00A96CC3"/>
    <w:rsid w:val="00AA3CD7"/>
    <w:rsid w:val="00AC754D"/>
    <w:rsid w:val="00AE1722"/>
    <w:rsid w:val="00B57F49"/>
    <w:rsid w:val="00B83F2C"/>
    <w:rsid w:val="00B95CA8"/>
    <w:rsid w:val="00C06085"/>
    <w:rsid w:val="00CD58A6"/>
    <w:rsid w:val="00CF0C36"/>
    <w:rsid w:val="00D20417"/>
    <w:rsid w:val="00D24106"/>
    <w:rsid w:val="00DA73BD"/>
    <w:rsid w:val="00DB0D2D"/>
    <w:rsid w:val="00E52B54"/>
    <w:rsid w:val="00E573F5"/>
    <w:rsid w:val="00EC3ED5"/>
    <w:rsid w:val="00F5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D9E27D5"/>
  <w15:docId w15:val="{5937F6F0-8D90-418E-AE25-141DF060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098"/>
    <w:pPr>
      <w:widowControl w:val="0"/>
      <w:jc w:val="both"/>
    </w:pPr>
    <w:rPr>
      <w:rFonts w:ascii="Century" w:eastAsia="ＭＳ 明朝" w:hAnsi="Century" w:cs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3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5138D"/>
    <w:rPr>
      <w:rFonts w:ascii="Century" w:eastAsia="ＭＳ 明朝" w:hAnsi="Century" w:cs="ＭＳ 明朝"/>
      <w:sz w:val="22"/>
    </w:rPr>
  </w:style>
  <w:style w:type="paragraph" w:styleId="a5">
    <w:name w:val="footer"/>
    <w:basedOn w:val="a"/>
    <w:link w:val="a6"/>
    <w:uiPriority w:val="99"/>
    <w:unhideWhenUsed/>
    <w:rsid w:val="009513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5138D"/>
    <w:rPr>
      <w:rFonts w:ascii="Century" w:eastAsia="ＭＳ 明朝" w:hAnsi="Century" w:cs="ＭＳ 明朝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A96CC3"/>
    <w:pPr>
      <w:jc w:val="center"/>
    </w:pPr>
  </w:style>
  <w:style w:type="character" w:customStyle="1" w:styleId="a8">
    <w:name w:val="記 (文字)"/>
    <w:basedOn w:val="a0"/>
    <w:link w:val="a7"/>
    <w:uiPriority w:val="99"/>
    <w:rsid w:val="00A96CC3"/>
    <w:rPr>
      <w:rFonts w:ascii="Century" w:eastAsia="ＭＳ 明朝" w:hAnsi="Century" w:cs="ＭＳ 明朝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A96CC3"/>
    <w:pPr>
      <w:jc w:val="right"/>
    </w:pPr>
  </w:style>
  <w:style w:type="character" w:customStyle="1" w:styleId="aa">
    <w:name w:val="結語 (文字)"/>
    <w:basedOn w:val="a0"/>
    <w:link w:val="a9"/>
    <w:uiPriority w:val="99"/>
    <w:rsid w:val="00A96CC3"/>
    <w:rPr>
      <w:rFonts w:ascii="Century" w:eastAsia="ＭＳ 明朝" w:hAnsi="Century" w:cs="ＭＳ 明朝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006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006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tm-ishikawa</dc:creator>
  <cp:lastModifiedBy>冨野 拓人</cp:lastModifiedBy>
  <cp:revision>30</cp:revision>
  <cp:lastPrinted>2022-11-15T09:41:00Z</cp:lastPrinted>
  <dcterms:created xsi:type="dcterms:W3CDTF">2014-01-09T04:34:00Z</dcterms:created>
  <dcterms:modified xsi:type="dcterms:W3CDTF">2026-07-08T00:14:00Z</dcterms:modified>
</cp:coreProperties>
</file>