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D14C" w14:textId="77777777" w:rsidR="00194E47" w:rsidRPr="00AE2945" w:rsidRDefault="00194E47" w:rsidP="00AE2945">
      <w:pPr>
        <w:spacing w:line="380" w:lineRule="exact"/>
        <w:ind w:left="240" w:hanging="240"/>
        <w:rPr>
          <w:rFonts w:asciiTheme="minorEastAsia" w:cs="ＭＳ 明朝"/>
          <w:color w:val="000000"/>
          <w:sz w:val="22"/>
          <w:szCs w:val="22"/>
        </w:rPr>
      </w:pPr>
      <w:r w:rsidRPr="00AE2945">
        <w:rPr>
          <w:rFonts w:asciiTheme="minorEastAsia" w:hAnsiTheme="minorEastAsia" w:cs="ＭＳ 明朝" w:hint="eastAsia"/>
          <w:color w:val="000000"/>
          <w:sz w:val="22"/>
          <w:szCs w:val="22"/>
        </w:rPr>
        <w:t>様式第１号（第５条関係）</w:t>
      </w:r>
    </w:p>
    <w:p w14:paraId="08F91732" w14:textId="77777777" w:rsidR="00194E47" w:rsidRPr="00AE2945" w:rsidRDefault="00194E47" w:rsidP="00B061AE">
      <w:pPr>
        <w:spacing w:line="340" w:lineRule="exact"/>
        <w:ind w:left="240" w:hanging="240"/>
        <w:rPr>
          <w:rFonts w:asciiTheme="minorEastAsia" w:cs="ＭＳ 明朝"/>
          <w:color w:val="000000"/>
          <w:sz w:val="22"/>
          <w:szCs w:val="22"/>
        </w:rPr>
      </w:pPr>
    </w:p>
    <w:p w14:paraId="56FB90AF" w14:textId="77777777" w:rsidR="009745AD" w:rsidRPr="00AE2945" w:rsidRDefault="00194E47" w:rsidP="00AE2945">
      <w:pPr>
        <w:spacing w:line="380" w:lineRule="exact"/>
        <w:ind w:left="240" w:hanging="240"/>
        <w:jc w:val="center"/>
        <w:rPr>
          <w:rFonts w:asciiTheme="minorEastAsia" w:cs="ＭＳ 明朝"/>
          <w:color w:val="000000"/>
          <w:sz w:val="22"/>
          <w:szCs w:val="22"/>
        </w:rPr>
      </w:pPr>
      <w:r w:rsidRPr="00AE2945">
        <w:rPr>
          <w:rFonts w:asciiTheme="minorEastAsia" w:hAnsiTheme="minorEastAsia" w:cs="ＭＳ 明朝" w:hint="eastAsia"/>
          <w:color w:val="000000"/>
          <w:sz w:val="22"/>
          <w:szCs w:val="22"/>
        </w:rPr>
        <w:t>東松山市クビアカツヤカミキリ駆除奨励品交付申請書兼請求書</w:t>
      </w:r>
    </w:p>
    <w:p w14:paraId="0BEA7A45" w14:textId="77777777" w:rsidR="00194E47" w:rsidRPr="00AE2945" w:rsidRDefault="00194E47" w:rsidP="00B061AE">
      <w:pPr>
        <w:spacing w:line="340" w:lineRule="exact"/>
        <w:ind w:left="240" w:hanging="240"/>
        <w:rPr>
          <w:rFonts w:asciiTheme="minorEastAsia" w:cs="ＭＳ 明朝"/>
          <w:color w:val="000000"/>
          <w:sz w:val="22"/>
          <w:szCs w:val="22"/>
        </w:rPr>
      </w:pPr>
    </w:p>
    <w:p w14:paraId="3D6163BC" w14:textId="77777777" w:rsidR="00194E47" w:rsidRPr="00AE2945" w:rsidRDefault="00194E47" w:rsidP="00AE2945">
      <w:pPr>
        <w:spacing w:line="380" w:lineRule="exact"/>
        <w:ind w:left="240" w:hanging="240"/>
        <w:jc w:val="right"/>
        <w:rPr>
          <w:rFonts w:asciiTheme="minorEastAsia" w:cs="ＭＳ 明朝"/>
          <w:color w:val="000000"/>
          <w:sz w:val="22"/>
          <w:szCs w:val="22"/>
        </w:rPr>
      </w:pPr>
      <w:r w:rsidRPr="00AE2945">
        <w:rPr>
          <w:rFonts w:asciiTheme="minorEastAsia" w:hAnsiTheme="minorEastAsia" w:cs="ＭＳ 明朝" w:hint="eastAsia"/>
          <w:color w:val="000000"/>
          <w:sz w:val="22"/>
          <w:szCs w:val="22"/>
        </w:rPr>
        <w:t>年　　月　　日</w:t>
      </w:r>
    </w:p>
    <w:p w14:paraId="5C3C05C0" w14:textId="77777777" w:rsidR="00194E47" w:rsidRPr="00AE2945" w:rsidRDefault="00194E47" w:rsidP="00AE2945">
      <w:pPr>
        <w:spacing w:line="380" w:lineRule="exact"/>
        <w:ind w:left="240" w:hanging="240"/>
        <w:rPr>
          <w:rFonts w:asciiTheme="minorEastAsia" w:cs="ＭＳ 明朝"/>
          <w:color w:val="000000"/>
          <w:sz w:val="22"/>
          <w:szCs w:val="22"/>
        </w:rPr>
      </w:pPr>
      <w:r w:rsidRPr="00AE2945">
        <w:rPr>
          <w:rFonts w:asciiTheme="minorEastAsia" w:hAnsiTheme="minorEastAsia" w:cs="ＭＳ 明朝" w:hint="eastAsia"/>
          <w:color w:val="000000"/>
          <w:sz w:val="22"/>
          <w:szCs w:val="22"/>
        </w:rPr>
        <w:t>東松山市長</w:t>
      </w:r>
    </w:p>
    <w:p w14:paraId="05B58A85" w14:textId="77777777" w:rsidR="00194E47" w:rsidRPr="00AE2945" w:rsidRDefault="00194E47" w:rsidP="00B061AE">
      <w:pPr>
        <w:spacing w:line="340" w:lineRule="exact"/>
        <w:ind w:left="240" w:hanging="240"/>
        <w:rPr>
          <w:rFonts w:asciiTheme="minorEastAsia" w:cs="ＭＳ 明朝"/>
          <w:color w:val="000000"/>
          <w:sz w:val="22"/>
          <w:szCs w:val="22"/>
        </w:rPr>
      </w:pPr>
    </w:p>
    <w:p w14:paraId="208FB5C8" w14:textId="77777777" w:rsidR="00194E47" w:rsidRPr="00AE2945" w:rsidRDefault="00194E47" w:rsidP="00AE2945">
      <w:pPr>
        <w:spacing w:line="380" w:lineRule="exact"/>
        <w:ind w:left="3969" w:firstLineChars="300" w:firstLine="705"/>
        <w:rPr>
          <w:rFonts w:asciiTheme="minorEastAsia" w:cs="ＭＳ 明朝"/>
          <w:color w:val="000000"/>
          <w:sz w:val="22"/>
          <w:szCs w:val="22"/>
        </w:rPr>
      </w:pPr>
      <w:r w:rsidRPr="00AE2945">
        <w:rPr>
          <w:rFonts w:asciiTheme="minorEastAsia" w:hAnsiTheme="minorEastAsia" w:cs="ＭＳ 明朝" w:hint="eastAsia"/>
          <w:color w:val="000000"/>
          <w:sz w:val="22"/>
          <w:szCs w:val="22"/>
        </w:rPr>
        <w:t>住　所　東松山市</w:t>
      </w:r>
    </w:p>
    <w:p w14:paraId="443D8C9A" w14:textId="77777777" w:rsidR="00194E47" w:rsidRPr="00AE2945" w:rsidRDefault="00194E47" w:rsidP="00AE2945">
      <w:pPr>
        <w:spacing w:line="380" w:lineRule="exact"/>
        <w:ind w:left="3969" w:hanging="240"/>
        <w:rPr>
          <w:rFonts w:asciiTheme="minorEastAsia" w:cs="ＭＳ 明朝"/>
          <w:color w:val="000000"/>
          <w:sz w:val="22"/>
          <w:szCs w:val="22"/>
        </w:rPr>
      </w:pPr>
      <w:r w:rsidRPr="00AE2945">
        <w:rPr>
          <w:rFonts w:asciiTheme="minorEastAsia" w:hAnsiTheme="minorEastAsia" w:cs="ＭＳ 明朝" w:hint="eastAsia"/>
          <w:color w:val="000000"/>
          <w:sz w:val="22"/>
          <w:szCs w:val="22"/>
        </w:rPr>
        <w:t xml:space="preserve">申請者　氏　名　</w:t>
      </w:r>
    </w:p>
    <w:p w14:paraId="0847CCB6" w14:textId="77777777" w:rsidR="00194E47" w:rsidRPr="00AE2945" w:rsidRDefault="00194E47" w:rsidP="00AE2945">
      <w:pPr>
        <w:spacing w:line="380" w:lineRule="exact"/>
        <w:ind w:left="3969" w:firstLineChars="300" w:firstLine="705"/>
        <w:rPr>
          <w:rFonts w:asciiTheme="minorEastAsia" w:cs="ＭＳ 明朝"/>
          <w:color w:val="000000"/>
          <w:sz w:val="22"/>
          <w:szCs w:val="22"/>
        </w:rPr>
      </w:pPr>
      <w:r w:rsidRPr="00AE2945">
        <w:rPr>
          <w:rFonts w:asciiTheme="minorEastAsia" w:hAnsiTheme="minorEastAsia" w:cs="ＭＳ 明朝" w:hint="eastAsia"/>
          <w:color w:val="000000"/>
          <w:sz w:val="22"/>
          <w:szCs w:val="22"/>
        </w:rPr>
        <w:t xml:space="preserve">電　話　</w:t>
      </w:r>
    </w:p>
    <w:p w14:paraId="458510A6" w14:textId="77777777" w:rsidR="00194E47" w:rsidRPr="00AE2945" w:rsidRDefault="00194E47" w:rsidP="00B061AE">
      <w:pPr>
        <w:spacing w:line="340" w:lineRule="exact"/>
        <w:ind w:left="238" w:hanging="238"/>
        <w:rPr>
          <w:rFonts w:asciiTheme="minorEastAsia" w:cs="ＭＳ 明朝"/>
          <w:color w:val="000000"/>
          <w:sz w:val="22"/>
          <w:szCs w:val="22"/>
        </w:rPr>
      </w:pPr>
    </w:p>
    <w:p w14:paraId="1CDC826E" w14:textId="77777777" w:rsidR="00194E47" w:rsidRPr="00AE2945" w:rsidRDefault="00194E47" w:rsidP="00B061AE">
      <w:pPr>
        <w:spacing w:line="340" w:lineRule="exact"/>
        <w:ind w:left="238" w:hanging="238"/>
        <w:rPr>
          <w:rFonts w:asciiTheme="minorEastAsia" w:cs="ＭＳ 明朝"/>
          <w:color w:val="000000"/>
          <w:sz w:val="22"/>
          <w:szCs w:val="22"/>
        </w:rPr>
      </w:pPr>
    </w:p>
    <w:p w14:paraId="52846C6F" w14:textId="77777777" w:rsidR="00194E47" w:rsidRPr="00AE2945" w:rsidRDefault="00194E47" w:rsidP="00AE2945">
      <w:pPr>
        <w:spacing w:line="380" w:lineRule="exact"/>
        <w:ind w:firstLineChars="100" w:firstLine="235"/>
        <w:rPr>
          <w:rFonts w:asciiTheme="minorEastAsia" w:cs="ＭＳ 明朝"/>
          <w:color w:val="000000"/>
          <w:sz w:val="22"/>
          <w:szCs w:val="22"/>
        </w:rPr>
      </w:pPr>
      <w:r w:rsidRPr="00AE2945">
        <w:rPr>
          <w:rFonts w:asciiTheme="minorEastAsia" w:hAnsiTheme="minorEastAsia" w:cs="ＭＳ 明朝" w:hint="eastAsia"/>
          <w:color w:val="000000"/>
          <w:sz w:val="22"/>
          <w:szCs w:val="22"/>
        </w:rPr>
        <w:t>クビアカツヤカミキリの駆除を実施したので、東松山市クビアカツヤカミキリ駆除奨励品交付要綱第５条の規定に基づき、下記のとおり申請し、及び請求します。</w:t>
      </w:r>
    </w:p>
    <w:p w14:paraId="3D40BA30" w14:textId="77777777" w:rsidR="00194E47" w:rsidRPr="00AE2945" w:rsidRDefault="00194E47" w:rsidP="00B061AE">
      <w:pPr>
        <w:spacing w:line="340" w:lineRule="exact"/>
        <w:rPr>
          <w:rFonts w:asciiTheme="minorEastAsia" w:cs="ＭＳ 明朝"/>
          <w:color w:val="000000"/>
          <w:sz w:val="22"/>
          <w:szCs w:val="22"/>
        </w:rPr>
      </w:pPr>
    </w:p>
    <w:p w14:paraId="7733916F" w14:textId="77777777" w:rsidR="00194E47" w:rsidRPr="00AE2945" w:rsidRDefault="00194E47" w:rsidP="00AE2945">
      <w:pPr>
        <w:pStyle w:val="ab"/>
        <w:spacing w:line="380" w:lineRule="exact"/>
        <w:rPr>
          <w:rFonts w:asciiTheme="minorEastAsia" w:eastAsiaTheme="minorEastAsia" w:hAnsiTheme="minorEastAsia"/>
          <w:sz w:val="22"/>
          <w:szCs w:val="22"/>
        </w:rPr>
      </w:pPr>
      <w:r w:rsidRPr="00AE294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05F52E7" w14:textId="77777777" w:rsidR="00194E47" w:rsidRPr="00AE2945" w:rsidRDefault="00194E47" w:rsidP="00B061AE">
      <w:pPr>
        <w:spacing w:line="340" w:lineRule="exact"/>
        <w:rPr>
          <w:rFonts w:asciiTheme="minorEastAsia"/>
          <w:sz w:val="22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4557"/>
      </w:tblGrid>
      <w:tr w:rsidR="00194E47" w:rsidRPr="00AE2945" w14:paraId="5DC96884" w14:textId="77777777" w:rsidTr="00AE2945">
        <w:tc>
          <w:tcPr>
            <w:tcW w:w="2830" w:type="dxa"/>
          </w:tcPr>
          <w:p w14:paraId="33FC19E5" w14:textId="77777777" w:rsidR="00194E47" w:rsidRPr="00AE2945" w:rsidRDefault="00194E47" w:rsidP="00AE2945">
            <w:pPr>
              <w:spacing w:line="380" w:lineRule="exact"/>
              <w:jc w:val="center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駆　除　日</w:t>
            </w:r>
          </w:p>
        </w:tc>
        <w:tc>
          <w:tcPr>
            <w:tcW w:w="1560" w:type="dxa"/>
          </w:tcPr>
          <w:p w14:paraId="697A45F3" w14:textId="77777777" w:rsidR="00194E47" w:rsidRPr="00AE2945" w:rsidRDefault="00194E47" w:rsidP="00AE2945">
            <w:pPr>
              <w:spacing w:line="380" w:lineRule="exact"/>
              <w:jc w:val="center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駆　除　数</w:t>
            </w:r>
          </w:p>
        </w:tc>
        <w:tc>
          <w:tcPr>
            <w:tcW w:w="4557" w:type="dxa"/>
          </w:tcPr>
          <w:p w14:paraId="12DA5A5D" w14:textId="77777777" w:rsidR="00194E47" w:rsidRPr="00AE2945" w:rsidRDefault="00194E47" w:rsidP="00AE2945">
            <w:pPr>
              <w:spacing w:line="380" w:lineRule="exact"/>
              <w:jc w:val="center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駆除した場所</w:t>
            </w:r>
          </w:p>
        </w:tc>
      </w:tr>
      <w:tr w:rsidR="00194E47" w:rsidRPr="00AE2945" w14:paraId="6C59153A" w14:textId="77777777" w:rsidTr="00AE2945">
        <w:tc>
          <w:tcPr>
            <w:tcW w:w="2830" w:type="dxa"/>
          </w:tcPr>
          <w:p w14:paraId="12BB7BC7" w14:textId="77777777" w:rsidR="00194E47" w:rsidRPr="00AE2945" w:rsidRDefault="00194E47" w:rsidP="00AE2945">
            <w:pPr>
              <w:spacing w:line="380" w:lineRule="exact"/>
              <w:ind w:firstLineChars="400" w:firstLine="940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cs="ＭＳ 明朝"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1560" w:type="dxa"/>
          </w:tcPr>
          <w:p w14:paraId="3D884361" w14:textId="77777777" w:rsidR="00194E47" w:rsidRPr="00AE2945" w:rsidRDefault="00194E47" w:rsidP="00AE2945">
            <w:pPr>
              <w:spacing w:line="380" w:lineRule="exact"/>
              <w:jc w:val="righ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匹</w:t>
            </w:r>
          </w:p>
        </w:tc>
        <w:tc>
          <w:tcPr>
            <w:tcW w:w="4557" w:type="dxa"/>
          </w:tcPr>
          <w:p w14:paraId="2F8DC205" w14:textId="77777777" w:rsidR="00194E47" w:rsidRPr="00AE2945" w:rsidRDefault="00194E47" w:rsidP="00AE2945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東松山市</w:t>
            </w:r>
          </w:p>
        </w:tc>
      </w:tr>
      <w:tr w:rsidR="009A4C96" w:rsidRPr="00AE2945" w14:paraId="6E6E077E" w14:textId="77777777" w:rsidTr="00AE2945">
        <w:tc>
          <w:tcPr>
            <w:tcW w:w="2830" w:type="dxa"/>
          </w:tcPr>
          <w:p w14:paraId="309042FD" w14:textId="77777777" w:rsidR="009A4C96" w:rsidRPr="00AE2945" w:rsidRDefault="009A4C96" w:rsidP="009A4C96">
            <w:pPr>
              <w:spacing w:line="380" w:lineRule="exact"/>
              <w:ind w:firstLineChars="400" w:firstLine="940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cs="ＭＳ 明朝"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1560" w:type="dxa"/>
          </w:tcPr>
          <w:p w14:paraId="2966B390" w14:textId="77777777" w:rsidR="009A4C96" w:rsidRPr="00AE2945" w:rsidRDefault="009A4C96" w:rsidP="009A4C96">
            <w:pPr>
              <w:spacing w:line="380" w:lineRule="exact"/>
              <w:jc w:val="righ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匹</w:t>
            </w:r>
          </w:p>
        </w:tc>
        <w:tc>
          <w:tcPr>
            <w:tcW w:w="4557" w:type="dxa"/>
          </w:tcPr>
          <w:p w14:paraId="64035202" w14:textId="77777777" w:rsidR="009A4C96" w:rsidRPr="00AE2945" w:rsidRDefault="009A4C96" w:rsidP="009A4C96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東松山市</w:t>
            </w:r>
          </w:p>
        </w:tc>
      </w:tr>
      <w:tr w:rsidR="009A4C96" w:rsidRPr="00AE2945" w14:paraId="62C17AFD" w14:textId="77777777" w:rsidTr="00AE2945">
        <w:tc>
          <w:tcPr>
            <w:tcW w:w="2830" w:type="dxa"/>
          </w:tcPr>
          <w:p w14:paraId="0E2254C7" w14:textId="77777777" w:rsidR="009A4C96" w:rsidRPr="00AE2945" w:rsidRDefault="009A4C96" w:rsidP="009A4C96">
            <w:pPr>
              <w:spacing w:line="380" w:lineRule="exact"/>
              <w:ind w:firstLineChars="400" w:firstLine="940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cs="ＭＳ 明朝"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1560" w:type="dxa"/>
          </w:tcPr>
          <w:p w14:paraId="561B0E43" w14:textId="77777777" w:rsidR="009A4C96" w:rsidRPr="00AE2945" w:rsidRDefault="009A4C96" w:rsidP="009A4C96">
            <w:pPr>
              <w:spacing w:line="380" w:lineRule="exact"/>
              <w:jc w:val="righ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匹</w:t>
            </w:r>
          </w:p>
        </w:tc>
        <w:tc>
          <w:tcPr>
            <w:tcW w:w="4557" w:type="dxa"/>
          </w:tcPr>
          <w:p w14:paraId="66FF147A" w14:textId="77777777" w:rsidR="009A4C96" w:rsidRPr="00AE2945" w:rsidRDefault="009A4C96" w:rsidP="009A4C96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東松山市</w:t>
            </w:r>
          </w:p>
        </w:tc>
      </w:tr>
      <w:tr w:rsidR="009A4C96" w:rsidRPr="00AE2945" w14:paraId="749D15E6" w14:textId="77777777" w:rsidTr="00AE2945">
        <w:tc>
          <w:tcPr>
            <w:tcW w:w="2830" w:type="dxa"/>
          </w:tcPr>
          <w:p w14:paraId="3398209D" w14:textId="77777777" w:rsidR="009A4C96" w:rsidRPr="00AE2945" w:rsidRDefault="009A4C96" w:rsidP="009A4C96">
            <w:pPr>
              <w:spacing w:line="380" w:lineRule="exact"/>
              <w:ind w:firstLineChars="400" w:firstLine="940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cs="ＭＳ 明朝"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1560" w:type="dxa"/>
          </w:tcPr>
          <w:p w14:paraId="6E2805AB" w14:textId="77777777" w:rsidR="009A4C96" w:rsidRPr="00AE2945" w:rsidRDefault="009A4C96" w:rsidP="009A4C96">
            <w:pPr>
              <w:spacing w:line="380" w:lineRule="exact"/>
              <w:jc w:val="righ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匹</w:t>
            </w:r>
          </w:p>
        </w:tc>
        <w:tc>
          <w:tcPr>
            <w:tcW w:w="4557" w:type="dxa"/>
          </w:tcPr>
          <w:p w14:paraId="106E5AC6" w14:textId="77777777" w:rsidR="009A4C96" w:rsidRPr="00AE2945" w:rsidRDefault="009A4C96" w:rsidP="009A4C96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東松山市</w:t>
            </w:r>
          </w:p>
        </w:tc>
      </w:tr>
      <w:tr w:rsidR="009A4C96" w:rsidRPr="00AE2945" w14:paraId="11CFAA87" w14:textId="77777777" w:rsidTr="00AE2945">
        <w:tc>
          <w:tcPr>
            <w:tcW w:w="2830" w:type="dxa"/>
          </w:tcPr>
          <w:p w14:paraId="495E0CB1" w14:textId="77777777" w:rsidR="009A4C96" w:rsidRPr="00AE2945" w:rsidRDefault="009A4C96" w:rsidP="009A4C96">
            <w:pPr>
              <w:spacing w:line="380" w:lineRule="exact"/>
              <w:ind w:firstLineChars="400" w:firstLine="940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cs="ＭＳ 明朝"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1560" w:type="dxa"/>
          </w:tcPr>
          <w:p w14:paraId="3819D11F" w14:textId="77777777" w:rsidR="009A4C96" w:rsidRPr="00AE2945" w:rsidRDefault="009A4C96" w:rsidP="009A4C96">
            <w:pPr>
              <w:spacing w:line="380" w:lineRule="exact"/>
              <w:jc w:val="righ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匹</w:t>
            </w:r>
          </w:p>
        </w:tc>
        <w:tc>
          <w:tcPr>
            <w:tcW w:w="4557" w:type="dxa"/>
          </w:tcPr>
          <w:p w14:paraId="51785E8A" w14:textId="77777777" w:rsidR="009A4C96" w:rsidRPr="00AE2945" w:rsidRDefault="009A4C96" w:rsidP="009A4C96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東松山市</w:t>
            </w:r>
          </w:p>
        </w:tc>
      </w:tr>
      <w:tr w:rsidR="009A4C96" w:rsidRPr="00AE2945" w14:paraId="1C99D329" w14:textId="77777777" w:rsidTr="00AE2945">
        <w:tc>
          <w:tcPr>
            <w:tcW w:w="2830" w:type="dxa"/>
          </w:tcPr>
          <w:p w14:paraId="66CDC113" w14:textId="77777777" w:rsidR="009A4C96" w:rsidRPr="00AE2945" w:rsidRDefault="009A4C96" w:rsidP="009A4C96">
            <w:pPr>
              <w:spacing w:line="380" w:lineRule="exact"/>
              <w:ind w:firstLineChars="400" w:firstLine="940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cs="ＭＳ 明朝"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1560" w:type="dxa"/>
          </w:tcPr>
          <w:p w14:paraId="7E74F367" w14:textId="77777777" w:rsidR="009A4C96" w:rsidRPr="00AE2945" w:rsidRDefault="009A4C96" w:rsidP="009A4C96">
            <w:pPr>
              <w:spacing w:line="380" w:lineRule="exact"/>
              <w:jc w:val="righ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匹</w:t>
            </w:r>
          </w:p>
        </w:tc>
        <w:tc>
          <w:tcPr>
            <w:tcW w:w="4557" w:type="dxa"/>
          </w:tcPr>
          <w:p w14:paraId="67AAC022" w14:textId="77777777" w:rsidR="009A4C96" w:rsidRPr="00AE2945" w:rsidRDefault="009A4C96" w:rsidP="009A4C96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東松山市</w:t>
            </w:r>
          </w:p>
        </w:tc>
      </w:tr>
      <w:tr w:rsidR="00AE2945" w:rsidRPr="00AE2945" w14:paraId="2B92AA10" w14:textId="77777777" w:rsidTr="00AE2945">
        <w:tc>
          <w:tcPr>
            <w:tcW w:w="2830" w:type="dxa"/>
          </w:tcPr>
          <w:p w14:paraId="54469A91" w14:textId="77777777" w:rsidR="00AE2945" w:rsidRPr="00AE2945" w:rsidRDefault="00AE2945" w:rsidP="00AE2945">
            <w:pPr>
              <w:spacing w:line="380" w:lineRule="exact"/>
              <w:ind w:firstLineChars="400" w:firstLine="940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cs="ＭＳ 明朝"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1560" w:type="dxa"/>
          </w:tcPr>
          <w:p w14:paraId="33A4A23D" w14:textId="77777777" w:rsidR="00AE2945" w:rsidRPr="00AE2945" w:rsidRDefault="00AE2945" w:rsidP="00AE2945">
            <w:pPr>
              <w:spacing w:line="380" w:lineRule="exact"/>
              <w:jc w:val="righ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匹</w:t>
            </w:r>
          </w:p>
        </w:tc>
        <w:tc>
          <w:tcPr>
            <w:tcW w:w="4557" w:type="dxa"/>
          </w:tcPr>
          <w:p w14:paraId="4DF0D7C6" w14:textId="77777777" w:rsidR="00AE2945" w:rsidRPr="00AE2945" w:rsidRDefault="00AE2945" w:rsidP="00AE2945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東松山市</w:t>
            </w:r>
          </w:p>
        </w:tc>
      </w:tr>
      <w:tr w:rsidR="00AE2945" w:rsidRPr="00AE2945" w14:paraId="5AC12449" w14:textId="77777777" w:rsidTr="00AE2945">
        <w:tc>
          <w:tcPr>
            <w:tcW w:w="2830" w:type="dxa"/>
          </w:tcPr>
          <w:p w14:paraId="3492E734" w14:textId="77777777" w:rsidR="00AE2945" w:rsidRPr="00AE2945" w:rsidRDefault="00AE2945" w:rsidP="00AE2945">
            <w:pPr>
              <w:spacing w:line="380" w:lineRule="exact"/>
              <w:ind w:firstLineChars="400" w:firstLine="940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cs="ＭＳ 明朝"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1560" w:type="dxa"/>
          </w:tcPr>
          <w:p w14:paraId="02BC82FF" w14:textId="77777777" w:rsidR="00AE2945" w:rsidRPr="00AE2945" w:rsidRDefault="00AE2945" w:rsidP="00AE2945">
            <w:pPr>
              <w:spacing w:line="380" w:lineRule="exact"/>
              <w:jc w:val="righ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匹</w:t>
            </w:r>
          </w:p>
        </w:tc>
        <w:tc>
          <w:tcPr>
            <w:tcW w:w="4557" w:type="dxa"/>
          </w:tcPr>
          <w:p w14:paraId="14FA2098" w14:textId="77777777" w:rsidR="00AE2945" w:rsidRPr="00AE2945" w:rsidRDefault="00AE2945" w:rsidP="00AE2945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東松山市</w:t>
            </w:r>
          </w:p>
        </w:tc>
      </w:tr>
      <w:tr w:rsidR="00AE2945" w:rsidRPr="00AE2945" w14:paraId="0DE89581" w14:textId="77777777" w:rsidTr="00AE2945">
        <w:tc>
          <w:tcPr>
            <w:tcW w:w="2830" w:type="dxa"/>
          </w:tcPr>
          <w:p w14:paraId="3E99F6C9" w14:textId="77777777" w:rsidR="00AE2945" w:rsidRPr="00AE2945" w:rsidRDefault="00AE2945" w:rsidP="00AE2945">
            <w:pPr>
              <w:spacing w:line="380" w:lineRule="exact"/>
              <w:ind w:firstLineChars="400" w:firstLine="940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cs="ＭＳ 明朝"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1560" w:type="dxa"/>
          </w:tcPr>
          <w:p w14:paraId="339D56EF" w14:textId="77777777" w:rsidR="00AE2945" w:rsidRPr="00AE2945" w:rsidRDefault="00AE2945" w:rsidP="00AE2945">
            <w:pPr>
              <w:spacing w:line="380" w:lineRule="exact"/>
              <w:jc w:val="righ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匹</w:t>
            </w:r>
          </w:p>
        </w:tc>
        <w:tc>
          <w:tcPr>
            <w:tcW w:w="4557" w:type="dxa"/>
          </w:tcPr>
          <w:p w14:paraId="361CE777" w14:textId="77777777" w:rsidR="00AE2945" w:rsidRPr="00AE2945" w:rsidRDefault="00AE2945" w:rsidP="00AE2945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東松山市</w:t>
            </w:r>
          </w:p>
        </w:tc>
      </w:tr>
      <w:tr w:rsidR="00AE2945" w:rsidRPr="00AE2945" w14:paraId="782403E2" w14:textId="77777777" w:rsidTr="00AE2945">
        <w:tc>
          <w:tcPr>
            <w:tcW w:w="2830" w:type="dxa"/>
            <w:tcBorders>
              <w:bottom w:val="single" w:sz="12" w:space="0" w:color="auto"/>
            </w:tcBorders>
          </w:tcPr>
          <w:p w14:paraId="2EBC1E1A" w14:textId="77777777" w:rsidR="00AE2945" w:rsidRPr="00AE2945" w:rsidRDefault="00AE2945" w:rsidP="00AE2945">
            <w:pPr>
              <w:spacing w:line="380" w:lineRule="exact"/>
              <w:ind w:firstLineChars="400" w:firstLine="940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cs="ＭＳ 明朝"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01DB93AE" w14:textId="77777777" w:rsidR="00AE2945" w:rsidRPr="00AE2945" w:rsidRDefault="00AE2945" w:rsidP="00AE2945">
            <w:pPr>
              <w:spacing w:line="380" w:lineRule="exact"/>
              <w:jc w:val="righ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匹</w:t>
            </w:r>
          </w:p>
        </w:tc>
        <w:tc>
          <w:tcPr>
            <w:tcW w:w="4557" w:type="dxa"/>
            <w:tcBorders>
              <w:bottom w:val="single" w:sz="12" w:space="0" w:color="auto"/>
            </w:tcBorders>
          </w:tcPr>
          <w:p w14:paraId="5FBD3195" w14:textId="77777777" w:rsidR="00AE2945" w:rsidRPr="00AE2945" w:rsidRDefault="00AE2945" w:rsidP="00AE2945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東松山市</w:t>
            </w:r>
          </w:p>
        </w:tc>
      </w:tr>
      <w:tr w:rsidR="00194E47" w:rsidRPr="00AE2945" w14:paraId="53F64653" w14:textId="77777777" w:rsidTr="00AE2945">
        <w:tc>
          <w:tcPr>
            <w:tcW w:w="2830" w:type="dxa"/>
            <w:tcBorders>
              <w:top w:val="single" w:sz="12" w:space="0" w:color="auto"/>
            </w:tcBorders>
          </w:tcPr>
          <w:p w14:paraId="18B5F562" w14:textId="77777777" w:rsidR="00194E47" w:rsidRPr="00AE2945" w:rsidRDefault="00194E47" w:rsidP="00AE2945">
            <w:pPr>
              <w:spacing w:line="380" w:lineRule="exact"/>
              <w:jc w:val="center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合　計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179362E2" w14:textId="77777777" w:rsidR="00194E47" w:rsidRPr="00AE2945" w:rsidRDefault="00194E47" w:rsidP="00AE2945">
            <w:pPr>
              <w:spacing w:line="380" w:lineRule="exact"/>
              <w:jc w:val="righ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匹</w:t>
            </w:r>
          </w:p>
        </w:tc>
        <w:tc>
          <w:tcPr>
            <w:tcW w:w="4557" w:type="dxa"/>
            <w:tcBorders>
              <w:top w:val="single" w:sz="12" w:space="0" w:color="auto"/>
            </w:tcBorders>
          </w:tcPr>
          <w:p w14:paraId="0C452703" w14:textId="77777777" w:rsidR="00194E47" w:rsidRPr="00AE2945" w:rsidRDefault="00194E47" w:rsidP="00AE2945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</w:p>
        </w:tc>
      </w:tr>
    </w:tbl>
    <w:p w14:paraId="29F4CCC0" w14:textId="77777777" w:rsidR="00194E47" w:rsidRPr="00AE2945" w:rsidRDefault="00194E47" w:rsidP="00B061AE">
      <w:pPr>
        <w:spacing w:line="340" w:lineRule="exact"/>
        <w:rPr>
          <w:rFonts w:asciiTheme="minorEastAsia"/>
          <w:sz w:val="22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6117"/>
      </w:tblGrid>
      <w:tr w:rsidR="009A4C96" w:rsidRPr="00AE2945" w14:paraId="77A00BB9" w14:textId="77777777" w:rsidTr="009A4C96">
        <w:tc>
          <w:tcPr>
            <w:tcW w:w="2830" w:type="dxa"/>
          </w:tcPr>
          <w:p w14:paraId="2F5F9920" w14:textId="77777777" w:rsidR="009A4C96" w:rsidRPr="00AE2945" w:rsidRDefault="009A4C96" w:rsidP="00AE2945">
            <w:pPr>
              <w:spacing w:line="380" w:lineRule="exact"/>
              <w:jc w:val="center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申請（請求）内容</w:t>
            </w:r>
          </w:p>
        </w:tc>
        <w:tc>
          <w:tcPr>
            <w:tcW w:w="6117" w:type="dxa"/>
          </w:tcPr>
          <w:p w14:paraId="01821D05" w14:textId="77777777" w:rsidR="009A4C96" w:rsidRPr="00AE2945" w:rsidRDefault="003A0449" w:rsidP="00AE2945">
            <w:pPr>
              <w:spacing w:line="380" w:lineRule="exact"/>
              <w:jc w:val="center"/>
              <w:rPr>
                <w:rFonts w:asci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３</w:t>
            </w:r>
            <w:r w:rsidR="009A4C96" w:rsidRPr="00AE2945">
              <w:rPr>
                <w:rFonts w:asciiTheme="minorEastAsia" w:hAnsiTheme="minorEastAsia" w:hint="eastAsia"/>
                <w:sz w:val="22"/>
                <w:szCs w:val="22"/>
              </w:rPr>
              <w:t>０匹につき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１，０</w:t>
            </w:r>
            <w:r w:rsidR="009A4C96" w:rsidRPr="00AE2945">
              <w:rPr>
                <w:rFonts w:asciiTheme="minorEastAsia" w:hAnsiTheme="minorEastAsia" w:hint="eastAsia"/>
                <w:sz w:val="22"/>
                <w:szCs w:val="22"/>
              </w:rPr>
              <w:t>００円相当の商品券　×　　　　枚</w:t>
            </w:r>
          </w:p>
        </w:tc>
      </w:tr>
    </w:tbl>
    <w:p w14:paraId="51EEC047" w14:textId="77777777" w:rsidR="009A4C96" w:rsidRDefault="009A4C96" w:rsidP="00B061AE">
      <w:pPr>
        <w:spacing w:line="340" w:lineRule="exact"/>
        <w:rPr>
          <w:rFonts w:asciiTheme="minorEastAsia"/>
          <w:sz w:val="22"/>
          <w:szCs w:val="22"/>
        </w:rPr>
      </w:pPr>
    </w:p>
    <w:p w14:paraId="4F5343C7" w14:textId="77777777" w:rsidR="009A4C96" w:rsidRPr="00AE2945" w:rsidRDefault="009A4C96" w:rsidP="00AE2945">
      <w:pPr>
        <w:spacing w:line="380" w:lineRule="exact"/>
        <w:rPr>
          <w:rFonts w:asciiTheme="minorEastAsia"/>
          <w:sz w:val="22"/>
          <w:szCs w:val="22"/>
        </w:rPr>
      </w:pPr>
      <w:r w:rsidRPr="00AE2945">
        <w:rPr>
          <w:rFonts w:asciiTheme="minorEastAsia" w:hAnsiTheme="minorEastAsia" w:hint="eastAsia"/>
          <w:b/>
          <w:sz w:val="22"/>
          <w:szCs w:val="22"/>
        </w:rPr>
        <w:t>※市記入欄</w:t>
      </w:r>
    </w:p>
    <w:tbl>
      <w:tblPr>
        <w:tblStyle w:val="af"/>
        <w:tblpPr w:leftFromText="142" w:rightFromText="142" w:vertAnchor="text" w:horzAnchor="margin" w:tblpXSpec="center" w:tblpY="94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984"/>
        <w:gridCol w:w="3261"/>
      </w:tblGrid>
      <w:tr w:rsidR="009A4C96" w:rsidRPr="00AE2945" w14:paraId="258C6A50" w14:textId="77777777" w:rsidTr="009A4C96">
        <w:tc>
          <w:tcPr>
            <w:tcW w:w="1555" w:type="dxa"/>
          </w:tcPr>
          <w:p w14:paraId="485BF6EB" w14:textId="77777777" w:rsidR="009A4C96" w:rsidRPr="00AE2945" w:rsidRDefault="009A4C96" w:rsidP="009A4C96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駆　除　数</w:t>
            </w:r>
          </w:p>
        </w:tc>
        <w:tc>
          <w:tcPr>
            <w:tcW w:w="2126" w:type="dxa"/>
          </w:tcPr>
          <w:p w14:paraId="0B1C761B" w14:textId="77777777" w:rsidR="009A4C96" w:rsidRPr="00AE2945" w:rsidRDefault="009A4C96" w:rsidP="009A4C96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　</w:t>
            </w: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匹</w:t>
            </w:r>
          </w:p>
        </w:tc>
        <w:tc>
          <w:tcPr>
            <w:tcW w:w="1984" w:type="dxa"/>
          </w:tcPr>
          <w:p w14:paraId="5DEBB064" w14:textId="77777777" w:rsidR="009A4C96" w:rsidRDefault="009A4C96" w:rsidP="009A4C96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確　認　者</w:t>
            </w:r>
          </w:p>
        </w:tc>
        <w:tc>
          <w:tcPr>
            <w:tcW w:w="3261" w:type="dxa"/>
          </w:tcPr>
          <w:p w14:paraId="35DACA37" w14:textId="77777777" w:rsidR="009A4C96" w:rsidRPr="00AE2945" w:rsidRDefault="009A4C96" w:rsidP="009A4C96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</w:p>
        </w:tc>
      </w:tr>
      <w:tr w:rsidR="009A4C96" w:rsidRPr="00AE2945" w14:paraId="6678D2BA" w14:textId="77777777" w:rsidTr="009A4C96">
        <w:tc>
          <w:tcPr>
            <w:tcW w:w="1555" w:type="dxa"/>
          </w:tcPr>
          <w:p w14:paraId="16D739BC" w14:textId="77777777" w:rsidR="009A4C96" w:rsidRPr="00AE2945" w:rsidRDefault="009A4C96" w:rsidP="009A4C96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身分証明書</w:t>
            </w:r>
          </w:p>
        </w:tc>
        <w:tc>
          <w:tcPr>
            <w:tcW w:w="7371" w:type="dxa"/>
            <w:gridSpan w:val="3"/>
          </w:tcPr>
          <w:p w14:paraId="59CE9D63" w14:textId="77777777" w:rsidR="009A4C96" w:rsidRPr="00AE2945" w:rsidRDefault="009A4C96" w:rsidP="009A4C96">
            <w:pPr>
              <w:spacing w:line="380" w:lineRule="exact"/>
              <w:rPr>
                <w:rFonts w:asciiTheme="minorEastAsia"/>
                <w:sz w:val="22"/>
                <w:szCs w:val="22"/>
              </w:rPr>
            </w:pP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運転免許証・個人番号カード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・</w:t>
            </w:r>
            <w:r w:rsidR="0021226D">
              <w:rPr>
                <w:rFonts w:asciiTheme="minorEastAsia" w:hAnsiTheme="minorEastAsia" w:hint="eastAsia"/>
                <w:sz w:val="22"/>
                <w:szCs w:val="22"/>
              </w:rPr>
              <w:t>資格確認書</w:t>
            </w: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>・その他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Pr="00AE2945">
              <w:rPr>
                <w:rFonts w:asciiTheme="minorEastAsia" w:hAnsiTheme="minorEastAsia" w:hint="eastAsia"/>
                <w:sz w:val="22"/>
                <w:szCs w:val="22"/>
              </w:rPr>
              <w:t xml:space="preserve">　　　　　）</w:t>
            </w:r>
          </w:p>
        </w:tc>
      </w:tr>
    </w:tbl>
    <w:p w14:paraId="44391BC3" w14:textId="77777777" w:rsidR="00796C06" w:rsidRPr="00AE2945" w:rsidRDefault="00796C06" w:rsidP="00B061AE">
      <w:pPr>
        <w:spacing w:line="380" w:lineRule="exact"/>
        <w:rPr>
          <w:rFonts w:asciiTheme="minorEastAsia" w:cs="ＭＳ 明朝"/>
          <w:color w:val="000000"/>
          <w:sz w:val="22"/>
          <w:szCs w:val="22"/>
        </w:rPr>
      </w:pPr>
    </w:p>
    <w:sectPr w:rsidR="00796C06" w:rsidRPr="00AE2945">
      <w:pgSz w:w="11905" w:h="16837"/>
      <w:pgMar w:top="1587" w:right="1474" w:bottom="1587" w:left="1474" w:header="720" w:footer="720" w:gutter="0"/>
      <w:cols w:space="720"/>
      <w:noEndnote/>
      <w:docGrid w:type="linesAndChars" w:linePitch="455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9FB2" w14:textId="77777777" w:rsidR="007E3301" w:rsidRDefault="007E3301" w:rsidP="0007692A">
      <w:r>
        <w:separator/>
      </w:r>
    </w:p>
  </w:endnote>
  <w:endnote w:type="continuationSeparator" w:id="0">
    <w:p w14:paraId="45373DC1" w14:textId="77777777" w:rsidR="007E3301" w:rsidRDefault="007E3301" w:rsidP="0007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2DC9" w14:textId="77777777" w:rsidR="007E3301" w:rsidRDefault="007E3301" w:rsidP="0007692A">
      <w:r>
        <w:separator/>
      </w:r>
    </w:p>
  </w:footnote>
  <w:footnote w:type="continuationSeparator" w:id="0">
    <w:p w14:paraId="2710C159" w14:textId="77777777" w:rsidR="007E3301" w:rsidRDefault="007E3301" w:rsidP="00076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55"/>
  <w:drawingGridVerticalSpacing w:val="455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18"/>
    <w:rsid w:val="0000578E"/>
    <w:rsid w:val="00050036"/>
    <w:rsid w:val="000530FC"/>
    <w:rsid w:val="00063278"/>
    <w:rsid w:val="0006768B"/>
    <w:rsid w:val="0007692A"/>
    <w:rsid w:val="000C4AEA"/>
    <w:rsid w:val="000E2012"/>
    <w:rsid w:val="0011665C"/>
    <w:rsid w:val="001261CA"/>
    <w:rsid w:val="00130659"/>
    <w:rsid w:val="00164590"/>
    <w:rsid w:val="00194E47"/>
    <w:rsid w:val="0021226D"/>
    <w:rsid w:val="002E3C02"/>
    <w:rsid w:val="00346289"/>
    <w:rsid w:val="00352A99"/>
    <w:rsid w:val="00355C32"/>
    <w:rsid w:val="00361FBA"/>
    <w:rsid w:val="003A0449"/>
    <w:rsid w:val="003C4AD6"/>
    <w:rsid w:val="00420F06"/>
    <w:rsid w:val="00457E24"/>
    <w:rsid w:val="004A5C7A"/>
    <w:rsid w:val="004C3E07"/>
    <w:rsid w:val="00590018"/>
    <w:rsid w:val="005B35A1"/>
    <w:rsid w:val="005B4275"/>
    <w:rsid w:val="00604689"/>
    <w:rsid w:val="0062708B"/>
    <w:rsid w:val="006308FE"/>
    <w:rsid w:val="0066379E"/>
    <w:rsid w:val="00667004"/>
    <w:rsid w:val="0070755C"/>
    <w:rsid w:val="00767E47"/>
    <w:rsid w:val="007833A3"/>
    <w:rsid w:val="00796C06"/>
    <w:rsid w:val="007B626B"/>
    <w:rsid w:val="007E3301"/>
    <w:rsid w:val="008208FF"/>
    <w:rsid w:val="00894918"/>
    <w:rsid w:val="008D1132"/>
    <w:rsid w:val="009745AD"/>
    <w:rsid w:val="009A4C96"/>
    <w:rsid w:val="00AB3772"/>
    <w:rsid w:val="00AE2945"/>
    <w:rsid w:val="00AF1D27"/>
    <w:rsid w:val="00B059BE"/>
    <w:rsid w:val="00B061AE"/>
    <w:rsid w:val="00B550C6"/>
    <w:rsid w:val="00B6377C"/>
    <w:rsid w:val="00B74E74"/>
    <w:rsid w:val="00B909C0"/>
    <w:rsid w:val="00BA2674"/>
    <w:rsid w:val="00BB2768"/>
    <w:rsid w:val="00D54DDC"/>
    <w:rsid w:val="00DD2599"/>
    <w:rsid w:val="00EA0F40"/>
    <w:rsid w:val="00EE0291"/>
    <w:rsid w:val="00E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4020E"/>
  <w14:defaultImageDpi w14:val="0"/>
  <w15:docId w15:val="{0C05E232-BB8A-4315-9124-3DD103CE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692A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76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692A"/>
    <w:rPr>
      <w:rFonts w:ascii="Arial" w:hAnsi="Arial" w:cs="Arial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B909C0"/>
  </w:style>
  <w:style w:type="character" w:customStyle="1" w:styleId="a8">
    <w:name w:val="日付 (文字)"/>
    <w:basedOn w:val="a0"/>
    <w:link w:val="a7"/>
    <w:uiPriority w:val="99"/>
    <w:semiHidden/>
    <w:locked/>
    <w:rsid w:val="00B909C0"/>
    <w:rPr>
      <w:rFonts w:ascii="Arial" w:hAnsi="Arial" w:cs="Arial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E029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E029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94E47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c">
    <w:name w:val="記 (文字)"/>
    <w:basedOn w:val="a0"/>
    <w:link w:val="ab"/>
    <w:uiPriority w:val="99"/>
    <w:rsid w:val="00194E47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94E47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e">
    <w:name w:val="結語 (文字)"/>
    <w:basedOn w:val="a0"/>
    <w:link w:val="ad"/>
    <w:uiPriority w:val="99"/>
    <w:rsid w:val="00194E47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19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憲</dc:creator>
  <cp:keywords/>
  <dc:description/>
  <cp:lastModifiedBy>永山 航平</cp:lastModifiedBy>
  <cp:revision>2</cp:revision>
  <cp:lastPrinted>2022-02-25T11:05:00Z</cp:lastPrinted>
  <dcterms:created xsi:type="dcterms:W3CDTF">2026-05-07T11:12:00Z</dcterms:created>
  <dcterms:modified xsi:type="dcterms:W3CDTF">2026-05-07T11:12:00Z</dcterms:modified>
</cp:coreProperties>
</file>