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2EF0" w14:textId="77777777" w:rsidR="00773F4B" w:rsidRPr="008A31B1" w:rsidRDefault="00773F4B" w:rsidP="00773F4B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r w:rsidRPr="008A31B1">
        <w:rPr>
          <w:rFonts w:ascii="ＭＳ 明朝" w:hAnsi="ＭＳ 明朝" w:hint="eastAsia"/>
          <w:kern w:val="2"/>
        </w:rPr>
        <w:t>様式第１号（第８条関係）</w:t>
      </w:r>
    </w:p>
    <w:p w14:paraId="2EC3A333" w14:textId="77777777" w:rsidR="00773F4B" w:rsidRDefault="00773F4B" w:rsidP="00773F4B">
      <w:pPr>
        <w:autoSpaceDE/>
        <w:autoSpaceDN/>
        <w:adjustRightInd/>
        <w:jc w:val="both"/>
        <w:rPr>
          <w:rFonts w:ascii="ＭＳ 明朝" w:hAnsi="ＭＳ 明朝" w:cs="Times New Roman"/>
          <w:color w:val="000000"/>
          <w:kern w:val="2"/>
        </w:rPr>
      </w:pPr>
    </w:p>
    <w:p w14:paraId="2258B897" w14:textId="77777777" w:rsidR="00773F4B" w:rsidRDefault="00773F4B" w:rsidP="00773F4B">
      <w:pPr>
        <w:spacing w:line="480" w:lineRule="atLeast"/>
        <w:jc w:val="center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東松山市空き家利活用補助金交付申請書</w:t>
      </w:r>
    </w:p>
    <w:p w14:paraId="40AE4342" w14:textId="77777777" w:rsidR="00773F4B" w:rsidRDefault="00773F4B" w:rsidP="00773F4B">
      <w:pPr>
        <w:autoSpaceDE/>
        <w:autoSpaceDN/>
        <w:adjustRightInd/>
        <w:ind w:firstLineChars="2800" w:firstLine="6133"/>
        <w:jc w:val="both"/>
        <w:rPr>
          <w:rFonts w:ascii="ＭＳ 明朝" w:hAnsi="ＭＳ 明朝" w:cs="Times New Roman"/>
          <w:color w:val="000000"/>
          <w:kern w:val="2"/>
          <w:lang w:eastAsia="zh-TW"/>
        </w:rPr>
      </w:pPr>
    </w:p>
    <w:p w14:paraId="785722F9" w14:textId="77777777" w:rsidR="00773F4B" w:rsidRDefault="00773F4B" w:rsidP="00773F4B">
      <w:pPr>
        <w:autoSpaceDE/>
        <w:autoSpaceDN/>
        <w:adjustRightInd/>
        <w:ind w:firstLineChars="3500" w:firstLine="7667"/>
        <w:jc w:val="both"/>
        <w:rPr>
          <w:rFonts w:ascii="ＭＳ 明朝" w:hAnsi="ＭＳ 明朝" w:cs="Times New Roman"/>
          <w:color w:val="000000"/>
          <w:kern w:val="2"/>
        </w:rPr>
      </w:pPr>
      <w:r>
        <w:rPr>
          <w:rFonts w:ascii="ＭＳ 明朝" w:hAnsi="ＭＳ 明朝" w:cs="Times New Roman" w:hint="eastAsia"/>
          <w:color w:val="000000"/>
          <w:kern w:val="2"/>
          <w:lang w:eastAsia="zh-TW"/>
        </w:rPr>
        <w:t xml:space="preserve">　</w:t>
      </w:r>
      <w:r>
        <w:rPr>
          <w:rFonts w:ascii="ＭＳ 明朝" w:hAnsi="ＭＳ 明朝" w:cs="Times New Roman" w:hint="eastAsia"/>
          <w:color w:val="000000"/>
          <w:kern w:val="2"/>
        </w:rPr>
        <w:t>年</w:t>
      </w:r>
      <w:r>
        <w:rPr>
          <w:rFonts w:ascii="ＭＳ 明朝" w:hAnsi="ＭＳ 明朝" w:cs="Times New Roman" w:hint="eastAsia"/>
          <w:color w:val="000000"/>
          <w:kern w:val="2"/>
          <w:lang w:eastAsia="zh-TW"/>
        </w:rPr>
        <w:t xml:space="preserve">　　</w:t>
      </w:r>
      <w:r>
        <w:rPr>
          <w:rFonts w:ascii="ＭＳ 明朝" w:hAnsi="ＭＳ 明朝" w:cs="Times New Roman" w:hint="eastAsia"/>
          <w:color w:val="000000"/>
          <w:kern w:val="2"/>
        </w:rPr>
        <w:t xml:space="preserve">月　　日　</w:t>
      </w:r>
    </w:p>
    <w:p w14:paraId="41E5AF28" w14:textId="77777777" w:rsidR="00773F4B" w:rsidRDefault="00773F4B" w:rsidP="00773F4B">
      <w:pPr>
        <w:autoSpaceDE/>
        <w:autoSpaceDN/>
        <w:adjustRightInd/>
        <w:ind w:firstLineChars="100" w:firstLine="219"/>
        <w:jc w:val="both"/>
        <w:rPr>
          <w:rFonts w:ascii="ＭＳ 明朝" w:hAnsi="ＭＳ 明朝" w:cs="Times New Roman"/>
          <w:color w:val="000000"/>
          <w:kern w:val="2"/>
        </w:rPr>
      </w:pPr>
    </w:p>
    <w:p w14:paraId="237D5F62" w14:textId="77777777" w:rsidR="00773F4B" w:rsidRDefault="00773F4B" w:rsidP="00773F4B">
      <w:pPr>
        <w:autoSpaceDE/>
        <w:autoSpaceDN/>
        <w:adjustRightInd/>
        <w:ind w:firstLineChars="100" w:firstLine="219"/>
        <w:jc w:val="both"/>
        <w:rPr>
          <w:rFonts w:ascii="ＭＳ 明朝" w:hAnsi="ＭＳ 明朝" w:cs="Times New Roman"/>
          <w:color w:val="000000"/>
          <w:kern w:val="2"/>
        </w:rPr>
      </w:pPr>
      <w:r>
        <w:rPr>
          <w:rFonts w:ascii="ＭＳ 明朝" w:hAnsi="ＭＳ 明朝" w:cs="Times New Roman" w:hint="eastAsia"/>
          <w:color w:val="000000"/>
          <w:kern w:val="2"/>
        </w:rPr>
        <w:t>東松山市長　宛て</w:t>
      </w:r>
    </w:p>
    <w:p w14:paraId="1BC101E1" w14:textId="77777777" w:rsidR="00773F4B" w:rsidRDefault="00773F4B" w:rsidP="00773F4B">
      <w:pPr>
        <w:autoSpaceDE/>
        <w:autoSpaceDN/>
        <w:adjustRightInd/>
        <w:jc w:val="both"/>
        <w:rPr>
          <w:rFonts w:ascii="ＭＳ 明朝" w:hAnsi="ＭＳ 明朝" w:cs="Times New Roman"/>
          <w:color w:val="000000"/>
          <w:kern w:val="2"/>
        </w:rPr>
      </w:pPr>
    </w:p>
    <w:p w14:paraId="5671CEF5" w14:textId="77777777" w:rsidR="00773F4B" w:rsidRDefault="00773F4B" w:rsidP="00773F4B">
      <w:pPr>
        <w:autoSpaceDE/>
        <w:autoSpaceDN/>
        <w:adjustRightInd/>
        <w:ind w:firstLineChars="1700" w:firstLine="3724"/>
        <w:jc w:val="both"/>
        <w:rPr>
          <w:rFonts w:ascii="ＭＳ 明朝" w:hAnsi="ＭＳ 明朝" w:cs="Times New Roman"/>
          <w:color w:val="000000"/>
          <w:kern w:val="2"/>
        </w:rPr>
      </w:pPr>
      <w:r>
        <w:rPr>
          <w:rFonts w:ascii="ＭＳ 明朝" w:hAnsi="ＭＳ 明朝" w:cs="Times New Roman" w:hint="eastAsia"/>
          <w:color w:val="000000"/>
          <w:kern w:val="2"/>
        </w:rPr>
        <w:t>申請者　住　　所</w:t>
      </w:r>
    </w:p>
    <w:p w14:paraId="671D6C03" w14:textId="77777777" w:rsidR="00773F4B" w:rsidRDefault="00773F4B" w:rsidP="00773F4B">
      <w:pPr>
        <w:autoSpaceDE/>
        <w:autoSpaceDN/>
        <w:adjustRightInd/>
        <w:ind w:firstLineChars="2100" w:firstLine="4600"/>
        <w:jc w:val="both"/>
        <w:rPr>
          <w:rFonts w:ascii="ＭＳ 明朝" w:hAnsi="ＭＳ 明朝" w:cs="Times New Roman"/>
          <w:color w:val="000000"/>
          <w:kern w:val="2"/>
          <w:lang w:eastAsia="zh-TW"/>
        </w:rPr>
      </w:pPr>
      <w:r>
        <w:rPr>
          <w:rFonts w:ascii="ＭＳ 明朝" w:hAnsi="ＭＳ 明朝" w:cs="Times New Roman" w:hint="eastAsia"/>
          <w:color w:val="000000"/>
          <w:kern w:val="2"/>
          <w:lang w:eastAsia="zh-TW"/>
        </w:rPr>
        <w:t>氏　　名</w:t>
      </w:r>
    </w:p>
    <w:p w14:paraId="6EC59537" w14:textId="77777777" w:rsidR="00773F4B" w:rsidRDefault="00773F4B" w:rsidP="00773F4B">
      <w:pPr>
        <w:autoSpaceDE/>
        <w:autoSpaceDN/>
        <w:adjustRightInd/>
        <w:ind w:firstLineChars="2100" w:firstLine="4600"/>
        <w:jc w:val="both"/>
        <w:rPr>
          <w:rFonts w:ascii="ＭＳ 明朝" w:hAnsi="ＭＳ 明朝" w:cs="Times New Roman"/>
          <w:color w:val="000000"/>
          <w:kern w:val="2"/>
        </w:rPr>
      </w:pPr>
      <w:r>
        <w:rPr>
          <w:rFonts w:ascii="ＭＳ 明朝" w:hAnsi="ＭＳ 明朝" w:cs="Times New Roman" w:hint="eastAsia"/>
          <w:color w:val="000000"/>
          <w:kern w:val="2"/>
        </w:rPr>
        <w:t>電話番号</w:t>
      </w:r>
    </w:p>
    <w:p w14:paraId="2CFA4EED" w14:textId="77777777" w:rsidR="00773F4B" w:rsidRDefault="00773F4B" w:rsidP="00773F4B">
      <w:pPr>
        <w:autoSpaceDE/>
        <w:autoSpaceDN/>
        <w:adjustRightInd/>
        <w:jc w:val="both"/>
        <w:rPr>
          <w:rFonts w:ascii="ＭＳ 明朝" w:hAnsi="ＭＳ 明朝" w:cs="Times New Roman"/>
          <w:color w:val="000000"/>
          <w:kern w:val="2"/>
        </w:rPr>
      </w:pPr>
    </w:p>
    <w:p w14:paraId="19B29BF6" w14:textId="77777777" w:rsidR="00773F4B" w:rsidRDefault="00773F4B" w:rsidP="00FC78D9">
      <w:pPr>
        <w:autoSpaceDE/>
        <w:autoSpaceDN/>
        <w:adjustRightInd/>
        <w:ind w:firstLineChars="100" w:firstLine="219"/>
        <w:jc w:val="both"/>
        <w:rPr>
          <w:rFonts w:ascii="ＭＳ 明朝" w:hAnsi="ＭＳ 明朝" w:cs="Times New Roman"/>
          <w:color w:val="000000"/>
          <w:kern w:val="2"/>
        </w:rPr>
      </w:pPr>
      <w:r w:rsidRPr="0072459C">
        <w:rPr>
          <w:rFonts w:ascii="ＭＳ 明朝" w:hAnsi="ＭＳ 明朝" w:cs="ＭＳ 明朝" w:hint="eastAsia"/>
          <w:color w:val="000000"/>
        </w:rPr>
        <w:t>東松山</w:t>
      </w:r>
      <w:r w:rsidR="00584A32" w:rsidRPr="0072459C">
        <w:rPr>
          <w:rFonts w:ascii="ＭＳ 明朝" w:hAnsi="ＭＳ 明朝" w:cs="ＭＳ 明朝" w:hint="eastAsia"/>
          <w:color w:val="000000"/>
        </w:rPr>
        <w:t>市</w:t>
      </w:r>
      <w:r w:rsidRPr="0072459C">
        <w:rPr>
          <w:rFonts w:ascii="ＭＳ 明朝" w:hAnsi="ＭＳ 明朝" w:cs="ＭＳ 明朝" w:hint="eastAsia"/>
          <w:color w:val="000000"/>
        </w:rPr>
        <w:t>空き家利活用</w:t>
      </w:r>
      <w:r>
        <w:rPr>
          <w:rFonts w:ascii="ＭＳ 明朝" w:hAnsi="ＭＳ 明朝" w:cs="Times New Roman" w:hint="eastAsia"/>
          <w:color w:val="000000"/>
          <w:kern w:val="2"/>
        </w:rPr>
        <w:t>補助金の交付を受けたいので、東松山市補助金等の交付手続等に関する規則第４条第１項の規定により、関係書類を添えて申請します。</w:t>
      </w:r>
    </w:p>
    <w:p w14:paraId="7415F93E" w14:textId="77777777" w:rsidR="00773F4B" w:rsidRDefault="00773F4B" w:rsidP="00773F4B">
      <w:pPr>
        <w:autoSpaceDE/>
        <w:autoSpaceDN/>
        <w:adjustRightInd/>
        <w:jc w:val="both"/>
        <w:rPr>
          <w:rFonts w:ascii="ＭＳ 明朝" w:hAnsi="ＭＳ 明朝" w:cs="Times New Roman"/>
          <w:color w:val="000000"/>
          <w:kern w:val="2"/>
        </w:rPr>
      </w:pPr>
    </w:p>
    <w:p w14:paraId="0A07A74E" w14:textId="77777777" w:rsidR="00773F4B" w:rsidRDefault="00773F4B" w:rsidP="00773F4B">
      <w:pPr>
        <w:autoSpaceDE/>
        <w:autoSpaceDN/>
        <w:adjustRightInd/>
        <w:jc w:val="center"/>
        <w:rPr>
          <w:rFonts w:ascii="Century" w:hAnsi="Century" w:cs="Times New Roman"/>
          <w:color w:val="000000"/>
          <w:kern w:val="2"/>
        </w:rPr>
      </w:pPr>
      <w:r>
        <w:rPr>
          <w:rFonts w:ascii="Century" w:hAnsi="Century" w:cs="Times New Roman" w:hint="eastAsia"/>
          <w:color w:val="000000"/>
          <w:kern w:val="2"/>
        </w:rPr>
        <w:t>記</w:t>
      </w:r>
    </w:p>
    <w:tbl>
      <w:tblPr>
        <w:tblpPr w:leftFromText="142" w:rightFromText="142" w:vertAnchor="text" w:tblpX="14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5"/>
        <w:gridCol w:w="1715"/>
        <w:gridCol w:w="5396"/>
      </w:tblGrid>
      <w:tr w:rsidR="00773F4B" w14:paraId="0F839206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Align w:val="center"/>
          </w:tcPr>
          <w:p w14:paraId="62A9FE7A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79"/>
                <w:fitText w:val="2250" w:id="-468490752"/>
              </w:rPr>
              <w:t>補助金申請</w:t>
            </w:r>
            <w:r>
              <w:rPr>
                <w:rFonts w:ascii="ＭＳ 明朝" w:hAnsi="ＭＳ 明朝" w:cs="Times New Roman" w:hint="eastAsia"/>
                <w:color w:val="000000"/>
                <w:spacing w:val="13"/>
                <w:fitText w:val="2250" w:id="-468490752"/>
              </w:rPr>
              <w:t>額</w:t>
            </w:r>
          </w:p>
        </w:tc>
        <w:tc>
          <w:tcPr>
            <w:tcW w:w="3615" w:type="pct"/>
            <w:gridSpan w:val="2"/>
            <w:vAlign w:val="center"/>
          </w:tcPr>
          <w:p w14:paraId="2E946F6E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金　　　　　　　　　　　円</w:t>
            </w:r>
          </w:p>
        </w:tc>
      </w:tr>
      <w:tr w:rsidR="00773F4B" w14:paraId="51F771F6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Align w:val="center"/>
          </w:tcPr>
          <w:p w14:paraId="4585B976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w w:val="82"/>
                <w:fitText w:val="2190" w:id="-468490751"/>
              </w:rPr>
              <w:t>補助対象空き家の所在</w:t>
            </w:r>
            <w:r>
              <w:rPr>
                <w:rFonts w:ascii="ＭＳ 明朝" w:hAnsi="ＭＳ 明朝" w:cs="Times New Roman" w:hint="eastAsia"/>
                <w:color w:val="000000"/>
                <w:spacing w:val="12"/>
                <w:w w:val="82"/>
                <w:fitText w:val="2190" w:id="-468490751"/>
              </w:rPr>
              <w:t>地</w:t>
            </w:r>
          </w:p>
        </w:tc>
        <w:tc>
          <w:tcPr>
            <w:tcW w:w="3615" w:type="pct"/>
            <w:gridSpan w:val="2"/>
            <w:vAlign w:val="center"/>
          </w:tcPr>
          <w:p w14:paraId="3628B012" w14:textId="77777777" w:rsidR="00773F4B" w:rsidRDefault="00773F4B" w:rsidP="00AC1816">
            <w:pPr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東松山市</w:t>
            </w:r>
          </w:p>
        </w:tc>
      </w:tr>
      <w:tr w:rsidR="00773F4B" w14:paraId="0EB1E550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Align w:val="center"/>
          </w:tcPr>
          <w:p w14:paraId="1CDBD8E4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845"/>
                <w:fitText w:val="2190" w:id="-468490750"/>
              </w:rPr>
              <w:t>用</w:t>
            </w:r>
            <w:r>
              <w:rPr>
                <w:rFonts w:ascii="ＭＳ 明朝" w:hAnsi="ＭＳ 明朝" w:cs="Times New Roman" w:hint="eastAsia"/>
                <w:color w:val="000000"/>
                <w:spacing w:val="6"/>
                <w:fitText w:val="2190" w:id="-468490750"/>
              </w:rPr>
              <w:t>途</w:t>
            </w:r>
          </w:p>
        </w:tc>
        <w:tc>
          <w:tcPr>
            <w:tcW w:w="3615" w:type="pct"/>
            <w:gridSpan w:val="2"/>
            <w:vAlign w:val="center"/>
          </w:tcPr>
          <w:p w14:paraId="391C533C" w14:textId="77777777" w:rsidR="00773F4B" w:rsidRDefault="00000000" w:rsidP="00AC1816">
            <w:pPr>
              <w:autoSpaceDE/>
              <w:autoSpaceDN/>
              <w:adjustRightInd/>
              <w:ind w:firstLineChars="500" w:firstLine="1095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noProof/>
              </w:rPr>
              <w:pict w14:anchorId="66351D0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0" type="#_x0000_t202" style="position:absolute;left:0;text-align:left;margin-left:288.45pt;margin-top:27.55pt;width:52.55pt;height:47.95pt;z-index:1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テキスト ボックス 2">
                    <w:txbxContent>
                      <w:p w14:paraId="0B6F391B" w14:textId="77777777" w:rsidR="00773F4B" w:rsidRDefault="00773F4B" w:rsidP="00773F4B">
                        <w:r>
                          <w:rPr>
                            <w:rFonts w:hint="eastAsia"/>
                          </w:rPr>
                          <w:t>住　宅</w:t>
                        </w:r>
                      </w:p>
                      <w:p w14:paraId="44EE7303" w14:textId="77777777" w:rsidR="00773F4B" w:rsidRDefault="00773F4B" w:rsidP="00773F4B">
                        <w:r>
                          <w:rPr>
                            <w:rFonts w:hint="eastAsia"/>
                          </w:rPr>
                          <w:t>その他</w:t>
                        </w:r>
                      </w:p>
                    </w:txbxContent>
                  </v:textbox>
                </v:shape>
              </w:pict>
            </w:r>
            <w:r w:rsidR="00773F4B">
              <w:rPr>
                <w:rFonts w:ascii="ＭＳ 明朝" w:hAnsi="ＭＳ 明朝" w:cs="Times New Roman" w:hint="eastAsia"/>
                <w:color w:val="000000"/>
                <w:kern w:val="2"/>
              </w:rPr>
              <w:t>□一戸建住宅　　□兼用住宅</w:t>
            </w:r>
          </w:p>
        </w:tc>
      </w:tr>
      <w:tr w:rsidR="00773F4B" w14:paraId="6A9C6C0D" w14:textId="77777777" w:rsidTr="00AC1816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385" w:type="pct"/>
            <w:vAlign w:val="center"/>
          </w:tcPr>
          <w:p w14:paraId="59B6F099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845"/>
                <w:fitText w:val="2190" w:id="-468490749"/>
              </w:rPr>
              <w:t>規</w:t>
            </w:r>
            <w:r>
              <w:rPr>
                <w:rFonts w:ascii="ＭＳ 明朝" w:hAnsi="ＭＳ 明朝" w:cs="Times New Roman" w:hint="eastAsia"/>
                <w:color w:val="000000"/>
                <w:spacing w:val="6"/>
                <w:fitText w:val="2190" w:id="-468490749"/>
              </w:rPr>
              <w:t>模</w:t>
            </w:r>
          </w:p>
        </w:tc>
        <w:tc>
          <w:tcPr>
            <w:tcW w:w="3615" w:type="pct"/>
            <w:gridSpan w:val="2"/>
            <w:vAlign w:val="center"/>
          </w:tcPr>
          <w:p w14:paraId="5A3902CF" w14:textId="77777777" w:rsidR="00773F4B" w:rsidRDefault="00000000" w:rsidP="00AC1816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noProof/>
              </w:rPr>
              <w:pict w14:anchorId="1EA74A7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85.05pt;margin-top:3.65pt;width:56.25pt;height:24.8pt;z-index:2;mso-position-horizontal-relative:text;mso-position-vertical-relative:text">
                  <v:textbox inset="5.85pt,.7pt,5.85pt,.7pt"/>
                </v:shape>
              </w:pict>
            </w:r>
          </w:p>
          <w:p w14:paraId="582DA83F" w14:textId="77777777" w:rsidR="00773F4B" w:rsidRDefault="00773F4B" w:rsidP="00AC1816">
            <w:pPr>
              <w:autoSpaceDE/>
              <w:autoSpaceDN/>
              <w:adjustRightInd/>
              <w:jc w:val="both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 xml:space="preserve">地上　　　階　　　延床面積　　　　　　平方メートル　</w:t>
            </w:r>
          </w:p>
        </w:tc>
      </w:tr>
      <w:tr w:rsidR="00773F4B" w14:paraId="4DEC0DC4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Align w:val="center"/>
          </w:tcPr>
          <w:p w14:paraId="0DEA0F89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118"/>
                <w:fitText w:val="2190" w:id="-468490748"/>
              </w:rPr>
              <w:t>建築年月</w:t>
            </w:r>
            <w:r>
              <w:rPr>
                <w:rFonts w:ascii="ＭＳ 明朝" w:hAnsi="ＭＳ 明朝" w:cs="Times New Roman" w:hint="eastAsia"/>
                <w:color w:val="000000"/>
                <w:spacing w:val="19"/>
                <w:fitText w:val="2190" w:id="-468490748"/>
              </w:rPr>
              <w:t>日</w:t>
            </w:r>
          </w:p>
        </w:tc>
        <w:tc>
          <w:tcPr>
            <w:tcW w:w="3615" w:type="pct"/>
            <w:gridSpan w:val="2"/>
            <w:vAlign w:val="center"/>
          </w:tcPr>
          <w:p w14:paraId="6762A1F4" w14:textId="77777777" w:rsidR="00773F4B" w:rsidRDefault="00773F4B" w:rsidP="00AC1816">
            <w:pPr>
              <w:autoSpaceDE/>
              <w:autoSpaceDN/>
              <w:adjustRightInd/>
              <w:ind w:firstLineChars="500" w:firstLine="1095"/>
              <w:jc w:val="both"/>
              <w:rPr>
                <w:rFonts w:ascii="ＭＳ 明朝" w:hAnsi="ＭＳ 明朝" w:cs="Times New Roman"/>
                <w:color w:val="000000"/>
                <w:kern w:val="2"/>
                <w:lang w:eastAsia="zh-TW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年　　　月　　　日</w:t>
            </w:r>
          </w:p>
        </w:tc>
      </w:tr>
      <w:tr w:rsidR="005B0225" w14:paraId="4C55F09E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Align w:val="center"/>
          </w:tcPr>
          <w:p w14:paraId="73D90944" w14:textId="77777777" w:rsidR="005B0225" w:rsidRPr="0072459C" w:rsidRDefault="005B0225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</w:rPr>
            </w:pPr>
            <w:r w:rsidRPr="00DC0F4B">
              <w:rPr>
                <w:rFonts w:ascii="ＭＳ 明朝" w:hAnsi="ＭＳ 明朝" w:cs="Times New Roman" w:hint="eastAsia"/>
                <w:w w:val="70"/>
                <w:fitText w:val="2190" w:id="-468490747"/>
              </w:rPr>
              <w:t>居住等がなされていない期</w:t>
            </w:r>
            <w:r w:rsidRPr="00DC0F4B">
              <w:rPr>
                <w:rFonts w:ascii="ＭＳ 明朝" w:hAnsi="ＭＳ 明朝" w:cs="Times New Roman" w:hint="eastAsia"/>
                <w:spacing w:val="3"/>
                <w:w w:val="70"/>
                <w:fitText w:val="2190" w:id="-468490747"/>
              </w:rPr>
              <w:t>間</w:t>
            </w:r>
          </w:p>
        </w:tc>
        <w:tc>
          <w:tcPr>
            <w:tcW w:w="3615" w:type="pct"/>
            <w:gridSpan w:val="2"/>
            <w:vAlign w:val="center"/>
          </w:tcPr>
          <w:p w14:paraId="68457993" w14:textId="77777777" w:rsidR="005B0225" w:rsidRPr="0072459C" w:rsidRDefault="005B0225" w:rsidP="00AC1816">
            <w:pPr>
              <w:autoSpaceDE/>
              <w:autoSpaceDN/>
              <w:adjustRightInd/>
              <w:ind w:firstLineChars="500" w:firstLine="1095"/>
              <w:jc w:val="both"/>
              <w:rPr>
                <w:rFonts w:ascii="ＭＳ 明朝" w:hAnsi="ＭＳ 明朝" w:cs="Times New Roman"/>
                <w:kern w:val="2"/>
              </w:rPr>
            </w:pPr>
            <w:r w:rsidRPr="0072459C">
              <w:rPr>
                <w:rFonts w:ascii="ＭＳ 明朝" w:hAnsi="ＭＳ 明朝" w:cs="Times New Roman" w:hint="eastAsia"/>
                <w:kern w:val="2"/>
              </w:rPr>
              <w:t>年　　月　　日～　年　　月　　日</w:t>
            </w:r>
          </w:p>
        </w:tc>
      </w:tr>
      <w:tr w:rsidR="00773F4B" w14:paraId="6943222F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Align w:val="center"/>
          </w:tcPr>
          <w:p w14:paraId="17FCACAD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  <w:lang w:eastAsia="zh-TW"/>
              </w:rPr>
            </w:pPr>
            <w:r>
              <w:rPr>
                <w:rFonts w:ascii="ＭＳ 明朝" w:hAnsi="ＭＳ 明朝" w:cs="Times New Roman" w:hint="eastAsia"/>
                <w:color w:val="000000"/>
                <w:fitText w:val="2190" w:id="-468490746"/>
              </w:rPr>
              <w:t>補助対象事業の区</w:t>
            </w:r>
            <w:r>
              <w:rPr>
                <w:rFonts w:ascii="ＭＳ 明朝" w:hAnsi="ＭＳ 明朝" w:cs="Times New Roman" w:hint="eastAsia"/>
                <w:color w:val="000000"/>
                <w:spacing w:val="19"/>
                <w:fitText w:val="2190" w:id="-468490746"/>
              </w:rPr>
              <w:t>分</w:t>
            </w:r>
          </w:p>
        </w:tc>
        <w:tc>
          <w:tcPr>
            <w:tcW w:w="3615" w:type="pct"/>
            <w:gridSpan w:val="2"/>
            <w:vAlign w:val="center"/>
          </w:tcPr>
          <w:p w14:paraId="53792311" w14:textId="77777777" w:rsidR="00773F4B" w:rsidRDefault="00773F4B" w:rsidP="00AC1816">
            <w:pPr>
              <w:autoSpaceDE/>
              <w:autoSpaceDN/>
              <w:adjustRightInd/>
              <w:ind w:firstLineChars="500" w:firstLine="1095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□空き家の購入　□空き家のリフォーム工事</w:t>
            </w:r>
          </w:p>
        </w:tc>
      </w:tr>
      <w:tr w:rsidR="00773F4B" w14:paraId="51058AAB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Align w:val="center"/>
          </w:tcPr>
          <w:p w14:paraId="4F834B33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13"/>
                <w:fitText w:val="2190" w:id="-468490745"/>
              </w:rPr>
              <w:t>補助対象者の区</w:t>
            </w:r>
            <w:r>
              <w:rPr>
                <w:rFonts w:ascii="ＭＳ 明朝" w:hAnsi="ＭＳ 明朝" w:cs="Times New Roman" w:hint="eastAsia"/>
                <w:color w:val="000000"/>
                <w:spacing w:val="46"/>
                <w:fitText w:val="2190" w:id="-468490745"/>
              </w:rPr>
              <w:t>分</w:t>
            </w:r>
          </w:p>
        </w:tc>
        <w:tc>
          <w:tcPr>
            <w:tcW w:w="3615" w:type="pct"/>
            <w:gridSpan w:val="2"/>
            <w:vAlign w:val="center"/>
          </w:tcPr>
          <w:p w14:paraId="7AE8D378" w14:textId="77777777" w:rsidR="00773F4B" w:rsidRDefault="00773F4B" w:rsidP="00AC1816">
            <w:pPr>
              <w:autoSpaceDE/>
              <w:autoSpaceDN/>
              <w:adjustRightInd/>
              <w:ind w:firstLineChars="500" w:firstLine="1095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□空き家所有者　□空き家利用者</w:t>
            </w:r>
          </w:p>
        </w:tc>
      </w:tr>
      <w:tr w:rsidR="00773F4B" w14:paraId="16EBB6A2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Align w:val="center"/>
          </w:tcPr>
          <w:p w14:paraId="5CA5A77F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w w:val="82"/>
                <w:fitText w:val="2190" w:id="-468490744"/>
              </w:rPr>
              <w:t>補助金限度額の加算項</w:t>
            </w:r>
            <w:r>
              <w:rPr>
                <w:rFonts w:ascii="ＭＳ 明朝" w:hAnsi="ＭＳ 明朝" w:cs="Times New Roman" w:hint="eastAsia"/>
                <w:color w:val="000000"/>
                <w:spacing w:val="12"/>
                <w:w w:val="82"/>
                <w:fitText w:val="2190" w:id="-468490744"/>
              </w:rPr>
              <w:t>目</w:t>
            </w:r>
          </w:p>
        </w:tc>
        <w:tc>
          <w:tcPr>
            <w:tcW w:w="3615" w:type="pct"/>
            <w:gridSpan w:val="2"/>
            <w:vAlign w:val="center"/>
          </w:tcPr>
          <w:p w14:paraId="5A17AA1F" w14:textId="77777777" w:rsidR="003E09A4" w:rsidRDefault="00773F4B" w:rsidP="00AC1816">
            <w:pPr>
              <w:autoSpaceDE/>
              <w:autoSpaceDN/>
              <w:adjustRightInd/>
              <w:rPr>
                <w:rFonts w:ascii="ＭＳ 明朝" w:hAnsi="ＭＳ 明朝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>□子育て世帯</w:t>
            </w:r>
            <w:r>
              <w:rPr>
                <w:rFonts w:ascii="ＭＳ 明朝" w:hAnsi="ＭＳ 明朝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>□三世代同居・近居　□市内業者が施工　□市内事業所勤務者</w:t>
            </w:r>
            <w:r w:rsidR="003E09A4"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  <w:p w14:paraId="58E6522F" w14:textId="77777777" w:rsidR="00773F4B" w:rsidRDefault="003E09A4" w:rsidP="00AC1816">
            <w:pPr>
              <w:autoSpaceDE/>
              <w:autoSpaceDN/>
              <w:adjustRightInd/>
              <w:rPr>
                <w:rFonts w:ascii="ＭＳ 明朝" w:hAnsi="ＭＳ 明朝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>□転入者</w:t>
            </w:r>
          </w:p>
        </w:tc>
      </w:tr>
      <w:tr w:rsidR="00773F4B" w14:paraId="1714E8BF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Merge w:val="restart"/>
            <w:vAlign w:val="center"/>
          </w:tcPr>
          <w:p w14:paraId="6BCA2B5B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</w:rPr>
              <w:t>□空き家の購入の場合</w:t>
            </w:r>
          </w:p>
        </w:tc>
        <w:tc>
          <w:tcPr>
            <w:tcW w:w="872" w:type="pct"/>
            <w:vAlign w:val="center"/>
          </w:tcPr>
          <w:p w14:paraId="45EE3F57" w14:textId="77777777" w:rsidR="00773F4B" w:rsidRDefault="00773F4B" w:rsidP="00AC1816">
            <w:pPr>
              <w:autoSpaceDE/>
              <w:autoSpaceDN/>
              <w:adjustRightInd/>
              <w:jc w:val="both"/>
              <w:rPr>
                <w:rFonts w:ascii="ＭＳ 明朝" w:hAnsi="ＭＳ 明朝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2"/>
                <w:w w:val="84"/>
                <w:sz w:val="22"/>
                <w:szCs w:val="22"/>
                <w:fitText w:val="1493" w:id="-468490743"/>
              </w:rPr>
              <w:t>購入（予定）金</w:t>
            </w:r>
            <w:r>
              <w:rPr>
                <w:rFonts w:ascii="ＭＳ 明朝" w:hAnsi="ＭＳ 明朝" w:cs="Times New Roman" w:hint="eastAsia"/>
                <w:color w:val="000000"/>
                <w:spacing w:val="-6"/>
                <w:w w:val="84"/>
                <w:sz w:val="22"/>
                <w:szCs w:val="22"/>
                <w:fitText w:val="1493" w:id="-468490743"/>
              </w:rPr>
              <w:t>額</w:t>
            </w:r>
          </w:p>
        </w:tc>
        <w:tc>
          <w:tcPr>
            <w:tcW w:w="2743" w:type="pct"/>
            <w:vAlign w:val="center"/>
          </w:tcPr>
          <w:p w14:paraId="6000BB0E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金　　　　　　　円</w:t>
            </w:r>
          </w:p>
        </w:tc>
      </w:tr>
      <w:tr w:rsidR="00773F4B" w14:paraId="2693AAC4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Merge/>
            <w:vAlign w:val="center"/>
          </w:tcPr>
          <w:p w14:paraId="1831A701" w14:textId="77777777" w:rsidR="00773F4B" w:rsidRDefault="00773F4B" w:rsidP="00AC1816">
            <w:pPr>
              <w:autoSpaceDE/>
              <w:autoSpaceDN/>
              <w:adjustRightInd/>
              <w:jc w:val="both"/>
              <w:rPr>
                <w:rFonts w:ascii="ＭＳ 明朝" w:hAnsi="ＭＳ 明朝" w:cs="Times New Roman"/>
                <w:color w:val="000000"/>
                <w:kern w:val="2"/>
              </w:rPr>
            </w:pPr>
          </w:p>
        </w:tc>
        <w:tc>
          <w:tcPr>
            <w:tcW w:w="872" w:type="pct"/>
            <w:vAlign w:val="center"/>
          </w:tcPr>
          <w:p w14:paraId="43E08D02" w14:textId="77777777" w:rsidR="00773F4B" w:rsidRDefault="00773F4B" w:rsidP="00AC1816">
            <w:pPr>
              <w:autoSpaceDE/>
              <w:autoSpaceDN/>
              <w:adjustRightInd/>
              <w:jc w:val="both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w w:val="89"/>
                <w:fitText w:val="1500" w:id="-468490742"/>
              </w:rPr>
              <w:t>購入（予定）</w:t>
            </w:r>
            <w:r>
              <w:rPr>
                <w:rFonts w:ascii="ＭＳ 明朝" w:hAnsi="ＭＳ 明朝" w:cs="Times New Roman" w:hint="eastAsia"/>
                <w:color w:val="000000"/>
                <w:spacing w:val="2"/>
                <w:w w:val="89"/>
                <w:fitText w:val="1500" w:id="-468490742"/>
              </w:rPr>
              <w:t>日</w:t>
            </w:r>
          </w:p>
        </w:tc>
        <w:tc>
          <w:tcPr>
            <w:tcW w:w="2743" w:type="pct"/>
            <w:vAlign w:val="center"/>
          </w:tcPr>
          <w:p w14:paraId="188E4FAF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年　　　月　　　日</w:t>
            </w:r>
          </w:p>
        </w:tc>
      </w:tr>
      <w:tr w:rsidR="00773F4B" w14:paraId="78378213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Merge w:val="restart"/>
            <w:vAlign w:val="center"/>
          </w:tcPr>
          <w:p w14:paraId="0A0AF1E8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</w:rPr>
              <w:t>□空き家のリフォーム　工事の場合</w:t>
            </w:r>
          </w:p>
        </w:tc>
        <w:tc>
          <w:tcPr>
            <w:tcW w:w="872" w:type="pct"/>
            <w:vAlign w:val="center"/>
          </w:tcPr>
          <w:p w14:paraId="60EEF672" w14:textId="77777777" w:rsidR="00773F4B" w:rsidRDefault="00773F4B" w:rsidP="00AC1816">
            <w:pPr>
              <w:autoSpaceDE/>
              <w:autoSpaceDN/>
              <w:adjustRightInd/>
              <w:jc w:val="both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26"/>
                <w:fitText w:val="1500" w:id="-468490741"/>
              </w:rPr>
              <w:t>工事見積</w:t>
            </w:r>
            <w:r>
              <w:rPr>
                <w:rFonts w:ascii="ＭＳ 明朝" w:hAnsi="ＭＳ 明朝" w:cs="Times New Roman" w:hint="eastAsia"/>
                <w:color w:val="000000"/>
                <w:spacing w:val="45"/>
                <w:fitText w:val="1500" w:id="-468490741"/>
              </w:rPr>
              <w:t>額</w:t>
            </w:r>
          </w:p>
        </w:tc>
        <w:tc>
          <w:tcPr>
            <w:tcW w:w="2743" w:type="pct"/>
            <w:vAlign w:val="center"/>
          </w:tcPr>
          <w:p w14:paraId="4A7150D9" w14:textId="77777777" w:rsidR="00773F4B" w:rsidRDefault="00773F4B" w:rsidP="00AC1816">
            <w:pPr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金　　　　　　　円</w:t>
            </w:r>
          </w:p>
        </w:tc>
      </w:tr>
      <w:tr w:rsidR="00773F4B" w14:paraId="019D2B96" w14:textId="77777777" w:rsidTr="00AC18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5" w:type="pct"/>
            <w:vMerge/>
            <w:vAlign w:val="center"/>
          </w:tcPr>
          <w:p w14:paraId="04860CAA" w14:textId="77777777" w:rsidR="00773F4B" w:rsidRDefault="00773F4B" w:rsidP="00AC1816">
            <w:pPr>
              <w:autoSpaceDE/>
              <w:autoSpaceDN/>
              <w:adjustRightInd/>
              <w:jc w:val="both"/>
              <w:rPr>
                <w:rFonts w:ascii="ＭＳ 明朝" w:hAnsi="ＭＳ 明朝" w:cs="Times New Roman"/>
                <w:color w:val="000000"/>
                <w:kern w:val="2"/>
              </w:rPr>
            </w:pPr>
          </w:p>
        </w:tc>
        <w:tc>
          <w:tcPr>
            <w:tcW w:w="872" w:type="pct"/>
            <w:vAlign w:val="center"/>
          </w:tcPr>
          <w:p w14:paraId="25A08FAE" w14:textId="77777777" w:rsidR="00773F4B" w:rsidRDefault="00773F4B" w:rsidP="00AC1816">
            <w:pPr>
              <w:autoSpaceDE/>
              <w:autoSpaceDN/>
              <w:adjustRightInd/>
              <w:jc w:val="both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fitText w:val="1500" w:id="-468490740"/>
              </w:rPr>
              <w:t>工事予定期</w:t>
            </w:r>
            <w:r>
              <w:rPr>
                <w:rFonts w:ascii="ＭＳ 明朝" w:hAnsi="ＭＳ 明朝" w:cs="Times New Roman" w:hint="eastAsia"/>
                <w:color w:val="000000"/>
                <w:spacing w:val="30"/>
                <w:fitText w:val="1500" w:id="-468490740"/>
              </w:rPr>
              <w:t>間</w:t>
            </w:r>
          </w:p>
        </w:tc>
        <w:tc>
          <w:tcPr>
            <w:tcW w:w="2743" w:type="pct"/>
            <w:vAlign w:val="center"/>
          </w:tcPr>
          <w:p w14:paraId="1BB4C959" w14:textId="77777777" w:rsidR="00773F4B" w:rsidRDefault="00773F4B" w:rsidP="00AC1816">
            <w:pPr>
              <w:ind w:left="140" w:firstLineChars="100" w:firstLine="219"/>
              <w:jc w:val="both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年　　月　　日～　年　　月　　日</w:t>
            </w:r>
          </w:p>
        </w:tc>
      </w:tr>
      <w:tr w:rsidR="00773F4B" w14:paraId="6CE59700" w14:textId="77777777" w:rsidTr="00AC181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385" w:type="pct"/>
            <w:vAlign w:val="center"/>
          </w:tcPr>
          <w:p w14:paraId="059DBB37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w w:val="82"/>
                <w:fitText w:val="2190" w:id="-468490739"/>
              </w:rPr>
              <w:t>空き家利用者転入予定</w:t>
            </w:r>
            <w:r>
              <w:rPr>
                <w:rFonts w:ascii="ＭＳ 明朝" w:hAnsi="ＭＳ 明朝" w:cs="Times New Roman" w:hint="eastAsia"/>
                <w:color w:val="000000"/>
                <w:spacing w:val="12"/>
                <w:w w:val="82"/>
                <w:fitText w:val="2190" w:id="-468490739"/>
              </w:rPr>
              <w:t>日</w:t>
            </w:r>
          </w:p>
        </w:tc>
        <w:tc>
          <w:tcPr>
            <w:tcW w:w="3615" w:type="pct"/>
            <w:gridSpan w:val="2"/>
            <w:vAlign w:val="center"/>
          </w:tcPr>
          <w:p w14:paraId="0F23D66C" w14:textId="77777777" w:rsidR="00773F4B" w:rsidRDefault="00773F4B" w:rsidP="00AC181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年　　　月　　　日</w:t>
            </w:r>
          </w:p>
        </w:tc>
      </w:tr>
    </w:tbl>
    <w:p w14:paraId="3EDECA8D" w14:textId="77777777" w:rsidR="00773F4B" w:rsidRDefault="00773F4B" w:rsidP="00773F4B">
      <w:pPr>
        <w:autoSpaceDE/>
        <w:autoSpaceDN/>
        <w:adjustRightInd/>
        <w:jc w:val="both"/>
        <w:rPr>
          <w:rFonts w:ascii="ＭＳ 明朝" w:hAnsi="ＭＳ 明朝" w:cs="Times New Roman"/>
          <w:color w:val="000000"/>
          <w:kern w:val="2"/>
        </w:rPr>
      </w:pPr>
    </w:p>
    <w:p w14:paraId="040D5054" w14:textId="77777777" w:rsidR="00773F4B" w:rsidRDefault="00773F4B" w:rsidP="00773F4B">
      <w:pPr>
        <w:spacing w:line="240" w:lineRule="atLeast"/>
        <w:rPr>
          <w:rFonts w:ascii="ＭＳ 明朝" w:hAnsi="ＭＳ 明朝" w:cs="Times New Roman"/>
          <w:color w:val="000000"/>
          <w:kern w:val="2"/>
        </w:rPr>
      </w:pPr>
    </w:p>
    <w:p w14:paraId="0DCF5679" w14:textId="77777777" w:rsidR="001E290B" w:rsidRPr="00773F4B" w:rsidRDefault="001E290B" w:rsidP="00773F4B"/>
    <w:sectPr w:rsidR="001E290B" w:rsidRPr="00773F4B" w:rsidSect="00AF5A00">
      <w:pgSz w:w="11906" w:h="16838" w:code="9"/>
      <w:pgMar w:top="567" w:right="1134" w:bottom="567" w:left="1134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EEC6" w14:textId="77777777" w:rsidR="007B4ACE" w:rsidRDefault="007B4ACE" w:rsidP="0063577D">
      <w:r>
        <w:separator/>
      </w:r>
    </w:p>
  </w:endnote>
  <w:endnote w:type="continuationSeparator" w:id="0">
    <w:p w14:paraId="0696102F" w14:textId="77777777" w:rsidR="007B4ACE" w:rsidRDefault="007B4ACE" w:rsidP="0063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0EC3" w14:textId="77777777" w:rsidR="007B4ACE" w:rsidRDefault="007B4ACE" w:rsidP="0063577D">
      <w:r>
        <w:separator/>
      </w:r>
    </w:p>
  </w:footnote>
  <w:footnote w:type="continuationSeparator" w:id="0">
    <w:p w14:paraId="2F32EF5C" w14:textId="77777777" w:rsidR="007B4ACE" w:rsidRDefault="007B4ACE" w:rsidP="0063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FA7"/>
    <w:multiLevelType w:val="hybridMultilevel"/>
    <w:tmpl w:val="FFFFFFFF"/>
    <w:lvl w:ilvl="0" w:tplc="EAFA1692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18702AA5"/>
    <w:multiLevelType w:val="hybridMultilevel"/>
    <w:tmpl w:val="FFFFFFFF"/>
    <w:lvl w:ilvl="0" w:tplc="9B1050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15A2327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11DF7"/>
    <w:multiLevelType w:val="hybridMultilevel"/>
    <w:tmpl w:val="FFFFFFFF"/>
    <w:lvl w:ilvl="0" w:tplc="EE68C7C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13BC6"/>
    <w:multiLevelType w:val="hybridMultilevel"/>
    <w:tmpl w:val="FFFFFFFF"/>
    <w:lvl w:ilvl="0" w:tplc="AD60D6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5800883">
    <w:abstractNumId w:val="0"/>
  </w:num>
  <w:num w:numId="2" w16cid:durableId="255210343">
    <w:abstractNumId w:val="1"/>
  </w:num>
  <w:num w:numId="3" w16cid:durableId="678430652">
    <w:abstractNumId w:val="2"/>
  </w:num>
  <w:num w:numId="4" w16cid:durableId="194511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dirty"/>
  <w:doNotTrackMoves/>
  <w:defaultTabStop w:val="720"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95"/>
    <w:rsid w:val="000112BC"/>
    <w:rsid w:val="000113EB"/>
    <w:rsid w:val="00012E24"/>
    <w:rsid w:val="00024790"/>
    <w:rsid w:val="000265B9"/>
    <w:rsid w:val="000306F2"/>
    <w:rsid w:val="00036742"/>
    <w:rsid w:val="00053226"/>
    <w:rsid w:val="00061EDF"/>
    <w:rsid w:val="0007145A"/>
    <w:rsid w:val="000717B2"/>
    <w:rsid w:val="000759F9"/>
    <w:rsid w:val="00083B9A"/>
    <w:rsid w:val="00083DD8"/>
    <w:rsid w:val="00084000"/>
    <w:rsid w:val="00084015"/>
    <w:rsid w:val="0009083B"/>
    <w:rsid w:val="00093E5E"/>
    <w:rsid w:val="00095CEE"/>
    <w:rsid w:val="000A2E9C"/>
    <w:rsid w:val="000A5768"/>
    <w:rsid w:val="000B001E"/>
    <w:rsid w:val="000B2110"/>
    <w:rsid w:val="000B27C1"/>
    <w:rsid w:val="000B58FE"/>
    <w:rsid w:val="000C3E0C"/>
    <w:rsid w:val="000C7CF7"/>
    <w:rsid w:val="000D021D"/>
    <w:rsid w:val="000F228F"/>
    <w:rsid w:val="000F35F5"/>
    <w:rsid w:val="000F7DD2"/>
    <w:rsid w:val="0010126C"/>
    <w:rsid w:val="00111E59"/>
    <w:rsid w:val="00113D73"/>
    <w:rsid w:val="00125C6E"/>
    <w:rsid w:val="0012796C"/>
    <w:rsid w:val="00146138"/>
    <w:rsid w:val="00147D04"/>
    <w:rsid w:val="001504D5"/>
    <w:rsid w:val="001534D1"/>
    <w:rsid w:val="0015398B"/>
    <w:rsid w:val="00155914"/>
    <w:rsid w:val="001754F1"/>
    <w:rsid w:val="00176A25"/>
    <w:rsid w:val="00183F5A"/>
    <w:rsid w:val="0019062C"/>
    <w:rsid w:val="00194CE0"/>
    <w:rsid w:val="001A61DF"/>
    <w:rsid w:val="001D6397"/>
    <w:rsid w:val="001E01C7"/>
    <w:rsid w:val="001E05D5"/>
    <w:rsid w:val="001E290B"/>
    <w:rsid w:val="001E48E5"/>
    <w:rsid w:val="001E7002"/>
    <w:rsid w:val="001E7615"/>
    <w:rsid w:val="00201292"/>
    <w:rsid w:val="00221B49"/>
    <w:rsid w:val="00226AE4"/>
    <w:rsid w:val="0023100E"/>
    <w:rsid w:val="00240819"/>
    <w:rsid w:val="00241610"/>
    <w:rsid w:val="0024174A"/>
    <w:rsid w:val="0024404E"/>
    <w:rsid w:val="00247007"/>
    <w:rsid w:val="00263736"/>
    <w:rsid w:val="00263F0D"/>
    <w:rsid w:val="00272739"/>
    <w:rsid w:val="00272A5C"/>
    <w:rsid w:val="00273013"/>
    <w:rsid w:val="002735EC"/>
    <w:rsid w:val="002747D3"/>
    <w:rsid w:val="00275CD3"/>
    <w:rsid w:val="002969BB"/>
    <w:rsid w:val="002A6F04"/>
    <w:rsid w:val="002B3A34"/>
    <w:rsid w:val="002C242C"/>
    <w:rsid w:val="002C3655"/>
    <w:rsid w:val="002C5000"/>
    <w:rsid w:val="002C6B5B"/>
    <w:rsid w:val="002D4E56"/>
    <w:rsid w:val="002D71AD"/>
    <w:rsid w:val="00304A51"/>
    <w:rsid w:val="00304E2E"/>
    <w:rsid w:val="00305F9A"/>
    <w:rsid w:val="00312F38"/>
    <w:rsid w:val="003159C0"/>
    <w:rsid w:val="00321B14"/>
    <w:rsid w:val="00331888"/>
    <w:rsid w:val="003322A9"/>
    <w:rsid w:val="00332B8E"/>
    <w:rsid w:val="0034175D"/>
    <w:rsid w:val="00352DCE"/>
    <w:rsid w:val="00354046"/>
    <w:rsid w:val="00360065"/>
    <w:rsid w:val="003615CD"/>
    <w:rsid w:val="00373A26"/>
    <w:rsid w:val="003A501E"/>
    <w:rsid w:val="003A693C"/>
    <w:rsid w:val="003A7E78"/>
    <w:rsid w:val="003C017F"/>
    <w:rsid w:val="003C6081"/>
    <w:rsid w:val="003C69F8"/>
    <w:rsid w:val="003E09A4"/>
    <w:rsid w:val="003E3E7A"/>
    <w:rsid w:val="003F04FD"/>
    <w:rsid w:val="003F3C29"/>
    <w:rsid w:val="003F5A2C"/>
    <w:rsid w:val="004146A1"/>
    <w:rsid w:val="0041550A"/>
    <w:rsid w:val="00417E6B"/>
    <w:rsid w:val="004203A4"/>
    <w:rsid w:val="004236DB"/>
    <w:rsid w:val="00424563"/>
    <w:rsid w:val="00425256"/>
    <w:rsid w:val="004279BD"/>
    <w:rsid w:val="0043733C"/>
    <w:rsid w:val="00452DFB"/>
    <w:rsid w:val="004565A6"/>
    <w:rsid w:val="0045684E"/>
    <w:rsid w:val="004575AB"/>
    <w:rsid w:val="00464470"/>
    <w:rsid w:val="004645DE"/>
    <w:rsid w:val="00471F60"/>
    <w:rsid w:val="00493AA5"/>
    <w:rsid w:val="004947D6"/>
    <w:rsid w:val="004964FF"/>
    <w:rsid w:val="004A42D3"/>
    <w:rsid w:val="004B4C14"/>
    <w:rsid w:val="004C33DC"/>
    <w:rsid w:val="004D0551"/>
    <w:rsid w:val="004D45A6"/>
    <w:rsid w:val="004D4CE6"/>
    <w:rsid w:val="004E0370"/>
    <w:rsid w:val="004E1BA5"/>
    <w:rsid w:val="004E426E"/>
    <w:rsid w:val="004E52D4"/>
    <w:rsid w:val="005079C6"/>
    <w:rsid w:val="00510DF9"/>
    <w:rsid w:val="00516777"/>
    <w:rsid w:val="00521BF6"/>
    <w:rsid w:val="00537FB2"/>
    <w:rsid w:val="00540C76"/>
    <w:rsid w:val="00544EED"/>
    <w:rsid w:val="005510E4"/>
    <w:rsid w:val="00566A33"/>
    <w:rsid w:val="00575786"/>
    <w:rsid w:val="00581916"/>
    <w:rsid w:val="00584A32"/>
    <w:rsid w:val="005953FE"/>
    <w:rsid w:val="00596880"/>
    <w:rsid w:val="005977F6"/>
    <w:rsid w:val="005B0225"/>
    <w:rsid w:val="005B68DF"/>
    <w:rsid w:val="005C3D32"/>
    <w:rsid w:val="005D1A49"/>
    <w:rsid w:val="005E04DC"/>
    <w:rsid w:val="005F57EE"/>
    <w:rsid w:val="005F5BA6"/>
    <w:rsid w:val="0060345B"/>
    <w:rsid w:val="00603477"/>
    <w:rsid w:val="00603D96"/>
    <w:rsid w:val="006070CF"/>
    <w:rsid w:val="00613707"/>
    <w:rsid w:val="00627131"/>
    <w:rsid w:val="006306F2"/>
    <w:rsid w:val="006323ED"/>
    <w:rsid w:val="0063577D"/>
    <w:rsid w:val="00645A12"/>
    <w:rsid w:val="00646932"/>
    <w:rsid w:val="00652E50"/>
    <w:rsid w:val="006542AB"/>
    <w:rsid w:val="00666049"/>
    <w:rsid w:val="00683658"/>
    <w:rsid w:val="006852A8"/>
    <w:rsid w:val="006901EF"/>
    <w:rsid w:val="006A0C0B"/>
    <w:rsid w:val="006A7B9F"/>
    <w:rsid w:val="006C14F1"/>
    <w:rsid w:val="006C3F2B"/>
    <w:rsid w:val="006C45D4"/>
    <w:rsid w:val="006E0A9B"/>
    <w:rsid w:val="006F3F87"/>
    <w:rsid w:val="007014B7"/>
    <w:rsid w:val="00705C8D"/>
    <w:rsid w:val="007077D8"/>
    <w:rsid w:val="00711F8C"/>
    <w:rsid w:val="00715486"/>
    <w:rsid w:val="00715F4F"/>
    <w:rsid w:val="0072459C"/>
    <w:rsid w:val="0073529B"/>
    <w:rsid w:val="00736718"/>
    <w:rsid w:val="007607A4"/>
    <w:rsid w:val="00766BBB"/>
    <w:rsid w:val="00773F4B"/>
    <w:rsid w:val="00777FF1"/>
    <w:rsid w:val="00791A95"/>
    <w:rsid w:val="00797E07"/>
    <w:rsid w:val="007A0012"/>
    <w:rsid w:val="007A6B36"/>
    <w:rsid w:val="007A6E4D"/>
    <w:rsid w:val="007B2B00"/>
    <w:rsid w:val="007B307E"/>
    <w:rsid w:val="007B4ACE"/>
    <w:rsid w:val="007C43AE"/>
    <w:rsid w:val="007C601F"/>
    <w:rsid w:val="007C68D4"/>
    <w:rsid w:val="007D5A4E"/>
    <w:rsid w:val="007E1062"/>
    <w:rsid w:val="007F15BD"/>
    <w:rsid w:val="007F2BB4"/>
    <w:rsid w:val="0080161C"/>
    <w:rsid w:val="008023EF"/>
    <w:rsid w:val="00803E2F"/>
    <w:rsid w:val="00806EC3"/>
    <w:rsid w:val="008108D0"/>
    <w:rsid w:val="00811266"/>
    <w:rsid w:val="0081325B"/>
    <w:rsid w:val="00832BC1"/>
    <w:rsid w:val="00843FF1"/>
    <w:rsid w:val="00854E8D"/>
    <w:rsid w:val="00860E3A"/>
    <w:rsid w:val="00861299"/>
    <w:rsid w:val="00884E79"/>
    <w:rsid w:val="008A1778"/>
    <w:rsid w:val="008A1A73"/>
    <w:rsid w:val="008A1AC0"/>
    <w:rsid w:val="008A31B1"/>
    <w:rsid w:val="008A3332"/>
    <w:rsid w:val="008A4444"/>
    <w:rsid w:val="008A67D5"/>
    <w:rsid w:val="008C1526"/>
    <w:rsid w:val="008C2219"/>
    <w:rsid w:val="008C32B5"/>
    <w:rsid w:val="008C3B40"/>
    <w:rsid w:val="008E3FF6"/>
    <w:rsid w:val="008E4E0C"/>
    <w:rsid w:val="008F2936"/>
    <w:rsid w:val="00906499"/>
    <w:rsid w:val="00922C83"/>
    <w:rsid w:val="00923763"/>
    <w:rsid w:val="0093135A"/>
    <w:rsid w:val="00945DAA"/>
    <w:rsid w:val="00960132"/>
    <w:rsid w:val="00960E00"/>
    <w:rsid w:val="00961837"/>
    <w:rsid w:val="0096308A"/>
    <w:rsid w:val="009639DF"/>
    <w:rsid w:val="00963E36"/>
    <w:rsid w:val="00967590"/>
    <w:rsid w:val="009715A2"/>
    <w:rsid w:val="00987AF7"/>
    <w:rsid w:val="00992A33"/>
    <w:rsid w:val="00993958"/>
    <w:rsid w:val="009A0DFB"/>
    <w:rsid w:val="009C3E83"/>
    <w:rsid w:val="009C6620"/>
    <w:rsid w:val="009C72B6"/>
    <w:rsid w:val="009D433C"/>
    <w:rsid w:val="009E542F"/>
    <w:rsid w:val="009E6EEE"/>
    <w:rsid w:val="009F1255"/>
    <w:rsid w:val="009F3156"/>
    <w:rsid w:val="009F37A7"/>
    <w:rsid w:val="009F5D32"/>
    <w:rsid w:val="00A0672C"/>
    <w:rsid w:val="00A14D2A"/>
    <w:rsid w:val="00A22B73"/>
    <w:rsid w:val="00A36F53"/>
    <w:rsid w:val="00A450B7"/>
    <w:rsid w:val="00A62D95"/>
    <w:rsid w:val="00A6683D"/>
    <w:rsid w:val="00A72A89"/>
    <w:rsid w:val="00A7405B"/>
    <w:rsid w:val="00A7546B"/>
    <w:rsid w:val="00A77190"/>
    <w:rsid w:val="00A8440A"/>
    <w:rsid w:val="00A93020"/>
    <w:rsid w:val="00A97593"/>
    <w:rsid w:val="00AA22E7"/>
    <w:rsid w:val="00AA4CC4"/>
    <w:rsid w:val="00AA68B6"/>
    <w:rsid w:val="00AB5B35"/>
    <w:rsid w:val="00AC1816"/>
    <w:rsid w:val="00AC38D9"/>
    <w:rsid w:val="00AC598F"/>
    <w:rsid w:val="00AD2B2B"/>
    <w:rsid w:val="00AE385A"/>
    <w:rsid w:val="00AE7EE9"/>
    <w:rsid w:val="00AF43E9"/>
    <w:rsid w:val="00AF5A00"/>
    <w:rsid w:val="00B01EDE"/>
    <w:rsid w:val="00B065BD"/>
    <w:rsid w:val="00B07051"/>
    <w:rsid w:val="00B12359"/>
    <w:rsid w:val="00B1519C"/>
    <w:rsid w:val="00B344A0"/>
    <w:rsid w:val="00B43531"/>
    <w:rsid w:val="00B468B3"/>
    <w:rsid w:val="00B50ED6"/>
    <w:rsid w:val="00B566FA"/>
    <w:rsid w:val="00B56C09"/>
    <w:rsid w:val="00B657AA"/>
    <w:rsid w:val="00B66812"/>
    <w:rsid w:val="00B92E4F"/>
    <w:rsid w:val="00B94EFF"/>
    <w:rsid w:val="00B975ED"/>
    <w:rsid w:val="00BA05F3"/>
    <w:rsid w:val="00BA6AB3"/>
    <w:rsid w:val="00BB3729"/>
    <w:rsid w:val="00BB59BC"/>
    <w:rsid w:val="00BB6453"/>
    <w:rsid w:val="00BB7A77"/>
    <w:rsid w:val="00BC1C51"/>
    <w:rsid w:val="00BC6BBB"/>
    <w:rsid w:val="00BD5F65"/>
    <w:rsid w:val="00BD677E"/>
    <w:rsid w:val="00BE3446"/>
    <w:rsid w:val="00BE4220"/>
    <w:rsid w:val="00BE5D9C"/>
    <w:rsid w:val="00C005DC"/>
    <w:rsid w:val="00C03D55"/>
    <w:rsid w:val="00C06349"/>
    <w:rsid w:val="00C0776F"/>
    <w:rsid w:val="00C311F6"/>
    <w:rsid w:val="00C43932"/>
    <w:rsid w:val="00C47D06"/>
    <w:rsid w:val="00C508A2"/>
    <w:rsid w:val="00C518AF"/>
    <w:rsid w:val="00C54AB3"/>
    <w:rsid w:val="00C63232"/>
    <w:rsid w:val="00C7398F"/>
    <w:rsid w:val="00C739F7"/>
    <w:rsid w:val="00C7431C"/>
    <w:rsid w:val="00C82570"/>
    <w:rsid w:val="00C833EA"/>
    <w:rsid w:val="00C83EEA"/>
    <w:rsid w:val="00C87F20"/>
    <w:rsid w:val="00C942CB"/>
    <w:rsid w:val="00C94E80"/>
    <w:rsid w:val="00CB1997"/>
    <w:rsid w:val="00CB4763"/>
    <w:rsid w:val="00CC1769"/>
    <w:rsid w:val="00CC4B36"/>
    <w:rsid w:val="00CC5A97"/>
    <w:rsid w:val="00CD5469"/>
    <w:rsid w:val="00CD6906"/>
    <w:rsid w:val="00CF164F"/>
    <w:rsid w:val="00CF3545"/>
    <w:rsid w:val="00CF36F8"/>
    <w:rsid w:val="00D254B2"/>
    <w:rsid w:val="00D31EAF"/>
    <w:rsid w:val="00D441C4"/>
    <w:rsid w:val="00D44E91"/>
    <w:rsid w:val="00D5302E"/>
    <w:rsid w:val="00D53BE2"/>
    <w:rsid w:val="00D565BB"/>
    <w:rsid w:val="00D565BF"/>
    <w:rsid w:val="00D57432"/>
    <w:rsid w:val="00D60D98"/>
    <w:rsid w:val="00D806AB"/>
    <w:rsid w:val="00D8444C"/>
    <w:rsid w:val="00D87FC6"/>
    <w:rsid w:val="00D926A7"/>
    <w:rsid w:val="00D93F73"/>
    <w:rsid w:val="00D94C00"/>
    <w:rsid w:val="00DA0515"/>
    <w:rsid w:val="00DB20C5"/>
    <w:rsid w:val="00DC0F4B"/>
    <w:rsid w:val="00DC53B9"/>
    <w:rsid w:val="00DC54F5"/>
    <w:rsid w:val="00DD718D"/>
    <w:rsid w:val="00DE1E2B"/>
    <w:rsid w:val="00DF255A"/>
    <w:rsid w:val="00E056BE"/>
    <w:rsid w:val="00E11652"/>
    <w:rsid w:val="00E12AB7"/>
    <w:rsid w:val="00E2208E"/>
    <w:rsid w:val="00E30EE0"/>
    <w:rsid w:val="00E3733B"/>
    <w:rsid w:val="00E409F8"/>
    <w:rsid w:val="00E43295"/>
    <w:rsid w:val="00E502C9"/>
    <w:rsid w:val="00E539AE"/>
    <w:rsid w:val="00E53A19"/>
    <w:rsid w:val="00E55BC2"/>
    <w:rsid w:val="00E56624"/>
    <w:rsid w:val="00E61988"/>
    <w:rsid w:val="00E65C54"/>
    <w:rsid w:val="00E66853"/>
    <w:rsid w:val="00E705DB"/>
    <w:rsid w:val="00E75A23"/>
    <w:rsid w:val="00E82CF7"/>
    <w:rsid w:val="00E9052E"/>
    <w:rsid w:val="00E91503"/>
    <w:rsid w:val="00EA54C6"/>
    <w:rsid w:val="00EB3914"/>
    <w:rsid w:val="00EB7121"/>
    <w:rsid w:val="00ED3ACC"/>
    <w:rsid w:val="00EE2314"/>
    <w:rsid w:val="00EE61A1"/>
    <w:rsid w:val="00F023ED"/>
    <w:rsid w:val="00F03D84"/>
    <w:rsid w:val="00F05580"/>
    <w:rsid w:val="00F128A7"/>
    <w:rsid w:val="00F3072D"/>
    <w:rsid w:val="00F33658"/>
    <w:rsid w:val="00F5438A"/>
    <w:rsid w:val="00F545A5"/>
    <w:rsid w:val="00F55D48"/>
    <w:rsid w:val="00F63832"/>
    <w:rsid w:val="00F85744"/>
    <w:rsid w:val="00F976A4"/>
    <w:rsid w:val="00FA197B"/>
    <w:rsid w:val="00FA47C0"/>
    <w:rsid w:val="00FA7E4F"/>
    <w:rsid w:val="00FB3856"/>
    <w:rsid w:val="00FC1F86"/>
    <w:rsid w:val="00FC3149"/>
    <w:rsid w:val="00FC6C8C"/>
    <w:rsid w:val="00FC78D9"/>
    <w:rsid w:val="00FC79E9"/>
    <w:rsid w:val="00FD37B2"/>
    <w:rsid w:val="00FD383A"/>
    <w:rsid w:val="00FE640F"/>
    <w:rsid w:val="00FE6CDF"/>
    <w:rsid w:val="00FF1144"/>
    <w:rsid w:val="00FF31C1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CBC5005"/>
  <w14:defaultImageDpi w14:val="0"/>
  <w15:docId w15:val="{BF8F785C-CD83-4DDA-87F1-6DAD5C23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EE61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2A89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72A89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54C6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b">
    <w:name w:val="記 (文字)"/>
    <w:link w:val="aa"/>
    <w:uiPriority w:val="99"/>
    <w:locked/>
    <w:rsid w:val="00EA54C6"/>
    <w:rPr>
      <w:rFonts w:ascii="Century" w:hAnsi="Century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AE385A"/>
    <w:pPr>
      <w:ind w:leftChars="400" w:left="840"/>
    </w:pPr>
  </w:style>
  <w:style w:type="character" w:styleId="ad">
    <w:name w:val="annotation reference"/>
    <w:uiPriority w:val="99"/>
    <w:semiHidden/>
    <w:unhideWhenUsed/>
    <w:rsid w:val="003E09A4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E09A4"/>
  </w:style>
  <w:style w:type="character" w:customStyle="1" w:styleId="af">
    <w:name w:val="コメント文字列 (文字)"/>
    <w:link w:val="ae"/>
    <w:uiPriority w:val="99"/>
    <w:rsid w:val="003E09A4"/>
    <w:rPr>
      <w:rFonts w:ascii="Arial" w:hAnsi="Arial" w:cs="Arial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E09A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E09A4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CE2ED-F283-4447-BF76-03984136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紘規</dc:creator>
  <cp:keywords/>
  <dc:description/>
  <cp:lastModifiedBy>根岸 紘規</cp:lastModifiedBy>
  <cp:revision>2</cp:revision>
  <cp:lastPrinted>2026-04-02T04:39:00Z</cp:lastPrinted>
  <dcterms:created xsi:type="dcterms:W3CDTF">2026-04-02T04:49:00Z</dcterms:created>
  <dcterms:modified xsi:type="dcterms:W3CDTF">2026-04-02T04:49:00Z</dcterms:modified>
</cp:coreProperties>
</file>