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268" w:rsidRPr="006E353D" w:rsidRDefault="006E353D" w:rsidP="00706C63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367D3D">
        <w:rPr>
          <w:rFonts w:asciiTheme="minorEastAsia" w:hAnsiTheme="minorEastAsia" w:hint="eastAsia"/>
          <w:sz w:val="24"/>
          <w:szCs w:val="24"/>
        </w:rPr>
        <w:t xml:space="preserve">令和　　</w:t>
      </w:r>
      <w:r w:rsidRPr="006E353D">
        <w:rPr>
          <w:rFonts w:asciiTheme="minorEastAsia" w:hAnsiTheme="minorEastAsia" w:hint="eastAsia"/>
          <w:sz w:val="24"/>
          <w:szCs w:val="24"/>
        </w:rPr>
        <w:t>年</w:t>
      </w:r>
      <w:r w:rsidR="00367D3D">
        <w:rPr>
          <w:rFonts w:asciiTheme="minorEastAsia" w:hAnsiTheme="minorEastAsia" w:hint="eastAsia"/>
          <w:sz w:val="24"/>
          <w:szCs w:val="24"/>
        </w:rPr>
        <w:t xml:space="preserve">　　</w:t>
      </w:r>
      <w:r w:rsidRPr="006E353D">
        <w:rPr>
          <w:rFonts w:asciiTheme="minorEastAsia" w:hAnsiTheme="minorEastAsia" w:hint="eastAsia"/>
          <w:sz w:val="24"/>
          <w:szCs w:val="24"/>
        </w:rPr>
        <w:t>月</w:t>
      </w:r>
      <w:r w:rsidR="00367D3D">
        <w:rPr>
          <w:rFonts w:asciiTheme="minorEastAsia" w:hAnsiTheme="minorEastAsia" w:hint="eastAsia"/>
          <w:sz w:val="24"/>
          <w:szCs w:val="24"/>
        </w:rPr>
        <w:t xml:space="preserve">　　</w:t>
      </w:r>
      <w:r w:rsidRPr="006E353D">
        <w:rPr>
          <w:rFonts w:asciiTheme="minorEastAsia" w:hAnsiTheme="minorEastAsia" w:hint="eastAsia"/>
          <w:sz w:val="24"/>
          <w:szCs w:val="24"/>
        </w:rPr>
        <w:t>日</w:t>
      </w:r>
      <w:r w:rsidR="00706C63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6E353D" w:rsidRPr="006E353D" w:rsidRDefault="006E353D">
      <w:pPr>
        <w:rPr>
          <w:rFonts w:asciiTheme="minorEastAsia" w:hAnsiTheme="minorEastAsia"/>
          <w:sz w:val="24"/>
          <w:szCs w:val="24"/>
        </w:rPr>
      </w:pPr>
    </w:p>
    <w:p w:rsidR="006E353D" w:rsidRPr="006E353D" w:rsidRDefault="006E353D">
      <w:pPr>
        <w:rPr>
          <w:rFonts w:asciiTheme="minorEastAsia" w:hAnsiTheme="minorEastAsia"/>
          <w:sz w:val="24"/>
          <w:szCs w:val="24"/>
        </w:rPr>
      </w:pPr>
      <w:r w:rsidRPr="006E353D">
        <w:rPr>
          <w:rFonts w:asciiTheme="minorEastAsia" w:hAnsiTheme="minorEastAsia" w:hint="eastAsia"/>
          <w:sz w:val="24"/>
          <w:szCs w:val="24"/>
        </w:rPr>
        <w:t>東松山市長</w:t>
      </w:r>
      <w:r w:rsidR="004E1883">
        <w:rPr>
          <w:rFonts w:asciiTheme="minorEastAsia" w:hAnsiTheme="minorEastAsia" w:hint="eastAsia"/>
          <w:sz w:val="24"/>
          <w:szCs w:val="24"/>
        </w:rPr>
        <w:t xml:space="preserve">　</w:t>
      </w:r>
      <w:r w:rsidRPr="006E353D">
        <w:rPr>
          <w:rFonts w:asciiTheme="minorEastAsia" w:hAnsiTheme="minorEastAsia" w:hint="eastAsia"/>
          <w:sz w:val="24"/>
          <w:szCs w:val="24"/>
        </w:rPr>
        <w:t>宛て</w:t>
      </w:r>
    </w:p>
    <w:p w:rsidR="006E353D" w:rsidRPr="006E353D" w:rsidRDefault="006E353D" w:rsidP="002964F3">
      <w:pPr>
        <w:ind w:firstLineChars="1476" w:firstLine="3542"/>
        <w:rPr>
          <w:rFonts w:asciiTheme="minorEastAsia" w:hAnsiTheme="minorEastAsia"/>
          <w:sz w:val="24"/>
          <w:szCs w:val="24"/>
        </w:rPr>
      </w:pPr>
      <w:r w:rsidRPr="006E353D">
        <w:rPr>
          <w:rFonts w:asciiTheme="minorEastAsia" w:hAnsiTheme="minorEastAsia" w:hint="eastAsia"/>
          <w:sz w:val="24"/>
          <w:szCs w:val="24"/>
        </w:rPr>
        <w:t>団</w:t>
      </w:r>
      <w:r w:rsidR="00706C63">
        <w:rPr>
          <w:rFonts w:asciiTheme="minorEastAsia" w:hAnsiTheme="minorEastAsia" w:hint="eastAsia"/>
          <w:sz w:val="24"/>
          <w:szCs w:val="24"/>
        </w:rPr>
        <w:t xml:space="preserve"> </w:t>
      </w:r>
      <w:r w:rsidRPr="006E353D">
        <w:rPr>
          <w:rFonts w:asciiTheme="minorEastAsia" w:hAnsiTheme="minorEastAsia" w:hint="eastAsia"/>
          <w:sz w:val="24"/>
          <w:szCs w:val="24"/>
        </w:rPr>
        <w:t>体</w:t>
      </w:r>
      <w:r w:rsidR="00706C63">
        <w:rPr>
          <w:rFonts w:asciiTheme="minorEastAsia" w:hAnsiTheme="minorEastAsia" w:hint="eastAsia"/>
          <w:sz w:val="24"/>
          <w:szCs w:val="24"/>
        </w:rPr>
        <w:t xml:space="preserve"> </w:t>
      </w:r>
      <w:r w:rsidRPr="006E353D">
        <w:rPr>
          <w:rFonts w:asciiTheme="minorEastAsia" w:hAnsiTheme="minorEastAsia" w:hint="eastAsia"/>
          <w:sz w:val="24"/>
          <w:szCs w:val="24"/>
        </w:rPr>
        <w:t>名</w:t>
      </w:r>
      <w:r w:rsidR="006C44EE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6E353D" w:rsidRPr="006E353D" w:rsidRDefault="006E353D" w:rsidP="0074313D">
      <w:pPr>
        <w:spacing w:line="360" w:lineRule="auto"/>
        <w:ind w:firstLineChars="1476" w:firstLine="3542"/>
        <w:rPr>
          <w:rFonts w:asciiTheme="minorEastAsia" w:hAnsiTheme="minorEastAsia"/>
          <w:sz w:val="24"/>
          <w:szCs w:val="24"/>
        </w:rPr>
      </w:pPr>
      <w:r w:rsidRPr="006E353D">
        <w:rPr>
          <w:rFonts w:asciiTheme="minorEastAsia" w:hAnsiTheme="minorEastAsia" w:hint="eastAsia"/>
          <w:sz w:val="24"/>
          <w:szCs w:val="24"/>
        </w:rPr>
        <w:t xml:space="preserve">代表者名　　</w:t>
      </w:r>
      <w:r w:rsidR="00706C63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2964F3">
        <w:rPr>
          <w:rFonts w:asciiTheme="minorEastAsia" w:hAnsiTheme="minorEastAsia" w:hint="eastAsia"/>
          <w:sz w:val="24"/>
          <w:szCs w:val="24"/>
        </w:rPr>
        <w:t xml:space="preserve">　　</w:t>
      </w:r>
      <w:r w:rsidRPr="006E353D"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:rsidR="006E353D" w:rsidRPr="006E353D" w:rsidRDefault="006E353D" w:rsidP="002964F3">
      <w:pPr>
        <w:ind w:firstLineChars="1476" w:firstLine="3542"/>
        <w:rPr>
          <w:rFonts w:asciiTheme="minorEastAsia" w:hAnsiTheme="minorEastAsia"/>
          <w:sz w:val="24"/>
          <w:szCs w:val="24"/>
        </w:rPr>
      </w:pPr>
      <w:r w:rsidRPr="006E353D">
        <w:rPr>
          <w:rFonts w:asciiTheme="minorEastAsia" w:hAnsiTheme="minorEastAsia" w:hint="eastAsia"/>
          <w:sz w:val="24"/>
          <w:szCs w:val="24"/>
        </w:rPr>
        <w:t>電話番号</w:t>
      </w:r>
      <w:r w:rsidR="006C44EE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F454DB" w:rsidRDefault="00F454DB" w:rsidP="00F454DB">
      <w:pPr>
        <w:jc w:val="left"/>
        <w:rPr>
          <w:rFonts w:asciiTheme="minorEastAsia" w:hAnsiTheme="minorEastAsia"/>
          <w:sz w:val="24"/>
          <w:szCs w:val="24"/>
        </w:rPr>
      </w:pPr>
    </w:p>
    <w:p w:rsidR="006E353D" w:rsidRPr="002964F3" w:rsidRDefault="006E353D" w:rsidP="00706C63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1C4538">
        <w:rPr>
          <w:rFonts w:asciiTheme="majorEastAsia" w:eastAsiaTheme="majorEastAsia" w:hAnsiTheme="majorEastAsia" w:hint="eastAsia"/>
          <w:spacing w:val="66"/>
          <w:kern w:val="0"/>
          <w:sz w:val="40"/>
          <w:szCs w:val="40"/>
          <w:fitText w:val="5720" w:id="340584705"/>
        </w:rPr>
        <w:t>防災備蓄物資受給申請</w:t>
      </w:r>
      <w:r w:rsidRPr="001C4538">
        <w:rPr>
          <w:rFonts w:asciiTheme="majorEastAsia" w:eastAsiaTheme="majorEastAsia" w:hAnsiTheme="majorEastAsia" w:hint="eastAsia"/>
          <w:kern w:val="0"/>
          <w:sz w:val="40"/>
          <w:szCs w:val="40"/>
          <w:fitText w:val="5720" w:id="340584705"/>
        </w:rPr>
        <w:t>書</w:t>
      </w:r>
    </w:p>
    <w:p w:rsidR="006E353D" w:rsidRDefault="006E353D"/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242"/>
        <w:gridCol w:w="4395"/>
        <w:gridCol w:w="3260"/>
      </w:tblGrid>
      <w:tr w:rsidR="00706C63" w:rsidTr="002F41CD">
        <w:trPr>
          <w:trHeight w:val="758"/>
        </w:trPr>
        <w:tc>
          <w:tcPr>
            <w:tcW w:w="1242" w:type="dxa"/>
            <w:vAlign w:val="center"/>
          </w:tcPr>
          <w:p w:rsidR="00706C63" w:rsidRPr="00706C63" w:rsidRDefault="00706C63" w:rsidP="00706C63">
            <w:pPr>
              <w:jc w:val="center"/>
              <w:rPr>
                <w:sz w:val="24"/>
                <w:szCs w:val="24"/>
              </w:rPr>
            </w:pPr>
            <w:r w:rsidRPr="00706C63">
              <w:rPr>
                <w:rFonts w:hint="eastAsia"/>
                <w:sz w:val="24"/>
                <w:szCs w:val="24"/>
              </w:rPr>
              <w:t>使用日時</w:t>
            </w:r>
          </w:p>
        </w:tc>
        <w:tc>
          <w:tcPr>
            <w:tcW w:w="7655" w:type="dxa"/>
            <w:gridSpan w:val="2"/>
            <w:vAlign w:val="center"/>
          </w:tcPr>
          <w:p w:rsidR="00706C63" w:rsidRPr="00706C63" w:rsidRDefault="006C44EE" w:rsidP="00367D3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706C63" w:rsidTr="002F41CD">
        <w:trPr>
          <w:trHeight w:val="758"/>
        </w:trPr>
        <w:tc>
          <w:tcPr>
            <w:tcW w:w="1242" w:type="dxa"/>
            <w:vAlign w:val="center"/>
          </w:tcPr>
          <w:p w:rsidR="00706C63" w:rsidRPr="00706C63" w:rsidRDefault="00706C63" w:rsidP="00706C63">
            <w:pPr>
              <w:jc w:val="center"/>
              <w:rPr>
                <w:sz w:val="24"/>
                <w:szCs w:val="24"/>
              </w:rPr>
            </w:pPr>
            <w:r w:rsidRPr="00706C63"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7655" w:type="dxa"/>
            <w:gridSpan w:val="2"/>
            <w:vAlign w:val="center"/>
          </w:tcPr>
          <w:p w:rsidR="00706C63" w:rsidRPr="00706C63" w:rsidRDefault="006C44EE" w:rsidP="00367D3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706C63" w:rsidTr="002F41CD">
        <w:trPr>
          <w:trHeight w:val="758"/>
        </w:trPr>
        <w:tc>
          <w:tcPr>
            <w:tcW w:w="1242" w:type="dxa"/>
            <w:vAlign w:val="center"/>
          </w:tcPr>
          <w:p w:rsidR="00706C63" w:rsidRPr="00706C63" w:rsidRDefault="00706C63" w:rsidP="00706C63">
            <w:pPr>
              <w:jc w:val="center"/>
              <w:rPr>
                <w:sz w:val="24"/>
                <w:szCs w:val="24"/>
              </w:rPr>
            </w:pPr>
            <w:r w:rsidRPr="00706C63">
              <w:rPr>
                <w:rFonts w:hint="eastAsia"/>
                <w:sz w:val="24"/>
                <w:szCs w:val="24"/>
              </w:rPr>
              <w:t>予定人員</w:t>
            </w:r>
          </w:p>
        </w:tc>
        <w:tc>
          <w:tcPr>
            <w:tcW w:w="7655" w:type="dxa"/>
            <w:gridSpan w:val="2"/>
            <w:vAlign w:val="center"/>
          </w:tcPr>
          <w:p w:rsidR="00706C63" w:rsidRPr="00706C63" w:rsidRDefault="006C44EE" w:rsidP="008B4B73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706C63" w:rsidRPr="00706C63">
              <w:rPr>
                <w:rFonts w:asciiTheme="minorEastAsia" w:hAnsiTheme="minorEastAsia" w:hint="eastAsia"/>
                <w:sz w:val="24"/>
                <w:szCs w:val="24"/>
              </w:rPr>
              <w:t xml:space="preserve">　人</w:t>
            </w:r>
            <w:r w:rsidR="008B4B73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</w:tc>
      </w:tr>
      <w:tr w:rsidR="00396508" w:rsidTr="008B4B73">
        <w:trPr>
          <w:trHeight w:val="825"/>
        </w:trPr>
        <w:tc>
          <w:tcPr>
            <w:tcW w:w="1242" w:type="dxa"/>
            <w:vAlign w:val="center"/>
          </w:tcPr>
          <w:p w:rsidR="00396508" w:rsidRPr="00706C63" w:rsidRDefault="00396508" w:rsidP="00706C63">
            <w:pPr>
              <w:jc w:val="center"/>
              <w:rPr>
                <w:sz w:val="24"/>
                <w:szCs w:val="24"/>
              </w:rPr>
            </w:pPr>
            <w:r w:rsidRPr="00706C63">
              <w:rPr>
                <w:rFonts w:hint="eastAsia"/>
                <w:sz w:val="24"/>
                <w:szCs w:val="24"/>
              </w:rPr>
              <w:t>品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706C63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4395" w:type="dxa"/>
            <w:vAlign w:val="center"/>
          </w:tcPr>
          <w:p w:rsidR="008B4B73" w:rsidRDefault="00396508" w:rsidP="00767021">
            <w:pPr>
              <w:jc w:val="center"/>
              <w:rPr>
                <w:sz w:val="22"/>
              </w:rPr>
            </w:pPr>
            <w:r w:rsidRPr="0032120D">
              <w:rPr>
                <w:rFonts w:hint="eastAsia"/>
                <w:sz w:val="22"/>
              </w:rPr>
              <w:t>アルファ米</w:t>
            </w:r>
          </w:p>
          <w:p w:rsidR="00396508" w:rsidRDefault="00396508" w:rsidP="00767021">
            <w:pPr>
              <w:jc w:val="center"/>
              <w:rPr>
                <w:sz w:val="16"/>
                <w:szCs w:val="16"/>
              </w:rPr>
            </w:pPr>
            <w:r w:rsidRPr="00767021">
              <w:rPr>
                <w:rFonts w:hint="eastAsia"/>
                <w:sz w:val="20"/>
                <w:szCs w:val="16"/>
              </w:rPr>
              <w:t>（　わかめごはん　　・　　きのこごはん　）</w:t>
            </w:r>
          </w:p>
          <w:p w:rsidR="00767021" w:rsidRPr="00B036C0" w:rsidRDefault="00767021" w:rsidP="00767021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希望する種類に〇をつけてください</w:t>
            </w:r>
          </w:p>
        </w:tc>
        <w:tc>
          <w:tcPr>
            <w:tcW w:w="3260" w:type="dxa"/>
            <w:vAlign w:val="center"/>
          </w:tcPr>
          <w:p w:rsidR="00396508" w:rsidRPr="0032120D" w:rsidRDefault="008B4B73" w:rsidP="00FC6B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クリームサンドビスケット</w:t>
            </w:r>
          </w:p>
        </w:tc>
      </w:tr>
      <w:tr w:rsidR="00396508" w:rsidTr="008B4B73">
        <w:trPr>
          <w:trHeight w:val="1262"/>
        </w:trPr>
        <w:tc>
          <w:tcPr>
            <w:tcW w:w="1242" w:type="dxa"/>
            <w:vAlign w:val="center"/>
          </w:tcPr>
          <w:p w:rsidR="00396508" w:rsidRPr="00706C63" w:rsidRDefault="00396508" w:rsidP="00706C63">
            <w:pPr>
              <w:jc w:val="center"/>
              <w:rPr>
                <w:sz w:val="24"/>
                <w:szCs w:val="24"/>
              </w:rPr>
            </w:pPr>
            <w:r w:rsidRPr="00706C63">
              <w:rPr>
                <w:rFonts w:hint="eastAsia"/>
                <w:sz w:val="24"/>
                <w:szCs w:val="24"/>
              </w:rPr>
              <w:t>数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706C63"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4395" w:type="dxa"/>
          </w:tcPr>
          <w:p w:rsidR="00396508" w:rsidRPr="00FD1783" w:rsidRDefault="00396508" w:rsidP="00033B67">
            <w:pPr>
              <w:rPr>
                <w:sz w:val="24"/>
                <w:szCs w:val="24"/>
              </w:rPr>
            </w:pPr>
          </w:p>
          <w:p w:rsidR="00396508" w:rsidRPr="00FD1783" w:rsidRDefault="00396508" w:rsidP="006C44EE">
            <w:pPr>
              <w:wordWrap w:val="0"/>
              <w:spacing w:line="360" w:lineRule="auto"/>
              <w:ind w:right="240"/>
              <w:jc w:val="right"/>
              <w:rPr>
                <w:sz w:val="24"/>
                <w:szCs w:val="24"/>
              </w:rPr>
            </w:pPr>
            <w:r w:rsidRPr="00FD1783">
              <w:rPr>
                <w:rFonts w:hint="eastAsia"/>
                <w:sz w:val="24"/>
                <w:szCs w:val="24"/>
              </w:rPr>
              <w:t>箱</w:t>
            </w:r>
            <w:r w:rsidR="00B133EE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396508" w:rsidRPr="00FD1783" w:rsidRDefault="00396508" w:rsidP="00B133EE">
            <w:pPr>
              <w:wordWrap w:val="0"/>
              <w:ind w:firstLineChars="100" w:firstLine="240"/>
              <w:jc w:val="right"/>
              <w:rPr>
                <w:sz w:val="24"/>
                <w:szCs w:val="24"/>
              </w:rPr>
            </w:pPr>
            <w:r w:rsidRPr="00FD1783">
              <w:rPr>
                <w:rFonts w:hint="eastAsia"/>
                <w:sz w:val="24"/>
                <w:szCs w:val="24"/>
              </w:rPr>
              <w:t>（１箱５０食）</w:t>
            </w:r>
            <w:r w:rsidR="00B133EE"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260" w:type="dxa"/>
          </w:tcPr>
          <w:p w:rsidR="00396508" w:rsidRPr="00FD1783" w:rsidRDefault="00396508" w:rsidP="00033B67">
            <w:pPr>
              <w:rPr>
                <w:sz w:val="24"/>
                <w:szCs w:val="24"/>
              </w:rPr>
            </w:pPr>
          </w:p>
          <w:p w:rsidR="00396508" w:rsidRPr="00FD1783" w:rsidRDefault="00396508" w:rsidP="008B4B73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箱</w:t>
            </w:r>
            <w:r w:rsidR="008B4B73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396508" w:rsidRPr="00FD1783" w:rsidRDefault="008B4B73" w:rsidP="008B4B73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396508">
              <w:rPr>
                <w:rFonts w:hint="eastAsia"/>
                <w:sz w:val="24"/>
                <w:szCs w:val="24"/>
              </w:rPr>
              <w:t>（１箱</w:t>
            </w:r>
            <w:r w:rsidR="00396508">
              <w:rPr>
                <w:rFonts w:asciiTheme="minorEastAsia" w:hAnsiTheme="minorEastAsia" w:hint="eastAsia"/>
                <w:sz w:val="24"/>
                <w:szCs w:val="24"/>
              </w:rPr>
              <w:t>６０食</w:t>
            </w:r>
            <w:r w:rsidR="00396508" w:rsidRPr="00FD1783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2964F3" w:rsidRDefault="002964F3" w:rsidP="002964F3">
      <w:r>
        <w:rPr>
          <w:rFonts w:hint="eastAsia"/>
        </w:rPr>
        <w:t xml:space="preserve">　※</w:t>
      </w:r>
      <w:r w:rsidR="00EC586A">
        <w:rPr>
          <w:rFonts w:hint="eastAsia"/>
        </w:rPr>
        <w:t>１</w:t>
      </w:r>
      <w:r>
        <w:rPr>
          <w:rFonts w:hint="eastAsia"/>
        </w:rPr>
        <w:t xml:space="preserve">　行事の日時・場所・内容がわかる書類を添付してください。</w:t>
      </w:r>
    </w:p>
    <w:p w:rsidR="00670EC0" w:rsidRDefault="00670EC0" w:rsidP="00670EC0">
      <w:r>
        <w:rPr>
          <w:rFonts w:hint="eastAsia"/>
        </w:rPr>
        <w:t xml:space="preserve">　※２　申請受付は、訓練実施日の２か月前から、物資の配布は、１週間前から行います。</w:t>
      </w:r>
    </w:p>
    <w:p w:rsidR="00EC586A" w:rsidRDefault="00670EC0" w:rsidP="00EC586A">
      <w:r>
        <w:rPr>
          <w:rFonts w:hint="eastAsia"/>
        </w:rPr>
        <w:t xml:space="preserve">　※３</w:t>
      </w:r>
      <w:r w:rsidR="00EC586A">
        <w:rPr>
          <w:rFonts w:hint="eastAsia"/>
        </w:rPr>
        <w:t xml:space="preserve">　食数の合計が、参加予定人数まで（又はそれに近い数量）で申請してください。</w:t>
      </w:r>
    </w:p>
    <w:p w:rsidR="006E353D" w:rsidRDefault="004D201F" w:rsidP="00610E29">
      <w:pPr>
        <w:ind w:left="630" w:hangingChars="300" w:hanging="630"/>
      </w:pPr>
      <w:r>
        <w:rPr>
          <w:rFonts w:hint="eastAsia"/>
        </w:rPr>
        <w:t xml:space="preserve">　※４　備蓄物資の数量は、</w:t>
      </w:r>
      <w:r w:rsidR="00610E29">
        <w:rPr>
          <w:rFonts w:hint="eastAsia"/>
        </w:rPr>
        <w:t>自主防災組織補助金申請の</w:t>
      </w:r>
      <w:r>
        <w:rPr>
          <w:rFonts w:hint="eastAsia"/>
        </w:rPr>
        <w:t>手引き</w:t>
      </w:r>
      <w:r w:rsidR="00610E29">
        <w:rPr>
          <w:rFonts w:hint="eastAsia"/>
        </w:rPr>
        <w:t>の基準</w:t>
      </w:r>
      <w:r>
        <w:rPr>
          <w:rFonts w:hint="eastAsia"/>
        </w:rPr>
        <w:t>により申請してください。</w:t>
      </w:r>
    </w:p>
    <w:p w:rsidR="00610E29" w:rsidRDefault="00610E29" w:rsidP="00610E29">
      <w:pPr>
        <w:ind w:left="630" w:hangingChars="300" w:hanging="630"/>
      </w:pPr>
    </w:p>
    <w:p w:rsidR="0032120D" w:rsidRPr="00C358FA" w:rsidRDefault="004D201F">
      <w:pPr>
        <w:rPr>
          <w:rFonts w:asciiTheme="majorEastAsia" w:eastAsiaTheme="majorEastAsia" w:hAnsiTheme="majorEastAsia"/>
        </w:rPr>
      </w:pPr>
      <w:r w:rsidRPr="00C358FA">
        <w:rPr>
          <w:rFonts w:asciiTheme="majorEastAsia" w:eastAsiaTheme="majorEastAsia" w:hAnsiTheme="majorEastAsia" w:hint="eastAsia"/>
        </w:rPr>
        <w:t>以下、</w:t>
      </w:r>
      <w:r w:rsidR="0032120D" w:rsidRPr="00C358FA">
        <w:rPr>
          <w:rFonts w:asciiTheme="majorEastAsia" w:eastAsiaTheme="majorEastAsia" w:hAnsiTheme="majorEastAsia" w:hint="eastAsia"/>
        </w:rPr>
        <w:t>危機管理</w:t>
      </w:r>
      <w:r w:rsidR="00B036C0">
        <w:rPr>
          <w:rFonts w:asciiTheme="majorEastAsia" w:eastAsiaTheme="majorEastAsia" w:hAnsiTheme="majorEastAsia" w:hint="eastAsia"/>
        </w:rPr>
        <w:t>防災</w:t>
      </w:r>
      <w:r w:rsidR="0032120D" w:rsidRPr="00C358FA">
        <w:rPr>
          <w:rFonts w:asciiTheme="majorEastAsia" w:eastAsiaTheme="majorEastAsia" w:hAnsiTheme="majorEastAsia" w:hint="eastAsia"/>
        </w:rPr>
        <w:t>課</w:t>
      </w:r>
      <w:r w:rsidRPr="00C358FA">
        <w:rPr>
          <w:rFonts w:asciiTheme="majorEastAsia" w:eastAsiaTheme="majorEastAsia" w:hAnsiTheme="majorEastAsia" w:hint="eastAsia"/>
        </w:rPr>
        <w:t>使用欄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2694"/>
        <w:gridCol w:w="1134"/>
        <w:gridCol w:w="1134"/>
        <w:gridCol w:w="283"/>
        <w:gridCol w:w="1985"/>
        <w:gridCol w:w="2268"/>
      </w:tblGrid>
      <w:tr w:rsidR="000A201B" w:rsidTr="000A201B"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0A201B" w:rsidRDefault="000A201B" w:rsidP="000A201B">
            <w:pPr>
              <w:jc w:val="center"/>
            </w:pPr>
            <w:r>
              <w:rPr>
                <w:rFonts w:hint="eastAsia"/>
              </w:rPr>
              <w:t>担　　当</w:t>
            </w:r>
          </w:p>
        </w:tc>
        <w:tc>
          <w:tcPr>
            <w:tcW w:w="1134" w:type="dxa"/>
            <w:vAlign w:val="center"/>
          </w:tcPr>
          <w:p w:rsidR="000A201B" w:rsidRDefault="00745515" w:rsidP="0032120D">
            <w:pPr>
              <w:jc w:val="center"/>
            </w:pPr>
            <w:r>
              <w:rPr>
                <w:rFonts w:hint="eastAsia"/>
              </w:rPr>
              <w:t>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1134" w:type="dxa"/>
            <w:vAlign w:val="center"/>
          </w:tcPr>
          <w:p w:rsidR="000A201B" w:rsidRDefault="000A201B" w:rsidP="0032120D">
            <w:pPr>
              <w:jc w:val="center"/>
            </w:pPr>
            <w:r>
              <w:rPr>
                <w:rFonts w:hint="eastAsia"/>
              </w:rPr>
              <w:t>課　　長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A201B" w:rsidRDefault="000A201B" w:rsidP="0032120D">
            <w:pPr>
              <w:jc w:val="center"/>
            </w:pPr>
          </w:p>
        </w:tc>
        <w:tc>
          <w:tcPr>
            <w:tcW w:w="1985" w:type="dxa"/>
          </w:tcPr>
          <w:p w:rsidR="000A201B" w:rsidRDefault="000A201B" w:rsidP="0032120D">
            <w:pPr>
              <w:jc w:val="center"/>
            </w:pPr>
            <w:r>
              <w:rPr>
                <w:rFonts w:hint="eastAsia"/>
              </w:rPr>
              <w:t>払出し日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0A201B" w:rsidRDefault="000A201B" w:rsidP="0032120D">
            <w:pPr>
              <w:jc w:val="center"/>
            </w:pPr>
            <w:r>
              <w:rPr>
                <w:rFonts w:hint="eastAsia"/>
              </w:rPr>
              <w:t>（受　付　日）</w:t>
            </w:r>
          </w:p>
        </w:tc>
      </w:tr>
      <w:tr w:rsidR="000A201B" w:rsidTr="000A201B">
        <w:trPr>
          <w:trHeight w:val="1238"/>
        </w:trPr>
        <w:tc>
          <w:tcPr>
            <w:tcW w:w="2694" w:type="dxa"/>
            <w:tcBorders>
              <w:left w:val="single" w:sz="4" w:space="0" w:color="auto"/>
            </w:tcBorders>
          </w:tcPr>
          <w:p w:rsidR="000A201B" w:rsidRDefault="000A201B"/>
        </w:tc>
        <w:tc>
          <w:tcPr>
            <w:tcW w:w="1134" w:type="dxa"/>
            <w:vAlign w:val="center"/>
          </w:tcPr>
          <w:p w:rsidR="000A201B" w:rsidRDefault="000A201B" w:rsidP="003212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0A201B" w:rsidRDefault="000A201B" w:rsidP="0032120D">
            <w:pPr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A201B" w:rsidRDefault="000A201B" w:rsidP="0032120D">
            <w:pPr>
              <w:jc w:val="center"/>
            </w:pPr>
          </w:p>
        </w:tc>
        <w:tc>
          <w:tcPr>
            <w:tcW w:w="1985" w:type="dxa"/>
            <w:vAlign w:val="center"/>
          </w:tcPr>
          <w:p w:rsidR="000A201B" w:rsidRDefault="000A201B" w:rsidP="004D201F">
            <w:pPr>
              <w:jc w:val="right"/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0A201B" w:rsidRDefault="000A201B" w:rsidP="0032120D">
            <w:pPr>
              <w:jc w:val="center"/>
            </w:pPr>
          </w:p>
        </w:tc>
      </w:tr>
    </w:tbl>
    <w:p w:rsidR="009626CC" w:rsidRDefault="009626CC" w:rsidP="00904F93">
      <w:pPr>
        <w:widowControl/>
        <w:jc w:val="left"/>
      </w:pPr>
    </w:p>
    <w:p w:rsidR="0074313D" w:rsidRDefault="0074313D" w:rsidP="0074313D">
      <w:pPr>
        <w:widowControl/>
      </w:pPr>
    </w:p>
    <w:p w:rsidR="00904F93" w:rsidRDefault="00904F93" w:rsidP="0074313D">
      <w:pPr>
        <w:widowControl/>
      </w:pPr>
    </w:p>
    <w:p w:rsidR="00033B67" w:rsidRDefault="003A7290" w:rsidP="003A7290">
      <w:pPr>
        <w:widowControl/>
        <w:jc w:val="center"/>
      </w:pPr>
      <w:r>
        <w:rPr>
          <w:rFonts w:hint="eastAsia"/>
        </w:rPr>
        <w:t>（裏面）</w:t>
      </w:r>
    </w:p>
    <w:p w:rsidR="003A7290" w:rsidRDefault="003A7290" w:rsidP="003A7290">
      <w:pPr>
        <w:widowControl/>
      </w:pPr>
    </w:p>
    <w:p w:rsidR="003A7290" w:rsidRDefault="003A7290" w:rsidP="003A7290">
      <w:pPr>
        <w:widowControl/>
      </w:pPr>
    </w:p>
    <w:p w:rsidR="00033B67" w:rsidRDefault="00DB0734" w:rsidP="000547B9">
      <w:pPr>
        <w:widowControl/>
        <w:jc w:val="center"/>
      </w:pPr>
      <w:r>
        <w:rPr>
          <w:rFonts w:hint="eastAsia"/>
        </w:rPr>
        <w:t>～令和</w:t>
      </w:r>
      <w:r w:rsidR="001C4538">
        <w:rPr>
          <w:rFonts w:hint="eastAsia"/>
        </w:rPr>
        <w:t>７</w:t>
      </w:r>
      <w:r w:rsidR="003A7290">
        <w:rPr>
          <w:rFonts w:hint="eastAsia"/>
        </w:rPr>
        <w:t>年度自主防災組織補助申請の手引き・抜粋～</w:t>
      </w:r>
    </w:p>
    <w:p w:rsidR="00033B67" w:rsidRPr="000318F1" w:rsidRDefault="00033B67">
      <w:pPr>
        <w:widowControl/>
        <w:jc w:val="left"/>
      </w:pPr>
    </w:p>
    <w:p w:rsidR="00033B67" w:rsidRPr="00FC6B58" w:rsidRDefault="00033B67" w:rsidP="00033B67">
      <w:pPr>
        <w:ind w:leftChars="100" w:left="1294" w:hangingChars="450" w:hanging="1084"/>
        <w:rPr>
          <w:rFonts w:ascii="ＭＳ 明朝" w:hAnsi="ＭＳ 明朝"/>
          <w:sz w:val="16"/>
        </w:rPr>
      </w:pPr>
      <w:r w:rsidRPr="00FC6B58">
        <w:rPr>
          <w:rFonts w:eastAsia="ＭＳ ゴシック" w:hint="eastAsia"/>
          <w:b/>
          <w:sz w:val="24"/>
        </w:rPr>
        <w:t>※　防災訓練実施の際の防災備蓄物資の支給について</w:t>
      </w:r>
    </w:p>
    <w:p w:rsidR="00EA14A7" w:rsidRDefault="00033B67" w:rsidP="00033B67">
      <w:pPr>
        <w:ind w:left="480" w:hangingChars="200" w:hanging="480"/>
        <w:rPr>
          <w:rFonts w:ascii="ＭＳ 明朝" w:hAnsi="ＭＳ 明朝"/>
          <w:sz w:val="24"/>
        </w:rPr>
      </w:pPr>
      <w:r w:rsidRPr="00FC6B58">
        <w:rPr>
          <w:rFonts w:ascii="ＭＳ 明朝" w:hAnsi="ＭＳ 明朝" w:hint="eastAsia"/>
          <w:sz w:val="24"/>
        </w:rPr>
        <w:t xml:space="preserve">　　　自主防災組織による防災訓練実施の際の防災備蓄物資</w:t>
      </w:r>
      <w:r w:rsidR="0045235B">
        <w:rPr>
          <w:rFonts w:ascii="ＭＳ 明朝" w:hAnsi="ＭＳ 明朝" w:hint="eastAsia"/>
          <w:sz w:val="24"/>
        </w:rPr>
        <w:t>（アルファ米：１箱５０食</w:t>
      </w:r>
      <w:r w:rsidR="009626CC" w:rsidRPr="00FC6B58">
        <w:rPr>
          <w:rFonts w:ascii="ＭＳ 明朝" w:hAnsi="ＭＳ 明朝" w:hint="eastAsia"/>
          <w:sz w:val="24"/>
        </w:rPr>
        <w:t>・</w:t>
      </w:r>
      <w:r w:rsidR="008B4B73">
        <w:rPr>
          <w:rFonts w:ascii="ＭＳ 明朝" w:hAnsi="ＭＳ 明朝" w:hint="eastAsia"/>
          <w:sz w:val="24"/>
        </w:rPr>
        <w:t>クリームサンド</w:t>
      </w:r>
      <w:bookmarkStart w:id="0" w:name="_GoBack"/>
      <w:bookmarkEnd w:id="0"/>
      <w:r w:rsidR="008B4B73">
        <w:rPr>
          <w:rFonts w:ascii="ＭＳ 明朝" w:hAnsi="ＭＳ 明朝" w:hint="eastAsia"/>
          <w:sz w:val="24"/>
        </w:rPr>
        <w:t>ビスケット</w:t>
      </w:r>
      <w:r w:rsidR="002F41CD">
        <w:rPr>
          <w:rFonts w:ascii="ＭＳ 明朝" w:hAnsi="ＭＳ 明朝" w:hint="eastAsia"/>
          <w:sz w:val="24"/>
        </w:rPr>
        <w:t>：</w:t>
      </w:r>
      <w:r w:rsidR="00C41790">
        <w:rPr>
          <w:rFonts w:ascii="ＭＳ 明朝" w:hAnsi="ＭＳ 明朝" w:hint="eastAsia"/>
          <w:sz w:val="24"/>
        </w:rPr>
        <w:t>１箱６</w:t>
      </w:r>
      <w:r w:rsidR="005B17BF">
        <w:rPr>
          <w:rFonts w:ascii="ＭＳ 明朝" w:hAnsi="ＭＳ 明朝" w:hint="eastAsia"/>
          <w:sz w:val="24"/>
        </w:rPr>
        <w:t>０食</w:t>
      </w:r>
      <w:r w:rsidR="009626CC" w:rsidRPr="00FC6B58">
        <w:rPr>
          <w:rFonts w:ascii="ＭＳ 明朝" w:hAnsi="ＭＳ 明朝" w:hint="eastAsia"/>
          <w:sz w:val="24"/>
        </w:rPr>
        <w:t>）</w:t>
      </w:r>
      <w:r w:rsidRPr="00FC6B58">
        <w:rPr>
          <w:rFonts w:ascii="ＭＳ 明朝" w:hAnsi="ＭＳ 明朝" w:hint="eastAsia"/>
          <w:sz w:val="24"/>
        </w:rPr>
        <w:t>の支給を以下のとおり実施します。</w:t>
      </w:r>
    </w:p>
    <w:p w:rsidR="00033B67" w:rsidRPr="00FC6B58" w:rsidRDefault="00EA14A7" w:rsidP="00033B67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033B67" w:rsidRPr="00FC6B58">
        <w:rPr>
          <w:rFonts w:ascii="ＭＳ 明朝" w:hAnsi="ＭＳ 明朝" w:hint="eastAsia"/>
          <w:sz w:val="24"/>
        </w:rPr>
        <w:t>なお、備蓄物資の数量に限りがあるため、他の備蓄物資への変更や数量の調整をお願いすることがあります。</w:t>
      </w:r>
    </w:p>
    <w:p w:rsidR="00033B67" w:rsidRPr="00FC6B58" w:rsidRDefault="00033B67" w:rsidP="00033B67">
      <w:pPr>
        <w:ind w:left="960" w:hangingChars="400" w:hanging="960"/>
        <w:rPr>
          <w:rFonts w:ascii="ＭＳ 明朝" w:hAnsi="ＭＳ 明朝"/>
          <w:sz w:val="24"/>
        </w:rPr>
      </w:pPr>
      <w:r w:rsidRPr="00FC6B58">
        <w:rPr>
          <w:rFonts w:ascii="ＭＳ 明朝" w:hAnsi="ＭＳ 明朝" w:hint="eastAsia"/>
          <w:sz w:val="24"/>
        </w:rPr>
        <w:t xml:space="preserve">　　　①　受給申請の受付は、訓練実施日の２か月前から行います。また、物資の配布は、訓練実施日の１週間前から行います。</w:t>
      </w:r>
    </w:p>
    <w:p w:rsidR="00033B67" w:rsidRDefault="00033B67" w:rsidP="00033B67">
      <w:pPr>
        <w:ind w:left="960" w:hangingChars="400" w:hanging="960"/>
        <w:rPr>
          <w:rFonts w:ascii="ＭＳ 明朝" w:hAnsi="ＭＳ 明朝"/>
          <w:sz w:val="24"/>
        </w:rPr>
      </w:pPr>
      <w:r w:rsidRPr="00FC6B58">
        <w:rPr>
          <w:rFonts w:ascii="ＭＳ 明朝" w:hAnsi="ＭＳ 明朝" w:hint="eastAsia"/>
          <w:sz w:val="24"/>
        </w:rPr>
        <w:t xml:space="preserve">　　　②　物資の支給は、訓練参加予定人数を基準に以下のとおりとします。</w:t>
      </w:r>
    </w:p>
    <w:tbl>
      <w:tblPr>
        <w:tblpPr w:leftFromText="142" w:rightFromText="142" w:vertAnchor="text" w:horzAnchor="margin" w:tblpXSpec="center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3881"/>
        <w:gridCol w:w="3225"/>
      </w:tblGrid>
      <w:tr w:rsidR="00DB0734" w:rsidRPr="004C4B79" w:rsidTr="00B133EE">
        <w:trPr>
          <w:trHeight w:val="526"/>
        </w:trPr>
        <w:tc>
          <w:tcPr>
            <w:tcW w:w="1614" w:type="dxa"/>
            <w:vMerge w:val="restart"/>
            <w:tcBorders>
              <w:right w:val="single" w:sz="4" w:space="0" w:color="auto"/>
            </w:tcBorders>
            <w:vAlign w:val="center"/>
          </w:tcPr>
          <w:p w:rsidR="00DB0734" w:rsidRPr="004C4B79" w:rsidRDefault="00DB0734" w:rsidP="0090592A">
            <w:pPr>
              <w:jc w:val="center"/>
              <w:rPr>
                <w:rFonts w:asciiTheme="minorEastAsia" w:hAnsiTheme="minorEastAsia"/>
                <w:sz w:val="24"/>
              </w:rPr>
            </w:pPr>
            <w:r w:rsidRPr="004C4B79">
              <w:rPr>
                <w:rFonts w:asciiTheme="minorEastAsia" w:hAnsiTheme="minorEastAsia" w:hint="eastAsia"/>
                <w:sz w:val="24"/>
              </w:rPr>
              <w:t>参加予定人数</w:t>
            </w:r>
          </w:p>
        </w:tc>
        <w:tc>
          <w:tcPr>
            <w:tcW w:w="7106" w:type="dxa"/>
            <w:gridSpan w:val="2"/>
            <w:vAlign w:val="center"/>
          </w:tcPr>
          <w:p w:rsidR="00DB0734" w:rsidRPr="004C4B79" w:rsidRDefault="00DB0734" w:rsidP="0090592A">
            <w:pPr>
              <w:jc w:val="center"/>
              <w:rPr>
                <w:rFonts w:asciiTheme="minorEastAsia" w:hAnsiTheme="minorEastAsia"/>
                <w:sz w:val="24"/>
              </w:rPr>
            </w:pPr>
            <w:r w:rsidRPr="004C4B79">
              <w:rPr>
                <w:rFonts w:asciiTheme="minorEastAsia" w:hAnsiTheme="minorEastAsia" w:hint="eastAsia"/>
                <w:sz w:val="24"/>
              </w:rPr>
              <w:t>支　給　内　容</w:t>
            </w:r>
          </w:p>
        </w:tc>
      </w:tr>
      <w:tr w:rsidR="00B133EE" w:rsidRPr="004C4B79" w:rsidTr="00B133EE">
        <w:trPr>
          <w:trHeight w:val="509"/>
        </w:trPr>
        <w:tc>
          <w:tcPr>
            <w:tcW w:w="1614" w:type="dxa"/>
            <w:vMerge/>
            <w:tcBorders>
              <w:right w:val="single" w:sz="4" w:space="0" w:color="auto"/>
            </w:tcBorders>
            <w:vAlign w:val="center"/>
          </w:tcPr>
          <w:p w:rsidR="00B133EE" w:rsidRPr="004C4B79" w:rsidRDefault="00B133EE" w:rsidP="0090592A">
            <w:pPr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3EE" w:rsidRPr="00B133EE" w:rsidRDefault="00B133EE" w:rsidP="00B133EE">
            <w:pPr>
              <w:jc w:val="center"/>
              <w:rPr>
                <w:rFonts w:asciiTheme="minorEastAsia" w:hAnsiTheme="minorEastAsia"/>
                <w:sz w:val="24"/>
              </w:rPr>
            </w:pPr>
            <w:r w:rsidRPr="00B133EE">
              <w:rPr>
                <w:rFonts w:asciiTheme="minorEastAsia" w:hAnsiTheme="minorEastAsia" w:hint="eastAsia"/>
                <w:sz w:val="24"/>
              </w:rPr>
              <w:t>アルファ米</w:t>
            </w:r>
          </w:p>
          <w:p w:rsidR="00B133EE" w:rsidRPr="00B133EE" w:rsidRDefault="00B133EE" w:rsidP="00B133EE">
            <w:pPr>
              <w:jc w:val="center"/>
              <w:rPr>
                <w:rFonts w:asciiTheme="minorEastAsia" w:hAnsiTheme="minorEastAsia"/>
                <w:sz w:val="24"/>
              </w:rPr>
            </w:pPr>
            <w:r w:rsidRPr="00B133EE">
              <w:rPr>
                <w:rFonts w:asciiTheme="minorEastAsia" w:hAnsiTheme="minorEastAsia" w:hint="eastAsia"/>
                <w:sz w:val="24"/>
              </w:rPr>
              <w:t>（わかめご飯・きのこご飯の</w:t>
            </w:r>
          </w:p>
          <w:p w:rsidR="00B133EE" w:rsidRPr="004C4B79" w:rsidRDefault="00B133EE" w:rsidP="00B133EE">
            <w:pPr>
              <w:jc w:val="center"/>
              <w:rPr>
                <w:rFonts w:asciiTheme="minorEastAsia" w:hAnsiTheme="minorEastAsia"/>
                <w:sz w:val="24"/>
              </w:rPr>
            </w:pPr>
            <w:r w:rsidRPr="00B133EE">
              <w:rPr>
                <w:rFonts w:asciiTheme="minorEastAsia" w:hAnsiTheme="minorEastAsia" w:hint="eastAsia"/>
                <w:sz w:val="24"/>
              </w:rPr>
              <w:t>どちらか一種類を選択）</w:t>
            </w:r>
          </w:p>
        </w:tc>
        <w:tc>
          <w:tcPr>
            <w:tcW w:w="3225" w:type="dxa"/>
            <w:tcBorders>
              <w:left w:val="single" w:sz="4" w:space="0" w:color="auto"/>
            </w:tcBorders>
            <w:vAlign w:val="center"/>
          </w:tcPr>
          <w:p w:rsidR="00B133EE" w:rsidRPr="004C4B79" w:rsidRDefault="008B4B73" w:rsidP="0090592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クリームサンドビスケット</w:t>
            </w:r>
          </w:p>
        </w:tc>
      </w:tr>
      <w:tr w:rsidR="00B133EE" w:rsidRPr="004C4B79" w:rsidTr="00B133EE">
        <w:trPr>
          <w:trHeight w:val="567"/>
        </w:trPr>
        <w:tc>
          <w:tcPr>
            <w:tcW w:w="1614" w:type="dxa"/>
            <w:tcBorders>
              <w:right w:val="single" w:sz="4" w:space="0" w:color="auto"/>
            </w:tcBorders>
            <w:vAlign w:val="center"/>
          </w:tcPr>
          <w:p w:rsidR="00B133EE" w:rsidRPr="004C4B79" w:rsidRDefault="00B133EE" w:rsidP="0090592A">
            <w:pPr>
              <w:jc w:val="center"/>
              <w:rPr>
                <w:rFonts w:asciiTheme="minorEastAsia" w:hAnsiTheme="minorEastAsia"/>
                <w:sz w:val="24"/>
              </w:rPr>
            </w:pPr>
            <w:r w:rsidRPr="004C4B79">
              <w:rPr>
                <w:rFonts w:asciiTheme="minorEastAsia" w:hAnsiTheme="minorEastAsia" w:hint="eastAsia"/>
                <w:sz w:val="24"/>
              </w:rPr>
              <w:t>～100人</w:t>
            </w:r>
          </w:p>
        </w:tc>
        <w:tc>
          <w:tcPr>
            <w:tcW w:w="3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3EE" w:rsidRPr="004C4B79" w:rsidRDefault="00B133EE" w:rsidP="00B133EE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</w:rPr>
            </w:pPr>
            <w:r w:rsidRPr="004C4B79">
              <w:rPr>
                <w:rFonts w:asciiTheme="minorEastAsia" w:hAnsiTheme="minorEastAsia" w:hint="eastAsia"/>
                <w:sz w:val="24"/>
              </w:rPr>
              <w:t>２箱まで</w:t>
            </w:r>
          </w:p>
        </w:tc>
        <w:tc>
          <w:tcPr>
            <w:tcW w:w="3225" w:type="dxa"/>
            <w:tcBorders>
              <w:left w:val="single" w:sz="4" w:space="0" w:color="auto"/>
            </w:tcBorders>
            <w:vAlign w:val="center"/>
          </w:tcPr>
          <w:p w:rsidR="00B133EE" w:rsidRPr="004C4B79" w:rsidRDefault="00B133EE" w:rsidP="0090592A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</w:rPr>
            </w:pPr>
            <w:r w:rsidRPr="004C4B79">
              <w:rPr>
                <w:rFonts w:asciiTheme="minorEastAsia" w:hAnsiTheme="minorEastAsia" w:hint="eastAsia"/>
                <w:sz w:val="24"/>
              </w:rPr>
              <w:t>２箱まで</w:t>
            </w:r>
          </w:p>
        </w:tc>
      </w:tr>
      <w:tr w:rsidR="00B133EE" w:rsidRPr="004C4B79" w:rsidTr="00B133EE">
        <w:trPr>
          <w:trHeight w:val="567"/>
        </w:trPr>
        <w:tc>
          <w:tcPr>
            <w:tcW w:w="1614" w:type="dxa"/>
            <w:tcBorders>
              <w:right w:val="single" w:sz="4" w:space="0" w:color="auto"/>
            </w:tcBorders>
            <w:vAlign w:val="center"/>
          </w:tcPr>
          <w:p w:rsidR="00B133EE" w:rsidRPr="004C4B79" w:rsidRDefault="00B133EE" w:rsidP="0090592A">
            <w:pPr>
              <w:jc w:val="center"/>
              <w:rPr>
                <w:rFonts w:asciiTheme="minorEastAsia" w:hAnsiTheme="minorEastAsia"/>
                <w:sz w:val="24"/>
              </w:rPr>
            </w:pPr>
            <w:r w:rsidRPr="004C4B79">
              <w:rPr>
                <w:rFonts w:asciiTheme="minorEastAsia" w:hAnsiTheme="minorEastAsia" w:hint="eastAsia"/>
                <w:sz w:val="24"/>
              </w:rPr>
              <w:t>～200人</w:t>
            </w:r>
          </w:p>
        </w:tc>
        <w:tc>
          <w:tcPr>
            <w:tcW w:w="3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3EE" w:rsidRPr="004C4B79" w:rsidRDefault="00B133EE" w:rsidP="00B133EE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</w:rPr>
            </w:pPr>
            <w:r w:rsidRPr="004C4B79">
              <w:rPr>
                <w:rFonts w:asciiTheme="minorEastAsia" w:hAnsiTheme="minorEastAsia" w:hint="eastAsia"/>
                <w:sz w:val="24"/>
              </w:rPr>
              <w:t>４箱まで</w:t>
            </w:r>
          </w:p>
        </w:tc>
        <w:tc>
          <w:tcPr>
            <w:tcW w:w="3225" w:type="dxa"/>
            <w:tcBorders>
              <w:left w:val="single" w:sz="4" w:space="0" w:color="auto"/>
            </w:tcBorders>
            <w:vAlign w:val="center"/>
          </w:tcPr>
          <w:p w:rsidR="00B133EE" w:rsidRPr="004C4B79" w:rsidRDefault="00B133EE" w:rsidP="0090592A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</w:rPr>
            </w:pPr>
            <w:r w:rsidRPr="004C4B79">
              <w:rPr>
                <w:rFonts w:asciiTheme="minorEastAsia" w:hAnsiTheme="minorEastAsia" w:hint="eastAsia"/>
                <w:sz w:val="24"/>
              </w:rPr>
              <w:t>４箱まで</w:t>
            </w:r>
          </w:p>
        </w:tc>
      </w:tr>
      <w:tr w:rsidR="00B133EE" w:rsidRPr="004C4B79" w:rsidTr="00B133EE">
        <w:trPr>
          <w:trHeight w:val="567"/>
        </w:trPr>
        <w:tc>
          <w:tcPr>
            <w:tcW w:w="1614" w:type="dxa"/>
            <w:tcBorders>
              <w:right w:val="single" w:sz="4" w:space="0" w:color="auto"/>
            </w:tcBorders>
            <w:vAlign w:val="center"/>
          </w:tcPr>
          <w:p w:rsidR="00B133EE" w:rsidRPr="004C4B79" w:rsidRDefault="00B133EE" w:rsidP="0090592A">
            <w:pPr>
              <w:jc w:val="center"/>
              <w:rPr>
                <w:rFonts w:asciiTheme="minorEastAsia" w:hAnsiTheme="minorEastAsia"/>
                <w:sz w:val="24"/>
              </w:rPr>
            </w:pPr>
            <w:r w:rsidRPr="004C4B79">
              <w:rPr>
                <w:rFonts w:asciiTheme="minorEastAsia" w:hAnsiTheme="minorEastAsia" w:hint="eastAsia"/>
                <w:sz w:val="24"/>
              </w:rPr>
              <w:t>～300人</w:t>
            </w:r>
          </w:p>
        </w:tc>
        <w:tc>
          <w:tcPr>
            <w:tcW w:w="3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3EE" w:rsidRPr="004C4B79" w:rsidRDefault="00B133EE" w:rsidP="00B133EE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</w:rPr>
            </w:pPr>
            <w:r w:rsidRPr="004C4B79">
              <w:rPr>
                <w:rFonts w:asciiTheme="minorEastAsia" w:hAnsiTheme="minorEastAsia" w:hint="eastAsia"/>
                <w:sz w:val="24"/>
              </w:rPr>
              <w:t>６箱まで</w:t>
            </w:r>
          </w:p>
        </w:tc>
        <w:tc>
          <w:tcPr>
            <w:tcW w:w="3225" w:type="dxa"/>
            <w:tcBorders>
              <w:left w:val="single" w:sz="4" w:space="0" w:color="auto"/>
            </w:tcBorders>
            <w:vAlign w:val="center"/>
          </w:tcPr>
          <w:p w:rsidR="00B133EE" w:rsidRPr="004C4B79" w:rsidRDefault="00B133EE" w:rsidP="0090592A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</w:rPr>
            </w:pPr>
            <w:r w:rsidRPr="004C4B79">
              <w:rPr>
                <w:rFonts w:asciiTheme="minorEastAsia" w:hAnsiTheme="minorEastAsia" w:hint="eastAsia"/>
                <w:sz w:val="24"/>
              </w:rPr>
              <w:t>５箱まで</w:t>
            </w:r>
          </w:p>
        </w:tc>
      </w:tr>
      <w:tr w:rsidR="00B133EE" w:rsidRPr="004C4B79" w:rsidTr="00B133EE">
        <w:trPr>
          <w:trHeight w:val="567"/>
        </w:trPr>
        <w:tc>
          <w:tcPr>
            <w:tcW w:w="1614" w:type="dxa"/>
            <w:tcBorders>
              <w:right w:val="single" w:sz="4" w:space="0" w:color="auto"/>
            </w:tcBorders>
            <w:vAlign w:val="center"/>
          </w:tcPr>
          <w:p w:rsidR="00B133EE" w:rsidRPr="004C4B79" w:rsidRDefault="00B133EE" w:rsidP="0090592A">
            <w:pPr>
              <w:jc w:val="center"/>
              <w:rPr>
                <w:rFonts w:asciiTheme="minorEastAsia" w:hAnsiTheme="minorEastAsia"/>
                <w:sz w:val="24"/>
              </w:rPr>
            </w:pPr>
            <w:r w:rsidRPr="004C4B79">
              <w:rPr>
                <w:rFonts w:asciiTheme="minorEastAsia" w:hAnsiTheme="minorEastAsia" w:hint="eastAsia"/>
                <w:sz w:val="24"/>
              </w:rPr>
              <w:t>～400人</w:t>
            </w:r>
          </w:p>
        </w:tc>
        <w:tc>
          <w:tcPr>
            <w:tcW w:w="3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3EE" w:rsidRPr="004C4B79" w:rsidRDefault="00B133EE" w:rsidP="00B133EE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</w:rPr>
            </w:pPr>
            <w:r w:rsidRPr="004C4B79">
              <w:rPr>
                <w:rFonts w:asciiTheme="minorEastAsia" w:hAnsiTheme="minorEastAsia" w:hint="eastAsia"/>
                <w:sz w:val="24"/>
              </w:rPr>
              <w:t>８箱まで</w:t>
            </w:r>
          </w:p>
        </w:tc>
        <w:tc>
          <w:tcPr>
            <w:tcW w:w="3225" w:type="dxa"/>
            <w:tcBorders>
              <w:left w:val="single" w:sz="4" w:space="0" w:color="auto"/>
            </w:tcBorders>
            <w:vAlign w:val="center"/>
          </w:tcPr>
          <w:p w:rsidR="00B133EE" w:rsidRPr="004C4B79" w:rsidRDefault="00B133EE" w:rsidP="0090592A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</w:rPr>
            </w:pPr>
            <w:r w:rsidRPr="004C4B79">
              <w:rPr>
                <w:rFonts w:asciiTheme="minorEastAsia" w:hAnsiTheme="minorEastAsia" w:hint="eastAsia"/>
                <w:sz w:val="24"/>
              </w:rPr>
              <w:t>７箱まで</w:t>
            </w:r>
          </w:p>
        </w:tc>
      </w:tr>
      <w:tr w:rsidR="00B133EE" w:rsidRPr="004C4B79" w:rsidTr="00B133EE">
        <w:trPr>
          <w:trHeight w:val="567"/>
        </w:trPr>
        <w:tc>
          <w:tcPr>
            <w:tcW w:w="1614" w:type="dxa"/>
            <w:tcBorders>
              <w:right w:val="single" w:sz="4" w:space="0" w:color="auto"/>
            </w:tcBorders>
            <w:vAlign w:val="center"/>
          </w:tcPr>
          <w:p w:rsidR="00B133EE" w:rsidRPr="004C4B79" w:rsidRDefault="00B133EE" w:rsidP="0090592A">
            <w:pPr>
              <w:jc w:val="center"/>
              <w:rPr>
                <w:rFonts w:asciiTheme="minorEastAsia" w:hAnsiTheme="minorEastAsia"/>
                <w:sz w:val="24"/>
              </w:rPr>
            </w:pPr>
            <w:r w:rsidRPr="004C4B79">
              <w:rPr>
                <w:rFonts w:asciiTheme="minorEastAsia" w:hAnsiTheme="minorEastAsia" w:hint="eastAsia"/>
                <w:sz w:val="24"/>
              </w:rPr>
              <w:t>～500人</w:t>
            </w:r>
          </w:p>
        </w:tc>
        <w:tc>
          <w:tcPr>
            <w:tcW w:w="3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3EE" w:rsidRPr="004C4B79" w:rsidRDefault="00B133EE" w:rsidP="00B133EE">
            <w:pPr>
              <w:jc w:val="center"/>
              <w:rPr>
                <w:rFonts w:asciiTheme="minorEastAsia" w:hAnsiTheme="minorEastAsia"/>
                <w:sz w:val="24"/>
              </w:rPr>
            </w:pPr>
            <w:r w:rsidRPr="004C4B79">
              <w:rPr>
                <w:rFonts w:asciiTheme="minorEastAsia" w:hAnsiTheme="minorEastAsia" w:hint="eastAsia"/>
                <w:sz w:val="24"/>
              </w:rPr>
              <w:t>１０箱まで</w:t>
            </w:r>
          </w:p>
        </w:tc>
        <w:tc>
          <w:tcPr>
            <w:tcW w:w="3225" w:type="dxa"/>
            <w:tcBorders>
              <w:left w:val="single" w:sz="4" w:space="0" w:color="auto"/>
            </w:tcBorders>
            <w:vAlign w:val="center"/>
          </w:tcPr>
          <w:p w:rsidR="00B133EE" w:rsidRPr="004C4B79" w:rsidRDefault="00B133EE" w:rsidP="0090592A">
            <w:pPr>
              <w:jc w:val="center"/>
              <w:rPr>
                <w:rFonts w:asciiTheme="minorEastAsia" w:hAnsiTheme="minorEastAsia"/>
                <w:sz w:val="24"/>
              </w:rPr>
            </w:pPr>
            <w:r w:rsidRPr="004C4B79">
              <w:rPr>
                <w:rFonts w:asciiTheme="minorEastAsia" w:hAnsiTheme="minorEastAsia" w:hint="eastAsia"/>
                <w:sz w:val="24"/>
              </w:rPr>
              <w:t xml:space="preserve">　９箱まで</w:t>
            </w:r>
          </w:p>
        </w:tc>
      </w:tr>
    </w:tbl>
    <w:p w:rsidR="002F41CD" w:rsidRPr="004C4B79" w:rsidRDefault="0045235B" w:rsidP="0045235B">
      <w:pPr>
        <w:ind w:left="1200" w:hangingChars="500" w:hanging="1200"/>
        <w:rPr>
          <w:rFonts w:asciiTheme="minorEastAsia" w:hAnsiTheme="minorEastAsia"/>
          <w:sz w:val="24"/>
        </w:rPr>
      </w:pPr>
      <w:r w:rsidRPr="004C4B79">
        <w:rPr>
          <w:rFonts w:asciiTheme="minorEastAsia" w:hAnsiTheme="minorEastAsia" w:hint="eastAsia"/>
          <w:sz w:val="24"/>
        </w:rPr>
        <w:t xml:space="preserve">　　※</w:t>
      </w:r>
      <w:r w:rsidR="00EA14A7" w:rsidRPr="004C4B79">
        <w:rPr>
          <w:rFonts w:asciiTheme="minorEastAsia" w:hAnsiTheme="minorEastAsia" w:hint="eastAsia"/>
          <w:sz w:val="24"/>
        </w:rPr>
        <w:t xml:space="preserve">　食数の合計は、参加予定人数まで（又はそれに近い数量）とします。</w:t>
      </w:r>
    </w:p>
    <w:sectPr w:rsidR="002F41CD" w:rsidRPr="004C4B79" w:rsidSect="006C32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FBA" w:rsidRDefault="00D75FBA" w:rsidP="000A201B">
      <w:r>
        <w:separator/>
      </w:r>
    </w:p>
  </w:endnote>
  <w:endnote w:type="continuationSeparator" w:id="0">
    <w:p w:rsidR="00D75FBA" w:rsidRDefault="00D75FBA" w:rsidP="000A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FBA" w:rsidRDefault="00D75FBA" w:rsidP="000A201B">
      <w:r>
        <w:separator/>
      </w:r>
    </w:p>
  </w:footnote>
  <w:footnote w:type="continuationSeparator" w:id="0">
    <w:p w:rsidR="00D75FBA" w:rsidRDefault="00D75FBA" w:rsidP="000A2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53D"/>
    <w:rsid w:val="00000187"/>
    <w:rsid w:val="000006A0"/>
    <w:rsid w:val="0000089F"/>
    <w:rsid w:val="000008B3"/>
    <w:rsid w:val="00001174"/>
    <w:rsid w:val="000012B1"/>
    <w:rsid w:val="00001973"/>
    <w:rsid w:val="0000197C"/>
    <w:rsid w:val="000019FE"/>
    <w:rsid w:val="00001C80"/>
    <w:rsid w:val="000022C5"/>
    <w:rsid w:val="0000245D"/>
    <w:rsid w:val="00002C67"/>
    <w:rsid w:val="00002D4D"/>
    <w:rsid w:val="00003358"/>
    <w:rsid w:val="00003BF6"/>
    <w:rsid w:val="00003C31"/>
    <w:rsid w:val="000042D4"/>
    <w:rsid w:val="000045BF"/>
    <w:rsid w:val="0000517B"/>
    <w:rsid w:val="00005348"/>
    <w:rsid w:val="00005405"/>
    <w:rsid w:val="00005581"/>
    <w:rsid w:val="00005639"/>
    <w:rsid w:val="00005648"/>
    <w:rsid w:val="00005C12"/>
    <w:rsid w:val="00005E0E"/>
    <w:rsid w:val="00005ECD"/>
    <w:rsid w:val="00005EF8"/>
    <w:rsid w:val="00006160"/>
    <w:rsid w:val="000061DA"/>
    <w:rsid w:val="0000631A"/>
    <w:rsid w:val="0000665B"/>
    <w:rsid w:val="000068D2"/>
    <w:rsid w:val="00006968"/>
    <w:rsid w:val="0000720F"/>
    <w:rsid w:val="0000766B"/>
    <w:rsid w:val="000076F7"/>
    <w:rsid w:val="000077C5"/>
    <w:rsid w:val="00007B74"/>
    <w:rsid w:val="00007DCE"/>
    <w:rsid w:val="00007FD5"/>
    <w:rsid w:val="000105B7"/>
    <w:rsid w:val="000106AA"/>
    <w:rsid w:val="00010F21"/>
    <w:rsid w:val="000114DE"/>
    <w:rsid w:val="00011767"/>
    <w:rsid w:val="000117AD"/>
    <w:rsid w:val="0001183F"/>
    <w:rsid w:val="00011F7B"/>
    <w:rsid w:val="00012055"/>
    <w:rsid w:val="00012071"/>
    <w:rsid w:val="000122C5"/>
    <w:rsid w:val="00012909"/>
    <w:rsid w:val="0001297A"/>
    <w:rsid w:val="00012A7D"/>
    <w:rsid w:val="000131F6"/>
    <w:rsid w:val="0001358D"/>
    <w:rsid w:val="000137C1"/>
    <w:rsid w:val="00013DE2"/>
    <w:rsid w:val="00013EB3"/>
    <w:rsid w:val="00013F0D"/>
    <w:rsid w:val="00014425"/>
    <w:rsid w:val="0001442A"/>
    <w:rsid w:val="000145E7"/>
    <w:rsid w:val="00014A13"/>
    <w:rsid w:val="00014A61"/>
    <w:rsid w:val="00014EA5"/>
    <w:rsid w:val="000150DB"/>
    <w:rsid w:val="000154C5"/>
    <w:rsid w:val="00015577"/>
    <w:rsid w:val="00015C31"/>
    <w:rsid w:val="00015DF9"/>
    <w:rsid w:val="0001623C"/>
    <w:rsid w:val="00016632"/>
    <w:rsid w:val="000166B6"/>
    <w:rsid w:val="0001694A"/>
    <w:rsid w:val="00016A3A"/>
    <w:rsid w:val="000171FF"/>
    <w:rsid w:val="00017ADE"/>
    <w:rsid w:val="00017B7E"/>
    <w:rsid w:val="00017DB5"/>
    <w:rsid w:val="000200B9"/>
    <w:rsid w:val="000202D8"/>
    <w:rsid w:val="00020460"/>
    <w:rsid w:val="00020496"/>
    <w:rsid w:val="000206EE"/>
    <w:rsid w:val="00020716"/>
    <w:rsid w:val="0002072D"/>
    <w:rsid w:val="0002074E"/>
    <w:rsid w:val="000207DD"/>
    <w:rsid w:val="00020947"/>
    <w:rsid w:val="00020993"/>
    <w:rsid w:val="00020BD3"/>
    <w:rsid w:val="0002125E"/>
    <w:rsid w:val="0002130C"/>
    <w:rsid w:val="00021596"/>
    <w:rsid w:val="000217AC"/>
    <w:rsid w:val="000218AC"/>
    <w:rsid w:val="00021BED"/>
    <w:rsid w:val="00021DB2"/>
    <w:rsid w:val="00021DCA"/>
    <w:rsid w:val="00021E8C"/>
    <w:rsid w:val="00022106"/>
    <w:rsid w:val="0002210C"/>
    <w:rsid w:val="000224D9"/>
    <w:rsid w:val="0002251B"/>
    <w:rsid w:val="00022E6C"/>
    <w:rsid w:val="000232C6"/>
    <w:rsid w:val="000232E3"/>
    <w:rsid w:val="00023666"/>
    <w:rsid w:val="00023A74"/>
    <w:rsid w:val="00023B27"/>
    <w:rsid w:val="00023BF5"/>
    <w:rsid w:val="00023E51"/>
    <w:rsid w:val="000244BA"/>
    <w:rsid w:val="000244E9"/>
    <w:rsid w:val="0002460D"/>
    <w:rsid w:val="0002467D"/>
    <w:rsid w:val="000246EA"/>
    <w:rsid w:val="0002495A"/>
    <w:rsid w:val="00024B04"/>
    <w:rsid w:val="00024BB0"/>
    <w:rsid w:val="00024C60"/>
    <w:rsid w:val="00024D87"/>
    <w:rsid w:val="00024E4B"/>
    <w:rsid w:val="000251AB"/>
    <w:rsid w:val="00025241"/>
    <w:rsid w:val="00025595"/>
    <w:rsid w:val="000257CE"/>
    <w:rsid w:val="00025AA0"/>
    <w:rsid w:val="00025B7B"/>
    <w:rsid w:val="00025CE7"/>
    <w:rsid w:val="00025D0A"/>
    <w:rsid w:val="00025ED7"/>
    <w:rsid w:val="00025F2A"/>
    <w:rsid w:val="000260A9"/>
    <w:rsid w:val="0002641C"/>
    <w:rsid w:val="000267D0"/>
    <w:rsid w:val="00026C70"/>
    <w:rsid w:val="00026E33"/>
    <w:rsid w:val="00027093"/>
    <w:rsid w:val="0002764D"/>
    <w:rsid w:val="00027AB7"/>
    <w:rsid w:val="00027BDB"/>
    <w:rsid w:val="00027C1B"/>
    <w:rsid w:val="00027C30"/>
    <w:rsid w:val="00030138"/>
    <w:rsid w:val="000303AD"/>
    <w:rsid w:val="00030977"/>
    <w:rsid w:val="00030A7E"/>
    <w:rsid w:val="00030CE6"/>
    <w:rsid w:val="00030D30"/>
    <w:rsid w:val="00031197"/>
    <w:rsid w:val="00031528"/>
    <w:rsid w:val="00031721"/>
    <w:rsid w:val="000318F1"/>
    <w:rsid w:val="000319B4"/>
    <w:rsid w:val="00031ADF"/>
    <w:rsid w:val="00032253"/>
    <w:rsid w:val="000322CD"/>
    <w:rsid w:val="000331E0"/>
    <w:rsid w:val="000332E9"/>
    <w:rsid w:val="000334A6"/>
    <w:rsid w:val="00033762"/>
    <w:rsid w:val="00033895"/>
    <w:rsid w:val="00033A91"/>
    <w:rsid w:val="00033B67"/>
    <w:rsid w:val="00034283"/>
    <w:rsid w:val="000342EE"/>
    <w:rsid w:val="00034723"/>
    <w:rsid w:val="000347C7"/>
    <w:rsid w:val="0003481C"/>
    <w:rsid w:val="000349F9"/>
    <w:rsid w:val="00034A56"/>
    <w:rsid w:val="00035292"/>
    <w:rsid w:val="00035547"/>
    <w:rsid w:val="00035A50"/>
    <w:rsid w:val="00035BA8"/>
    <w:rsid w:val="00035C99"/>
    <w:rsid w:val="00035CA7"/>
    <w:rsid w:val="00035E2B"/>
    <w:rsid w:val="00035E6D"/>
    <w:rsid w:val="00035F1C"/>
    <w:rsid w:val="00035F88"/>
    <w:rsid w:val="0003612D"/>
    <w:rsid w:val="00036563"/>
    <w:rsid w:val="000365B8"/>
    <w:rsid w:val="000369E2"/>
    <w:rsid w:val="00036AAF"/>
    <w:rsid w:val="00036AC5"/>
    <w:rsid w:val="00036B55"/>
    <w:rsid w:val="00036C20"/>
    <w:rsid w:val="00036E41"/>
    <w:rsid w:val="000372A5"/>
    <w:rsid w:val="00037386"/>
    <w:rsid w:val="00037FB8"/>
    <w:rsid w:val="00040274"/>
    <w:rsid w:val="000407EE"/>
    <w:rsid w:val="00041205"/>
    <w:rsid w:val="00041356"/>
    <w:rsid w:val="0004158C"/>
    <w:rsid w:val="00041761"/>
    <w:rsid w:val="00041977"/>
    <w:rsid w:val="00041ABE"/>
    <w:rsid w:val="00041E2F"/>
    <w:rsid w:val="00042113"/>
    <w:rsid w:val="000422D7"/>
    <w:rsid w:val="000425C5"/>
    <w:rsid w:val="000429FC"/>
    <w:rsid w:val="0004306B"/>
    <w:rsid w:val="000431DC"/>
    <w:rsid w:val="000432E1"/>
    <w:rsid w:val="0004383F"/>
    <w:rsid w:val="00043A3F"/>
    <w:rsid w:val="00043BC6"/>
    <w:rsid w:val="00043DEE"/>
    <w:rsid w:val="00043EC2"/>
    <w:rsid w:val="000446F9"/>
    <w:rsid w:val="00044890"/>
    <w:rsid w:val="00044A3A"/>
    <w:rsid w:val="00044B50"/>
    <w:rsid w:val="00044E3F"/>
    <w:rsid w:val="0004514E"/>
    <w:rsid w:val="000456F9"/>
    <w:rsid w:val="00045727"/>
    <w:rsid w:val="00045776"/>
    <w:rsid w:val="00045A5A"/>
    <w:rsid w:val="00045B19"/>
    <w:rsid w:val="00045D34"/>
    <w:rsid w:val="00045EB4"/>
    <w:rsid w:val="000460B6"/>
    <w:rsid w:val="0004617D"/>
    <w:rsid w:val="00046239"/>
    <w:rsid w:val="00046551"/>
    <w:rsid w:val="000465F0"/>
    <w:rsid w:val="00046737"/>
    <w:rsid w:val="000467DF"/>
    <w:rsid w:val="00046A59"/>
    <w:rsid w:val="00046DA5"/>
    <w:rsid w:val="00047114"/>
    <w:rsid w:val="00047DD3"/>
    <w:rsid w:val="00047E46"/>
    <w:rsid w:val="0005017F"/>
    <w:rsid w:val="000501DA"/>
    <w:rsid w:val="000504AB"/>
    <w:rsid w:val="000507AA"/>
    <w:rsid w:val="000510AF"/>
    <w:rsid w:val="00051305"/>
    <w:rsid w:val="00051B38"/>
    <w:rsid w:val="00051DE2"/>
    <w:rsid w:val="00051FA0"/>
    <w:rsid w:val="000521F9"/>
    <w:rsid w:val="0005241B"/>
    <w:rsid w:val="00052A6B"/>
    <w:rsid w:val="00052C3A"/>
    <w:rsid w:val="00052D3D"/>
    <w:rsid w:val="00052D60"/>
    <w:rsid w:val="00052EF9"/>
    <w:rsid w:val="00052FF5"/>
    <w:rsid w:val="00053111"/>
    <w:rsid w:val="000535C4"/>
    <w:rsid w:val="00053864"/>
    <w:rsid w:val="00053D7C"/>
    <w:rsid w:val="00053E92"/>
    <w:rsid w:val="0005418A"/>
    <w:rsid w:val="00054209"/>
    <w:rsid w:val="000542A4"/>
    <w:rsid w:val="00054316"/>
    <w:rsid w:val="00054512"/>
    <w:rsid w:val="000545FB"/>
    <w:rsid w:val="000547B9"/>
    <w:rsid w:val="00054889"/>
    <w:rsid w:val="000549AA"/>
    <w:rsid w:val="00054D39"/>
    <w:rsid w:val="00054E52"/>
    <w:rsid w:val="00054ECD"/>
    <w:rsid w:val="00054FA3"/>
    <w:rsid w:val="00054FB1"/>
    <w:rsid w:val="000551BD"/>
    <w:rsid w:val="000551E0"/>
    <w:rsid w:val="00055332"/>
    <w:rsid w:val="000553A7"/>
    <w:rsid w:val="0005551D"/>
    <w:rsid w:val="00055A2F"/>
    <w:rsid w:val="00055A9E"/>
    <w:rsid w:val="00055BE8"/>
    <w:rsid w:val="00055C3C"/>
    <w:rsid w:val="00055D7B"/>
    <w:rsid w:val="000560C8"/>
    <w:rsid w:val="000561E0"/>
    <w:rsid w:val="0005632C"/>
    <w:rsid w:val="0005652E"/>
    <w:rsid w:val="00056E63"/>
    <w:rsid w:val="0005724B"/>
    <w:rsid w:val="0005737B"/>
    <w:rsid w:val="000573F9"/>
    <w:rsid w:val="000574F9"/>
    <w:rsid w:val="00057634"/>
    <w:rsid w:val="00057889"/>
    <w:rsid w:val="00057B1C"/>
    <w:rsid w:val="00057D00"/>
    <w:rsid w:val="00057E92"/>
    <w:rsid w:val="00057EE8"/>
    <w:rsid w:val="00060228"/>
    <w:rsid w:val="000603AD"/>
    <w:rsid w:val="0006078A"/>
    <w:rsid w:val="00060A07"/>
    <w:rsid w:val="00060E8B"/>
    <w:rsid w:val="00060F21"/>
    <w:rsid w:val="000617A9"/>
    <w:rsid w:val="000618E7"/>
    <w:rsid w:val="00061B23"/>
    <w:rsid w:val="00061B92"/>
    <w:rsid w:val="00061BD3"/>
    <w:rsid w:val="00061BE4"/>
    <w:rsid w:val="00062027"/>
    <w:rsid w:val="000621F6"/>
    <w:rsid w:val="00062324"/>
    <w:rsid w:val="00062499"/>
    <w:rsid w:val="000626B6"/>
    <w:rsid w:val="000629A8"/>
    <w:rsid w:val="00062E40"/>
    <w:rsid w:val="00062E54"/>
    <w:rsid w:val="000631EA"/>
    <w:rsid w:val="000632B9"/>
    <w:rsid w:val="000635A6"/>
    <w:rsid w:val="000637ED"/>
    <w:rsid w:val="00063A62"/>
    <w:rsid w:val="00063D33"/>
    <w:rsid w:val="00064063"/>
    <w:rsid w:val="000640F3"/>
    <w:rsid w:val="0006437B"/>
    <w:rsid w:val="00064649"/>
    <w:rsid w:val="000646A7"/>
    <w:rsid w:val="00065039"/>
    <w:rsid w:val="000651E1"/>
    <w:rsid w:val="00065349"/>
    <w:rsid w:val="0006538D"/>
    <w:rsid w:val="00065953"/>
    <w:rsid w:val="00065A8A"/>
    <w:rsid w:val="00065D18"/>
    <w:rsid w:val="00065F3D"/>
    <w:rsid w:val="00066286"/>
    <w:rsid w:val="00066322"/>
    <w:rsid w:val="000665AA"/>
    <w:rsid w:val="0006675D"/>
    <w:rsid w:val="00066A56"/>
    <w:rsid w:val="00066C10"/>
    <w:rsid w:val="00066E5D"/>
    <w:rsid w:val="00066F59"/>
    <w:rsid w:val="0006720A"/>
    <w:rsid w:val="0006721D"/>
    <w:rsid w:val="00067287"/>
    <w:rsid w:val="000673B1"/>
    <w:rsid w:val="00067445"/>
    <w:rsid w:val="000674EA"/>
    <w:rsid w:val="0006758A"/>
    <w:rsid w:val="00067C1D"/>
    <w:rsid w:val="00070032"/>
    <w:rsid w:val="00070037"/>
    <w:rsid w:val="0007006A"/>
    <w:rsid w:val="000701F5"/>
    <w:rsid w:val="00070A1D"/>
    <w:rsid w:val="00070EC8"/>
    <w:rsid w:val="000717FD"/>
    <w:rsid w:val="00071C66"/>
    <w:rsid w:val="0007261C"/>
    <w:rsid w:val="00072640"/>
    <w:rsid w:val="00072AF4"/>
    <w:rsid w:val="000732E0"/>
    <w:rsid w:val="000735A2"/>
    <w:rsid w:val="0007364E"/>
    <w:rsid w:val="000737A0"/>
    <w:rsid w:val="00073AB7"/>
    <w:rsid w:val="00073B63"/>
    <w:rsid w:val="00073D87"/>
    <w:rsid w:val="00074069"/>
    <w:rsid w:val="0007409B"/>
    <w:rsid w:val="00074157"/>
    <w:rsid w:val="000747A1"/>
    <w:rsid w:val="00074851"/>
    <w:rsid w:val="00074A0A"/>
    <w:rsid w:val="00074F7A"/>
    <w:rsid w:val="00075183"/>
    <w:rsid w:val="00075435"/>
    <w:rsid w:val="00075452"/>
    <w:rsid w:val="0007569E"/>
    <w:rsid w:val="000756DF"/>
    <w:rsid w:val="00075AA7"/>
    <w:rsid w:val="00076130"/>
    <w:rsid w:val="0007633E"/>
    <w:rsid w:val="00076744"/>
    <w:rsid w:val="00076904"/>
    <w:rsid w:val="00076908"/>
    <w:rsid w:val="00076DE2"/>
    <w:rsid w:val="00076FD5"/>
    <w:rsid w:val="00077173"/>
    <w:rsid w:val="000778ED"/>
    <w:rsid w:val="00077A7D"/>
    <w:rsid w:val="00077CA9"/>
    <w:rsid w:val="0008035C"/>
    <w:rsid w:val="000803DB"/>
    <w:rsid w:val="000805C4"/>
    <w:rsid w:val="000805E7"/>
    <w:rsid w:val="00080961"/>
    <w:rsid w:val="00080962"/>
    <w:rsid w:val="00080C24"/>
    <w:rsid w:val="00080C83"/>
    <w:rsid w:val="00080E35"/>
    <w:rsid w:val="00080F03"/>
    <w:rsid w:val="0008143D"/>
    <w:rsid w:val="00081611"/>
    <w:rsid w:val="00081782"/>
    <w:rsid w:val="00081CC0"/>
    <w:rsid w:val="00081F9A"/>
    <w:rsid w:val="000820BA"/>
    <w:rsid w:val="000820D5"/>
    <w:rsid w:val="000823C3"/>
    <w:rsid w:val="000824D6"/>
    <w:rsid w:val="0008266F"/>
    <w:rsid w:val="000826AC"/>
    <w:rsid w:val="00082CFD"/>
    <w:rsid w:val="00082EAE"/>
    <w:rsid w:val="00083137"/>
    <w:rsid w:val="000833C8"/>
    <w:rsid w:val="00083466"/>
    <w:rsid w:val="0008353B"/>
    <w:rsid w:val="00083600"/>
    <w:rsid w:val="000836F0"/>
    <w:rsid w:val="0008377A"/>
    <w:rsid w:val="00083886"/>
    <w:rsid w:val="00083C75"/>
    <w:rsid w:val="00083CE4"/>
    <w:rsid w:val="00083E3B"/>
    <w:rsid w:val="00083F05"/>
    <w:rsid w:val="000841B2"/>
    <w:rsid w:val="000842AB"/>
    <w:rsid w:val="000843EF"/>
    <w:rsid w:val="000844EA"/>
    <w:rsid w:val="00084641"/>
    <w:rsid w:val="0008482D"/>
    <w:rsid w:val="00084D8B"/>
    <w:rsid w:val="00084F23"/>
    <w:rsid w:val="0008541C"/>
    <w:rsid w:val="000855E4"/>
    <w:rsid w:val="00085632"/>
    <w:rsid w:val="00085A6D"/>
    <w:rsid w:val="00085D6B"/>
    <w:rsid w:val="0008607A"/>
    <w:rsid w:val="0008620F"/>
    <w:rsid w:val="000862CA"/>
    <w:rsid w:val="000862EC"/>
    <w:rsid w:val="00086328"/>
    <w:rsid w:val="00086360"/>
    <w:rsid w:val="000863E6"/>
    <w:rsid w:val="00086902"/>
    <w:rsid w:val="000869F1"/>
    <w:rsid w:val="0008702C"/>
    <w:rsid w:val="000870F1"/>
    <w:rsid w:val="00087430"/>
    <w:rsid w:val="000877EF"/>
    <w:rsid w:val="0008782C"/>
    <w:rsid w:val="00087939"/>
    <w:rsid w:val="000879C8"/>
    <w:rsid w:val="00087BA7"/>
    <w:rsid w:val="0009067B"/>
    <w:rsid w:val="00090C4A"/>
    <w:rsid w:val="00090CF9"/>
    <w:rsid w:val="00091206"/>
    <w:rsid w:val="00091230"/>
    <w:rsid w:val="000913C3"/>
    <w:rsid w:val="000913F9"/>
    <w:rsid w:val="00091BEF"/>
    <w:rsid w:val="00091D1E"/>
    <w:rsid w:val="00091E1E"/>
    <w:rsid w:val="00091E7C"/>
    <w:rsid w:val="00091F45"/>
    <w:rsid w:val="0009206A"/>
    <w:rsid w:val="00092193"/>
    <w:rsid w:val="000924E2"/>
    <w:rsid w:val="0009278D"/>
    <w:rsid w:val="0009286E"/>
    <w:rsid w:val="00092A40"/>
    <w:rsid w:val="00092AFF"/>
    <w:rsid w:val="00093172"/>
    <w:rsid w:val="00093261"/>
    <w:rsid w:val="00093332"/>
    <w:rsid w:val="000933F5"/>
    <w:rsid w:val="000938D1"/>
    <w:rsid w:val="00093A07"/>
    <w:rsid w:val="00093FDC"/>
    <w:rsid w:val="0009435E"/>
    <w:rsid w:val="000947D8"/>
    <w:rsid w:val="00094811"/>
    <w:rsid w:val="000948C9"/>
    <w:rsid w:val="000950D8"/>
    <w:rsid w:val="000951B8"/>
    <w:rsid w:val="00095783"/>
    <w:rsid w:val="000959AD"/>
    <w:rsid w:val="00095CCC"/>
    <w:rsid w:val="00095E35"/>
    <w:rsid w:val="00095FF4"/>
    <w:rsid w:val="000967DE"/>
    <w:rsid w:val="00096A3B"/>
    <w:rsid w:val="00096C52"/>
    <w:rsid w:val="00097477"/>
    <w:rsid w:val="00097652"/>
    <w:rsid w:val="00097AE5"/>
    <w:rsid w:val="00097C7E"/>
    <w:rsid w:val="00097D2C"/>
    <w:rsid w:val="000A0370"/>
    <w:rsid w:val="000A082B"/>
    <w:rsid w:val="000A0BCE"/>
    <w:rsid w:val="000A0E8D"/>
    <w:rsid w:val="000A1126"/>
    <w:rsid w:val="000A13BC"/>
    <w:rsid w:val="000A14D7"/>
    <w:rsid w:val="000A19B1"/>
    <w:rsid w:val="000A1D8A"/>
    <w:rsid w:val="000A1EF9"/>
    <w:rsid w:val="000A201B"/>
    <w:rsid w:val="000A2480"/>
    <w:rsid w:val="000A2818"/>
    <w:rsid w:val="000A2BE7"/>
    <w:rsid w:val="000A3496"/>
    <w:rsid w:val="000A3AA4"/>
    <w:rsid w:val="000A3DC3"/>
    <w:rsid w:val="000A3FEB"/>
    <w:rsid w:val="000A443D"/>
    <w:rsid w:val="000A4743"/>
    <w:rsid w:val="000A4984"/>
    <w:rsid w:val="000A4D05"/>
    <w:rsid w:val="000A4DF5"/>
    <w:rsid w:val="000A4F9B"/>
    <w:rsid w:val="000A51F0"/>
    <w:rsid w:val="000A53C9"/>
    <w:rsid w:val="000A59BB"/>
    <w:rsid w:val="000A5D6C"/>
    <w:rsid w:val="000A63A3"/>
    <w:rsid w:val="000A6524"/>
    <w:rsid w:val="000A6AB9"/>
    <w:rsid w:val="000A6B6E"/>
    <w:rsid w:val="000A70EB"/>
    <w:rsid w:val="000A7313"/>
    <w:rsid w:val="000A737D"/>
    <w:rsid w:val="000A73C5"/>
    <w:rsid w:val="000A74DE"/>
    <w:rsid w:val="000A754B"/>
    <w:rsid w:val="000A76C7"/>
    <w:rsid w:val="000A7A07"/>
    <w:rsid w:val="000A7B9E"/>
    <w:rsid w:val="000B00C5"/>
    <w:rsid w:val="000B00EE"/>
    <w:rsid w:val="000B048E"/>
    <w:rsid w:val="000B0773"/>
    <w:rsid w:val="000B0A0B"/>
    <w:rsid w:val="000B1994"/>
    <w:rsid w:val="000B19CE"/>
    <w:rsid w:val="000B19DE"/>
    <w:rsid w:val="000B1A4D"/>
    <w:rsid w:val="000B1F0B"/>
    <w:rsid w:val="000B1FC3"/>
    <w:rsid w:val="000B22D9"/>
    <w:rsid w:val="000B27B6"/>
    <w:rsid w:val="000B2D75"/>
    <w:rsid w:val="000B2E59"/>
    <w:rsid w:val="000B2ED5"/>
    <w:rsid w:val="000B31B7"/>
    <w:rsid w:val="000B31C0"/>
    <w:rsid w:val="000B3A56"/>
    <w:rsid w:val="000B3B6F"/>
    <w:rsid w:val="000B3BEC"/>
    <w:rsid w:val="000B3D3C"/>
    <w:rsid w:val="000B4123"/>
    <w:rsid w:val="000B472C"/>
    <w:rsid w:val="000B484B"/>
    <w:rsid w:val="000B4899"/>
    <w:rsid w:val="000B4A07"/>
    <w:rsid w:val="000B4B6B"/>
    <w:rsid w:val="000B4B83"/>
    <w:rsid w:val="000B4BE7"/>
    <w:rsid w:val="000B5633"/>
    <w:rsid w:val="000B5694"/>
    <w:rsid w:val="000B571C"/>
    <w:rsid w:val="000B574B"/>
    <w:rsid w:val="000B58CB"/>
    <w:rsid w:val="000B5CB3"/>
    <w:rsid w:val="000B5CF5"/>
    <w:rsid w:val="000B5E8A"/>
    <w:rsid w:val="000B5F54"/>
    <w:rsid w:val="000B6560"/>
    <w:rsid w:val="000B71FE"/>
    <w:rsid w:val="000B744F"/>
    <w:rsid w:val="000B7618"/>
    <w:rsid w:val="000B76CD"/>
    <w:rsid w:val="000B7E03"/>
    <w:rsid w:val="000C0498"/>
    <w:rsid w:val="000C0960"/>
    <w:rsid w:val="000C0D3D"/>
    <w:rsid w:val="000C0F38"/>
    <w:rsid w:val="000C13BE"/>
    <w:rsid w:val="000C160C"/>
    <w:rsid w:val="000C1883"/>
    <w:rsid w:val="000C1C38"/>
    <w:rsid w:val="000C1DB4"/>
    <w:rsid w:val="000C219D"/>
    <w:rsid w:val="000C2308"/>
    <w:rsid w:val="000C25B6"/>
    <w:rsid w:val="000C26D9"/>
    <w:rsid w:val="000C317E"/>
    <w:rsid w:val="000C346C"/>
    <w:rsid w:val="000C35C7"/>
    <w:rsid w:val="000C3691"/>
    <w:rsid w:val="000C36E2"/>
    <w:rsid w:val="000C37C0"/>
    <w:rsid w:val="000C380F"/>
    <w:rsid w:val="000C3932"/>
    <w:rsid w:val="000C3AB9"/>
    <w:rsid w:val="000C3B72"/>
    <w:rsid w:val="000C3C8C"/>
    <w:rsid w:val="000C4236"/>
    <w:rsid w:val="000C44F4"/>
    <w:rsid w:val="000C45DE"/>
    <w:rsid w:val="000C45F3"/>
    <w:rsid w:val="000C4631"/>
    <w:rsid w:val="000C48A4"/>
    <w:rsid w:val="000C4BC9"/>
    <w:rsid w:val="000C533D"/>
    <w:rsid w:val="000C54AB"/>
    <w:rsid w:val="000C550D"/>
    <w:rsid w:val="000C552A"/>
    <w:rsid w:val="000C5571"/>
    <w:rsid w:val="000C55A8"/>
    <w:rsid w:val="000C5D98"/>
    <w:rsid w:val="000C5E32"/>
    <w:rsid w:val="000C6272"/>
    <w:rsid w:val="000C629D"/>
    <w:rsid w:val="000C6361"/>
    <w:rsid w:val="000C6C61"/>
    <w:rsid w:val="000C6CAC"/>
    <w:rsid w:val="000C6E3A"/>
    <w:rsid w:val="000C70D3"/>
    <w:rsid w:val="000C771A"/>
    <w:rsid w:val="000C7942"/>
    <w:rsid w:val="000D00C8"/>
    <w:rsid w:val="000D031E"/>
    <w:rsid w:val="000D033C"/>
    <w:rsid w:val="000D03AB"/>
    <w:rsid w:val="000D061C"/>
    <w:rsid w:val="000D0721"/>
    <w:rsid w:val="000D09BD"/>
    <w:rsid w:val="000D0C47"/>
    <w:rsid w:val="000D0DF0"/>
    <w:rsid w:val="000D0E75"/>
    <w:rsid w:val="000D0EDE"/>
    <w:rsid w:val="000D12BB"/>
    <w:rsid w:val="000D135B"/>
    <w:rsid w:val="000D16E5"/>
    <w:rsid w:val="000D1791"/>
    <w:rsid w:val="000D21D5"/>
    <w:rsid w:val="000D26C6"/>
    <w:rsid w:val="000D29D1"/>
    <w:rsid w:val="000D29E9"/>
    <w:rsid w:val="000D2A50"/>
    <w:rsid w:val="000D2A59"/>
    <w:rsid w:val="000D2BAA"/>
    <w:rsid w:val="000D2D5C"/>
    <w:rsid w:val="000D2DB0"/>
    <w:rsid w:val="000D3430"/>
    <w:rsid w:val="000D354B"/>
    <w:rsid w:val="000D3A21"/>
    <w:rsid w:val="000D3AD5"/>
    <w:rsid w:val="000D3BA6"/>
    <w:rsid w:val="000D3FD8"/>
    <w:rsid w:val="000D4083"/>
    <w:rsid w:val="000D4190"/>
    <w:rsid w:val="000D42BA"/>
    <w:rsid w:val="000D42C8"/>
    <w:rsid w:val="000D443D"/>
    <w:rsid w:val="000D44D2"/>
    <w:rsid w:val="000D4503"/>
    <w:rsid w:val="000D4A00"/>
    <w:rsid w:val="000D4A5C"/>
    <w:rsid w:val="000D4B45"/>
    <w:rsid w:val="000D4C65"/>
    <w:rsid w:val="000D5027"/>
    <w:rsid w:val="000D508C"/>
    <w:rsid w:val="000D50EE"/>
    <w:rsid w:val="000D52DF"/>
    <w:rsid w:val="000D5560"/>
    <w:rsid w:val="000D5B37"/>
    <w:rsid w:val="000D5E8D"/>
    <w:rsid w:val="000D63BA"/>
    <w:rsid w:val="000D646C"/>
    <w:rsid w:val="000D64C9"/>
    <w:rsid w:val="000D66AE"/>
    <w:rsid w:val="000D69E0"/>
    <w:rsid w:val="000D6AEF"/>
    <w:rsid w:val="000D6E52"/>
    <w:rsid w:val="000D6F4F"/>
    <w:rsid w:val="000D741B"/>
    <w:rsid w:val="000D7ACC"/>
    <w:rsid w:val="000D7F63"/>
    <w:rsid w:val="000E021D"/>
    <w:rsid w:val="000E07DD"/>
    <w:rsid w:val="000E07FD"/>
    <w:rsid w:val="000E0CC2"/>
    <w:rsid w:val="000E1259"/>
    <w:rsid w:val="000E1844"/>
    <w:rsid w:val="000E18C1"/>
    <w:rsid w:val="000E1D54"/>
    <w:rsid w:val="000E1EFB"/>
    <w:rsid w:val="000E1FC0"/>
    <w:rsid w:val="000E233B"/>
    <w:rsid w:val="000E28AB"/>
    <w:rsid w:val="000E2B8D"/>
    <w:rsid w:val="000E2E91"/>
    <w:rsid w:val="000E2ED1"/>
    <w:rsid w:val="000E301C"/>
    <w:rsid w:val="000E31A9"/>
    <w:rsid w:val="000E31ED"/>
    <w:rsid w:val="000E3694"/>
    <w:rsid w:val="000E3D1C"/>
    <w:rsid w:val="000E3E2D"/>
    <w:rsid w:val="000E3E3B"/>
    <w:rsid w:val="000E40E3"/>
    <w:rsid w:val="000E427E"/>
    <w:rsid w:val="000E46DB"/>
    <w:rsid w:val="000E4840"/>
    <w:rsid w:val="000E48C5"/>
    <w:rsid w:val="000E4A39"/>
    <w:rsid w:val="000E4D17"/>
    <w:rsid w:val="000E4FFF"/>
    <w:rsid w:val="000E5136"/>
    <w:rsid w:val="000E5785"/>
    <w:rsid w:val="000E57B7"/>
    <w:rsid w:val="000E57F0"/>
    <w:rsid w:val="000E58D4"/>
    <w:rsid w:val="000E5934"/>
    <w:rsid w:val="000E5A08"/>
    <w:rsid w:val="000E5D8B"/>
    <w:rsid w:val="000E60FF"/>
    <w:rsid w:val="000E616C"/>
    <w:rsid w:val="000E652E"/>
    <w:rsid w:val="000E65DB"/>
    <w:rsid w:val="000E6B21"/>
    <w:rsid w:val="000E6DA6"/>
    <w:rsid w:val="000E6E1B"/>
    <w:rsid w:val="000E77C2"/>
    <w:rsid w:val="000E786D"/>
    <w:rsid w:val="000E7AA6"/>
    <w:rsid w:val="000E7D30"/>
    <w:rsid w:val="000F0003"/>
    <w:rsid w:val="000F00B5"/>
    <w:rsid w:val="000F0396"/>
    <w:rsid w:val="000F03C8"/>
    <w:rsid w:val="000F07FE"/>
    <w:rsid w:val="000F081E"/>
    <w:rsid w:val="000F0962"/>
    <w:rsid w:val="000F0AEB"/>
    <w:rsid w:val="000F0D2F"/>
    <w:rsid w:val="000F13C4"/>
    <w:rsid w:val="000F1470"/>
    <w:rsid w:val="000F14ED"/>
    <w:rsid w:val="000F157F"/>
    <w:rsid w:val="000F1CE1"/>
    <w:rsid w:val="000F1E9D"/>
    <w:rsid w:val="000F2428"/>
    <w:rsid w:val="000F25DC"/>
    <w:rsid w:val="000F263C"/>
    <w:rsid w:val="000F2AED"/>
    <w:rsid w:val="000F2C3D"/>
    <w:rsid w:val="000F3302"/>
    <w:rsid w:val="000F3428"/>
    <w:rsid w:val="000F3803"/>
    <w:rsid w:val="000F3A7F"/>
    <w:rsid w:val="000F466C"/>
    <w:rsid w:val="000F4757"/>
    <w:rsid w:val="000F4A75"/>
    <w:rsid w:val="000F4D23"/>
    <w:rsid w:val="000F4FC1"/>
    <w:rsid w:val="000F5453"/>
    <w:rsid w:val="000F55A0"/>
    <w:rsid w:val="000F5BB2"/>
    <w:rsid w:val="000F5E3C"/>
    <w:rsid w:val="000F5F23"/>
    <w:rsid w:val="000F618B"/>
    <w:rsid w:val="000F645E"/>
    <w:rsid w:val="000F6737"/>
    <w:rsid w:val="000F6738"/>
    <w:rsid w:val="000F6B86"/>
    <w:rsid w:val="000F6D86"/>
    <w:rsid w:val="000F6F26"/>
    <w:rsid w:val="000F6F29"/>
    <w:rsid w:val="000F74EB"/>
    <w:rsid w:val="000F75A1"/>
    <w:rsid w:val="000F7921"/>
    <w:rsid w:val="000F7DD4"/>
    <w:rsid w:val="000F7FC0"/>
    <w:rsid w:val="00100172"/>
    <w:rsid w:val="0010022F"/>
    <w:rsid w:val="00100381"/>
    <w:rsid w:val="00100387"/>
    <w:rsid w:val="00100412"/>
    <w:rsid w:val="00100AAB"/>
    <w:rsid w:val="00101219"/>
    <w:rsid w:val="00101438"/>
    <w:rsid w:val="00101643"/>
    <w:rsid w:val="00101BAD"/>
    <w:rsid w:val="00101CBD"/>
    <w:rsid w:val="00101DD8"/>
    <w:rsid w:val="001020EF"/>
    <w:rsid w:val="001024BD"/>
    <w:rsid w:val="001024F0"/>
    <w:rsid w:val="001026EE"/>
    <w:rsid w:val="00102982"/>
    <w:rsid w:val="00102E26"/>
    <w:rsid w:val="0010316D"/>
    <w:rsid w:val="00103C7A"/>
    <w:rsid w:val="00103E49"/>
    <w:rsid w:val="00104308"/>
    <w:rsid w:val="00104AA6"/>
    <w:rsid w:val="001059DB"/>
    <w:rsid w:val="00105CAC"/>
    <w:rsid w:val="001062EA"/>
    <w:rsid w:val="00106452"/>
    <w:rsid w:val="001064A3"/>
    <w:rsid w:val="00106898"/>
    <w:rsid w:val="00106935"/>
    <w:rsid w:val="00106E91"/>
    <w:rsid w:val="00107567"/>
    <w:rsid w:val="001075D1"/>
    <w:rsid w:val="00107A8B"/>
    <w:rsid w:val="0011058E"/>
    <w:rsid w:val="001105FA"/>
    <w:rsid w:val="0011085A"/>
    <w:rsid w:val="00110ACF"/>
    <w:rsid w:val="00110B6A"/>
    <w:rsid w:val="00110BDD"/>
    <w:rsid w:val="00110C36"/>
    <w:rsid w:val="00110CEE"/>
    <w:rsid w:val="00110D9A"/>
    <w:rsid w:val="001110F2"/>
    <w:rsid w:val="001111C8"/>
    <w:rsid w:val="001113BC"/>
    <w:rsid w:val="00111592"/>
    <w:rsid w:val="00111813"/>
    <w:rsid w:val="00111859"/>
    <w:rsid w:val="001119B7"/>
    <w:rsid w:val="00111AF6"/>
    <w:rsid w:val="00111B83"/>
    <w:rsid w:val="00111C0E"/>
    <w:rsid w:val="00112357"/>
    <w:rsid w:val="00112A4A"/>
    <w:rsid w:val="00112CC4"/>
    <w:rsid w:val="0011300B"/>
    <w:rsid w:val="0011343F"/>
    <w:rsid w:val="001134A4"/>
    <w:rsid w:val="001138B7"/>
    <w:rsid w:val="001139DF"/>
    <w:rsid w:val="00113A44"/>
    <w:rsid w:val="00114094"/>
    <w:rsid w:val="001142AA"/>
    <w:rsid w:val="00114498"/>
    <w:rsid w:val="00114982"/>
    <w:rsid w:val="00114C54"/>
    <w:rsid w:val="00115023"/>
    <w:rsid w:val="001156BE"/>
    <w:rsid w:val="00115778"/>
    <w:rsid w:val="001157ED"/>
    <w:rsid w:val="001158E5"/>
    <w:rsid w:val="00115F35"/>
    <w:rsid w:val="001161B5"/>
    <w:rsid w:val="00116360"/>
    <w:rsid w:val="00116583"/>
    <w:rsid w:val="00116594"/>
    <w:rsid w:val="0011696D"/>
    <w:rsid w:val="00116CBD"/>
    <w:rsid w:val="00116CED"/>
    <w:rsid w:val="00116D4F"/>
    <w:rsid w:val="00116F14"/>
    <w:rsid w:val="00117108"/>
    <w:rsid w:val="0011711C"/>
    <w:rsid w:val="0011739E"/>
    <w:rsid w:val="001176F1"/>
    <w:rsid w:val="00117921"/>
    <w:rsid w:val="00117C3B"/>
    <w:rsid w:val="00117DBA"/>
    <w:rsid w:val="00117F88"/>
    <w:rsid w:val="001204C5"/>
    <w:rsid w:val="00120650"/>
    <w:rsid w:val="0012085E"/>
    <w:rsid w:val="00120C1A"/>
    <w:rsid w:val="00120FC3"/>
    <w:rsid w:val="0012103E"/>
    <w:rsid w:val="00121071"/>
    <w:rsid w:val="001212A5"/>
    <w:rsid w:val="00121740"/>
    <w:rsid w:val="001218F2"/>
    <w:rsid w:val="0012209A"/>
    <w:rsid w:val="00122269"/>
    <w:rsid w:val="00122469"/>
    <w:rsid w:val="001224BF"/>
    <w:rsid w:val="001225FB"/>
    <w:rsid w:val="001229B9"/>
    <w:rsid w:val="00122B3A"/>
    <w:rsid w:val="00122B48"/>
    <w:rsid w:val="00122CCA"/>
    <w:rsid w:val="00122D11"/>
    <w:rsid w:val="00122FE2"/>
    <w:rsid w:val="001235D5"/>
    <w:rsid w:val="0012382B"/>
    <w:rsid w:val="001246D9"/>
    <w:rsid w:val="00124B0A"/>
    <w:rsid w:val="00124F07"/>
    <w:rsid w:val="001250BA"/>
    <w:rsid w:val="0012548A"/>
    <w:rsid w:val="00125695"/>
    <w:rsid w:val="00125699"/>
    <w:rsid w:val="00125CB8"/>
    <w:rsid w:val="00125FB5"/>
    <w:rsid w:val="001261D7"/>
    <w:rsid w:val="00126411"/>
    <w:rsid w:val="00126449"/>
    <w:rsid w:val="0012649F"/>
    <w:rsid w:val="0012688E"/>
    <w:rsid w:val="00126DAF"/>
    <w:rsid w:val="0012702F"/>
    <w:rsid w:val="00127090"/>
    <w:rsid w:val="001275D1"/>
    <w:rsid w:val="0012788E"/>
    <w:rsid w:val="00127968"/>
    <w:rsid w:val="001279A3"/>
    <w:rsid w:val="00127EF9"/>
    <w:rsid w:val="00130019"/>
    <w:rsid w:val="0013077C"/>
    <w:rsid w:val="00130F2C"/>
    <w:rsid w:val="0013115D"/>
    <w:rsid w:val="001315AA"/>
    <w:rsid w:val="001315D5"/>
    <w:rsid w:val="00131AB6"/>
    <w:rsid w:val="00131B09"/>
    <w:rsid w:val="00131C48"/>
    <w:rsid w:val="00131E78"/>
    <w:rsid w:val="00131EB8"/>
    <w:rsid w:val="00131FBC"/>
    <w:rsid w:val="00132162"/>
    <w:rsid w:val="00132374"/>
    <w:rsid w:val="00132493"/>
    <w:rsid w:val="00132801"/>
    <w:rsid w:val="00132A46"/>
    <w:rsid w:val="001334B3"/>
    <w:rsid w:val="00133C5B"/>
    <w:rsid w:val="0013407A"/>
    <w:rsid w:val="001341A6"/>
    <w:rsid w:val="0013431A"/>
    <w:rsid w:val="001343D1"/>
    <w:rsid w:val="0013460B"/>
    <w:rsid w:val="001346B1"/>
    <w:rsid w:val="00135188"/>
    <w:rsid w:val="001360CE"/>
    <w:rsid w:val="00136109"/>
    <w:rsid w:val="001362DB"/>
    <w:rsid w:val="00136321"/>
    <w:rsid w:val="00136325"/>
    <w:rsid w:val="001368D2"/>
    <w:rsid w:val="00136D80"/>
    <w:rsid w:val="00136E24"/>
    <w:rsid w:val="001371C6"/>
    <w:rsid w:val="001377CA"/>
    <w:rsid w:val="001379F9"/>
    <w:rsid w:val="00137C9F"/>
    <w:rsid w:val="00137DE8"/>
    <w:rsid w:val="00140262"/>
    <w:rsid w:val="00140902"/>
    <w:rsid w:val="00140A0C"/>
    <w:rsid w:val="00140D98"/>
    <w:rsid w:val="00140E14"/>
    <w:rsid w:val="00141116"/>
    <w:rsid w:val="001411FF"/>
    <w:rsid w:val="001412C2"/>
    <w:rsid w:val="00141430"/>
    <w:rsid w:val="001415FB"/>
    <w:rsid w:val="001425E5"/>
    <w:rsid w:val="00142915"/>
    <w:rsid w:val="00142BCC"/>
    <w:rsid w:val="00142BDC"/>
    <w:rsid w:val="00142E64"/>
    <w:rsid w:val="0014334E"/>
    <w:rsid w:val="00143F5E"/>
    <w:rsid w:val="001444B8"/>
    <w:rsid w:val="00144E37"/>
    <w:rsid w:val="00144E8D"/>
    <w:rsid w:val="00144EC4"/>
    <w:rsid w:val="00145461"/>
    <w:rsid w:val="001457D9"/>
    <w:rsid w:val="00145899"/>
    <w:rsid w:val="00145A3D"/>
    <w:rsid w:val="00145C3D"/>
    <w:rsid w:val="00145D08"/>
    <w:rsid w:val="001461EC"/>
    <w:rsid w:val="001464BF"/>
    <w:rsid w:val="001464F3"/>
    <w:rsid w:val="001467FB"/>
    <w:rsid w:val="00146956"/>
    <w:rsid w:val="00146BE0"/>
    <w:rsid w:val="00146C30"/>
    <w:rsid w:val="00146CAB"/>
    <w:rsid w:val="00146E69"/>
    <w:rsid w:val="001471E3"/>
    <w:rsid w:val="00147272"/>
    <w:rsid w:val="001476E2"/>
    <w:rsid w:val="001478AC"/>
    <w:rsid w:val="00147C14"/>
    <w:rsid w:val="00147C97"/>
    <w:rsid w:val="00147CC9"/>
    <w:rsid w:val="00147CDE"/>
    <w:rsid w:val="001503B5"/>
    <w:rsid w:val="00151033"/>
    <w:rsid w:val="00151164"/>
    <w:rsid w:val="001511CB"/>
    <w:rsid w:val="00151B02"/>
    <w:rsid w:val="00151C6A"/>
    <w:rsid w:val="00151D0E"/>
    <w:rsid w:val="00151F74"/>
    <w:rsid w:val="001520D8"/>
    <w:rsid w:val="00152211"/>
    <w:rsid w:val="00152369"/>
    <w:rsid w:val="0015278E"/>
    <w:rsid w:val="00152921"/>
    <w:rsid w:val="00152A2C"/>
    <w:rsid w:val="001532EC"/>
    <w:rsid w:val="001534A6"/>
    <w:rsid w:val="0015397E"/>
    <w:rsid w:val="001539CE"/>
    <w:rsid w:val="00153B1C"/>
    <w:rsid w:val="00153C4A"/>
    <w:rsid w:val="00153DA4"/>
    <w:rsid w:val="00153FAB"/>
    <w:rsid w:val="001541E9"/>
    <w:rsid w:val="00154724"/>
    <w:rsid w:val="00154830"/>
    <w:rsid w:val="00154C8F"/>
    <w:rsid w:val="00154CD6"/>
    <w:rsid w:val="001551D1"/>
    <w:rsid w:val="00155B5F"/>
    <w:rsid w:val="00155E3B"/>
    <w:rsid w:val="001565A7"/>
    <w:rsid w:val="00156939"/>
    <w:rsid w:val="00156D7E"/>
    <w:rsid w:val="00156E55"/>
    <w:rsid w:val="001571BF"/>
    <w:rsid w:val="00157255"/>
    <w:rsid w:val="00157377"/>
    <w:rsid w:val="00157873"/>
    <w:rsid w:val="00157A8E"/>
    <w:rsid w:val="00157AB9"/>
    <w:rsid w:val="0016012A"/>
    <w:rsid w:val="0016059E"/>
    <w:rsid w:val="001606DB"/>
    <w:rsid w:val="00160CA2"/>
    <w:rsid w:val="00160F66"/>
    <w:rsid w:val="0016197B"/>
    <w:rsid w:val="00161A16"/>
    <w:rsid w:val="00161A6E"/>
    <w:rsid w:val="00161B32"/>
    <w:rsid w:val="00161E0C"/>
    <w:rsid w:val="001621BC"/>
    <w:rsid w:val="00162252"/>
    <w:rsid w:val="00162443"/>
    <w:rsid w:val="001626AB"/>
    <w:rsid w:val="00162A02"/>
    <w:rsid w:val="00162A03"/>
    <w:rsid w:val="00162CB0"/>
    <w:rsid w:val="00163349"/>
    <w:rsid w:val="00163586"/>
    <w:rsid w:val="001637B4"/>
    <w:rsid w:val="0016387C"/>
    <w:rsid w:val="001639C4"/>
    <w:rsid w:val="00163CBB"/>
    <w:rsid w:val="00163D24"/>
    <w:rsid w:val="0016402B"/>
    <w:rsid w:val="0016462E"/>
    <w:rsid w:val="001649D3"/>
    <w:rsid w:val="00164D0B"/>
    <w:rsid w:val="00165111"/>
    <w:rsid w:val="001651E9"/>
    <w:rsid w:val="00165418"/>
    <w:rsid w:val="001654BC"/>
    <w:rsid w:val="001655A2"/>
    <w:rsid w:val="001657F0"/>
    <w:rsid w:val="00165C32"/>
    <w:rsid w:val="00165C33"/>
    <w:rsid w:val="00166F4C"/>
    <w:rsid w:val="00167156"/>
    <w:rsid w:val="00167279"/>
    <w:rsid w:val="00167A01"/>
    <w:rsid w:val="00167B75"/>
    <w:rsid w:val="00167E17"/>
    <w:rsid w:val="00170111"/>
    <w:rsid w:val="00170271"/>
    <w:rsid w:val="00170398"/>
    <w:rsid w:val="001705A4"/>
    <w:rsid w:val="001709B8"/>
    <w:rsid w:val="001709C7"/>
    <w:rsid w:val="00170AFC"/>
    <w:rsid w:val="00170B09"/>
    <w:rsid w:val="00170C2A"/>
    <w:rsid w:val="00170D28"/>
    <w:rsid w:val="0017105A"/>
    <w:rsid w:val="00171095"/>
    <w:rsid w:val="0017191A"/>
    <w:rsid w:val="00171C5A"/>
    <w:rsid w:val="00171E44"/>
    <w:rsid w:val="00171EB2"/>
    <w:rsid w:val="00171EEC"/>
    <w:rsid w:val="00172292"/>
    <w:rsid w:val="00172297"/>
    <w:rsid w:val="00172357"/>
    <w:rsid w:val="001724AA"/>
    <w:rsid w:val="00172706"/>
    <w:rsid w:val="00172FB8"/>
    <w:rsid w:val="001731F3"/>
    <w:rsid w:val="00173344"/>
    <w:rsid w:val="0017338C"/>
    <w:rsid w:val="001733B1"/>
    <w:rsid w:val="0017349A"/>
    <w:rsid w:val="001735AF"/>
    <w:rsid w:val="001738D6"/>
    <w:rsid w:val="00173983"/>
    <w:rsid w:val="00173F06"/>
    <w:rsid w:val="00173F6F"/>
    <w:rsid w:val="00174512"/>
    <w:rsid w:val="0017452A"/>
    <w:rsid w:val="00174535"/>
    <w:rsid w:val="0017459F"/>
    <w:rsid w:val="00174C0C"/>
    <w:rsid w:val="00174D8B"/>
    <w:rsid w:val="0017542B"/>
    <w:rsid w:val="00175608"/>
    <w:rsid w:val="00175EBB"/>
    <w:rsid w:val="00175F95"/>
    <w:rsid w:val="00176169"/>
    <w:rsid w:val="00176690"/>
    <w:rsid w:val="00176ECA"/>
    <w:rsid w:val="00177245"/>
    <w:rsid w:val="001774E6"/>
    <w:rsid w:val="001779E3"/>
    <w:rsid w:val="00177D13"/>
    <w:rsid w:val="00177DC6"/>
    <w:rsid w:val="00177E71"/>
    <w:rsid w:val="0018037A"/>
    <w:rsid w:val="00180957"/>
    <w:rsid w:val="00180AD7"/>
    <w:rsid w:val="00180E44"/>
    <w:rsid w:val="00181156"/>
    <w:rsid w:val="00181176"/>
    <w:rsid w:val="001814CC"/>
    <w:rsid w:val="0018198F"/>
    <w:rsid w:val="0018235E"/>
    <w:rsid w:val="00182514"/>
    <w:rsid w:val="00182CA3"/>
    <w:rsid w:val="00182F32"/>
    <w:rsid w:val="001838FE"/>
    <w:rsid w:val="00183A55"/>
    <w:rsid w:val="00183A8E"/>
    <w:rsid w:val="00184283"/>
    <w:rsid w:val="0018437D"/>
    <w:rsid w:val="0018443A"/>
    <w:rsid w:val="0018448B"/>
    <w:rsid w:val="0018472F"/>
    <w:rsid w:val="001848B3"/>
    <w:rsid w:val="001848F5"/>
    <w:rsid w:val="00184A96"/>
    <w:rsid w:val="00184DFD"/>
    <w:rsid w:val="001852BF"/>
    <w:rsid w:val="00185372"/>
    <w:rsid w:val="0018552D"/>
    <w:rsid w:val="00185632"/>
    <w:rsid w:val="00185734"/>
    <w:rsid w:val="0018591E"/>
    <w:rsid w:val="00185CA4"/>
    <w:rsid w:val="00185E47"/>
    <w:rsid w:val="00185F16"/>
    <w:rsid w:val="001867FD"/>
    <w:rsid w:val="001869B1"/>
    <w:rsid w:val="00186A96"/>
    <w:rsid w:val="00186CF0"/>
    <w:rsid w:val="0018700A"/>
    <w:rsid w:val="00187265"/>
    <w:rsid w:val="001872CA"/>
    <w:rsid w:val="0018740F"/>
    <w:rsid w:val="00187703"/>
    <w:rsid w:val="00187866"/>
    <w:rsid w:val="001902F7"/>
    <w:rsid w:val="001906A2"/>
    <w:rsid w:val="001909AE"/>
    <w:rsid w:val="001909D9"/>
    <w:rsid w:val="001909F6"/>
    <w:rsid w:val="00191135"/>
    <w:rsid w:val="00191289"/>
    <w:rsid w:val="001912D8"/>
    <w:rsid w:val="001916D1"/>
    <w:rsid w:val="00191A6D"/>
    <w:rsid w:val="00191D29"/>
    <w:rsid w:val="0019292F"/>
    <w:rsid w:val="001929B1"/>
    <w:rsid w:val="00192A11"/>
    <w:rsid w:val="00192E2D"/>
    <w:rsid w:val="001936A3"/>
    <w:rsid w:val="00193B0A"/>
    <w:rsid w:val="00193C10"/>
    <w:rsid w:val="00193FD7"/>
    <w:rsid w:val="0019420E"/>
    <w:rsid w:val="001947CB"/>
    <w:rsid w:val="0019483C"/>
    <w:rsid w:val="00194B1A"/>
    <w:rsid w:val="00194CF7"/>
    <w:rsid w:val="001950FA"/>
    <w:rsid w:val="00195555"/>
    <w:rsid w:val="0019555F"/>
    <w:rsid w:val="001956B5"/>
    <w:rsid w:val="0019576D"/>
    <w:rsid w:val="001958FA"/>
    <w:rsid w:val="00195AC6"/>
    <w:rsid w:val="00195B79"/>
    <w:rsid w:val="00195C1F"/>
    <w:rsid w:val="00196BC5"/>
    <w:rsid w:val="00196D85"/>
    <w:rsid w:val="00196F31"/>
    <w:rsid w:val="00196F47"/>
    <w:rsid w:val="00196FCF"/>
    <w:rsid w:val="00197530"/>
    <w:rsid w:val="00197980"/>
    <w:rsid w:val="00197994"/>
    <w:rsid w:val="00197D1B"/>
    <w:rsid w:val="001A011E"/>
    <w:rsid w:val="001A021A"/>
    <w:rsid w:val="001A032F"/>
    <w:rsid w:val="001A080D"/>
    <w:rsid w:val="001A0CA7"/>
    <w:rsid w:val="001A1091"/>
    <w:rsid w:val="001A141B"/>
    <w:rsid w:val="001A15E9"/>
    <w:rsid w:val="001A1985"/>
    <w:rsid w:val="001A1D54"/>
    <w:rsid w:val="001A2213"/>
    <w:rsid w:val="001A2877"/>
    <w:rsid w:val="001A2DC5"/>
    <w:rsid w:val="001A2DC9"/>
    <w:rsid w:val="001A32A9"/>
    <w:rsid w:val="001A37E1"/>
    <w:rsid w:val="001A37FC"/>
    <w:rsid w:val="001A3883"/>
    <w:rsid w:val="001A39B7"/>
    <w:rsid w:val="001A3E91"/>
    <w:rsid w:val="001A400A"/>
    <w:rsid w:val="001A4430"/>
    <w:rsid w:val="001A4533"/>
    <w:rsid w:val="001A49A7"/>
    <w:rsid w:val="001A4A86"/>
    <w:rsid w:val="001A4B61"/>
    <w:rsid w:val="001A4B71"/>
    <w:rsid w:val="001A4C4D"/>
    <w:rsid w:val="001A4E17"/>
    <w:rsid w:val="001A534F"/>
    <w:rsid w:val="001A535D"/>
    <w:rsid w:val="001A5509"/>
    <w:rsid w:val="001A569E"/>
    <w:rsid w:val="001A577B"/>
    <w:rsid w:val="001A57A4"/>
    <w:rsid w:val="001A589C"/>
    <w:rsid w:val="001A593D"/>
    <w:rsid w:val="001A5A6B"/>
    <w:rsid w:val="001A6037"/>
    <w:rsid w:val="001A624D"/>
    <w:rsid w:val="001A6301"/>
    <w:rsid w:val="001A6359"/>
    <w:rsid w:val="001A659A"/>
    <w:rsid w:val="001A6929"/>
    <w:rsid w:val="001A6C0E"/>
    <w:rsid w:val="001A6EB2"/>
    <w:rsid w:val="001A7757"/>
    <w:rsid w:val="001A7905"/>
    <w:rsid w:val="001A7BDB"/>
    <w:rsid w:val="001A7FD0"/>
    <w:rsid w:val="001B0001"/>
    <w:rsid w:val="001B0452"/>
    <w:rsid w:val="001B04A7"/>
    <w:rsid w:val="001B0595"/>
    <w:rsid w:val="001B06A5"/>
    <w:rsid w:val="001B0CFA"/>
    <w:rsid w:val="001B1102"/>
    <w:rsid w:val="001B13BE"/>
    <w:rsid w:val="001B18C0"/>
    <w:rsid w:val="001B1D28"/>
    <w:rsid w:val="001B1E2B"/>
    <w:rsid w:val="001B2172"/>
    <w:rsid w:val="001B2542"/>
    <w:rsid w:val="001B2616"/>
    <w:rsid w:val="001B2830"/>
    <w:rsid w:val="001B296B"/>
    <w:rsid w:val="001B2ADE"/>
    <w:rsid w:val="001B2C4B"/>
    <w:rsid w:val="001B2DD5"/>
    <w:rsid w:val="001B2E72"/>
    <w:rsid w:val="001B33B8"/>
    <w:rsid w:val="001B34AD"/>
    <w:rsid w:val="001B3FBB"/>
    <w:rsid w:val="001B4045"/>
    <w:rsid w:val="001B42FB"/>
    <w:rsid w:val="001B4E74"/>
    <w:rsid w:val="001B4F07"/>
    <w:rsid w:val="001B4F84"/>
    <w:rsid w:val="001B515E"/>
    <w:rsid w:val="001B5425"/>
    <w:rsid w:val="001B55D4"/>
    <w:rsid w:val="001B5757"/>
    <w:rsid w:val="001B5955"/>
    <w:rsid w:val="001B59AD"/>
    <w:rsid w:val="001B59FC"/>
    <w:rsid w:val="001B5B4C"/>
    <w:rsid w:val="001B5FE6"/>
    <w:rsid w:val="001B6196"/>
    <w:rsid w:val="001B63DA"/>
    <w:rsid w:val="001B66BD"/>
    <w:rsid w:val="001B6DD3"/>
    <w:rsid w:val="001B748D"/>
    <w:rsid w:val="001B77D8"/>
    <w:rsid w:val="001B7869"/>
    <w:rsid w:val="001C0281"/>
    <w:rsid w:val="001C030C"/>
    <w:rsid w:val="001C050E"/>
    <w:rsid w:val="001C077A"/>
    <w:rsid w:val="001C093C"/>
    <w:rsid w:val="001C0D76"/>
    <w:rsid w:val="001C16B5"/>
    <w:rsid w:val="001C1DC1"/>
    <w:rsid w:val="001C201E"/>
    <w:rsid w:val="001C21F3"/>
    <w:rsid w:val="001C2805"/>
    <w:rsid w:val="001C2CCE"/>
    <w:rsid w:val="001C2E41"/>
    <w:rsid w:val="001C30E6"/>
    <w:rsid w:val="001C37A2"/>
    <w:rsid w:val="001C3C39"/>
    <w:rsid w:val="001C3D0B"/>
    <w:rsid w:val="001C3D9F"/>
    <w:rsid w:val="001C3F05"/>
    <w:rsid w:val="001C4357"/>
    <w:rsid w:val="001C4538"/>
    <w:rsid w:val="001C4938"/>
    <w:rsid w:val="001C49F6"/>
    <w:rsid w:val="001C4A55"/>
    <w:rsid w:val="001C4C99"/>
    <w:rsid w:val="001C4F0B"/>
    <w:rsid w:val="001C53CA"/>
    <w:rsid w:val="001C5586"/>
    <w:rsid w:val="001C55EF"/>
    <w:rsid w:val="001C5C28"/>
    <w:rsid w:val="001C5E59"/>
    <w:rsid w:val="001C5EDD"/>
    <w:rsid w:val="001C5FA8"/>
    <w:rsid w:val="001C6016"/>
    <w:rsid w:val="001C60B0"/>
    <w:rsid w:val="001C622F"/>
    <w:rsid w:val="001C6397"/>
    <w:rsid w:val="001C6535"/>
    <w:rsid w:val="001C6570"/>
    <w:rsid w:val="001C69DC"/>
    <w:rsid w:val="001C6B0D"/>
    <w:rsid w:val="001C6B8E"/>
    <w:rsid w:val="001C6D07"/>
    <w:rsid w:val="001C6F5C"/>
    <w:rsid w:val="001C728D"/>
    <w:rsid w:val="001C735B"/>
    <w:rsid w:val="001C751D"/>
    <w:rsid w:val="001C75DD"/>
    <w:rsid w:val="001C76B7"/>
    <w:rsid w:val="001C796A"/>
    <w:rsid w:val="001C7A9C"/>
    <w:rsid w:val="001C7BD0"/>
    <w:rsid w:val="001C7CC5"/>
    <w:rsid w:val="001C7D81"/>
    <w:rsid w:val="001C7F4A"/>
    <w:rsid w:val="001D0025"/>
    <w:rsid w:val="001D05CE"/>
    <w:rsid w:val="001D060D"/>
    <w:rsid w:val="001D0B86"/>
    <w:rsid w:val="001D0BFA"/>
    <w:rsid w:val="001D0C50"/>
    <w:rsid w:val="001D0C63"/>
    <w:rsid w:val="001D1B53"/>
    <w:rsid w:val="001D1B70"/>
    <w:rsid w:val="001D2238"/>
    <w:rsid w:val="001D2EEB"/>
    <w:rsid w:val="001D2F97"/>
    <w:rsid w:val="001D312E"/>
    <w:rsid w:val="001D3655"/>
    <w:rsid w:val="001D3AF8"/>
    <w:rsid w:val="001D3B67"/>
    <w:rsid w:val="001D40EB"/>
    <w:rsid w:val="001D42B8"/>
    <w:rsid w:val="001D485B"/>
    <w:rsid w:val="001D487D"/>
    <w:rsid w:val="001D4D79"/>
    <w:rsid w:val="001D4E3E"/>
    <w:rsid w:val="001D4EC1"/>
    <w:rsid w:val="001D4F06"/>
    <w:rsid w:val="001D5103"/>
    <w:rsid w:val="001D5301"/>
    <w:rsid w:val="001D55EE"/>
    <w:rsid w:val="001D5713"/>
    <w:rsid w:val="001D5DA1"/>
    <w:rsid w:val="001D6353"/>
    <w:rsid w:val="001D6434"/>
    <w:rsid w:val="001D6BD1"/>
    <w:rsid w:val="001D6E8E"/>
    <w:rsid w:val="001D7166"/>
    <w:rsid w:val="001D7574"/>
    <w:rsid w:val="001D78BC"/>
    <w:rsid w:val="001D7941"/>
    <w:rsid w:val="001D7B21"/>
    <w:rsid w:val="001D7BEE"/>
    <w:rsid w:val="001D7C32"/>
    <w:rsid w:val="001E07BD"/>
    <w:rsid w:val="001E08C4"/>
    <w:rsid w:val="001E08E6"/>
    <w:rsid w:val="001E0AA3"/>
    <w:rsid w:val="001E0F39"/>
    <w:rsid w:val="001E1268"/>
    <w:rsid w:val="001E1579"/>
    <w:rsid w:val="001E1608"/>
    <w:rsid w:val="001E163B"/>
    <w:rsid w:val="001E1745"/>
    <w:rsid w:val="001E17A6"/>
    <w:rsid w:val="001E19B3"/>
    <w:rsid w:val="001E1D89"/>
    <w:rsid w:val="001E1EDB"/>
    <w:rsid w:val="001E22A3"/>
    <w:rsid w:val="001E2537"/>
    <w:rsid w:val="001E2939"/>
    <w:rsid w:val="001E2F9B"/>
    <w:rsid w:val="001E3139"/>
    <w:rsid w:val="001E34E9"/>
    <w:rsid w:val="001E3725"/>
    <w:rsid w:val="001E37E3"/>
    <w:rsid w:val="001E37F2"/>
    <w:rsid w:val="001E3858"/>
    <w:rsid w:val="001E38E9"/>
    <w:rsid w:val="001E4086"/>
    <w:rsid w:val="001E40A0"/>
    <w:rsid w:val="001E4B1A"/>
    <w:rsid w:val="001E4CD0"/>
    <w:rsid w:val="001E50F3"/>
    <w:rsid w:val="001E573E"/>
    <w:rsid w:val="001E650B"/>
    <w:rsid w:val="001E65B3"/>
    <w:rsid w:val="001E65D4"/>
    <w:rsid w:val="001E6879"/>
    <w:rsid w:val="001E6E6B"/>
    <w:rsid w:val="001E7760"/>
    <w:rsid w:val="001E7B91"/>
    <w:rsid w:val="001E7F88"/>
    <w:rsid w:val="001E7FF3"/>
    <w:rsid w:val="001F0102"/>
    <w:rsid w:val="001F0205"/>
    <w:rsid w:val="001F0360"/>
    <w:rsid w:val="001F054E"/>
    <w:rsid w:val="001F0ACF"/>
    <w:rsid w:val="001F0BB7"/>
    <w:rsid w:val="001F0CF2"/>
    <w:rsid w:val="001F122B"/>
    <w:rsid w:val="001F1342"/>
    <w:rsid w:val="001F1375"/>
    <w:rsid w:val="001F198A"/>
    <w:rsid w:val="001F1AD7"/>
    <w:rsid w:val="001F1D90"/>
    <w:rsid w:val="001F1EBB"/>
    <w:rsid w:val="001F1F1A"/>
    <w:rsid w:val="001F1F84"/>
    <w:rsid w:val="001F20BF"/>
    <w:rsid w:val="001F2162"/>
    <w:rsid w:val="001F25B8"/>
    <w:rsid w:val="001F2693"/>
    <w:rsid w:val="001F2C0C"/>
    <w:rsid w:val="001F2D06"/>
    <w:rsid w:val="001F2D82"/>
    <w:rsid w:val="001F313D"/>
    <w:rsid w:val="001F3774"/>
    <w:rsid w:val="001F37D0"/>
    <w:rsid w:val="001F3CC1"/>
    <w:rsid w:val="001F3D71"/>
    <w:rsid w:val="001F3DE6"/>
    <w:rsid w:val="001F3EB1"/>
    <w:rsid w:val="001F4105"/>
    <w:rsid w:val="001F4A2C"/>
    <w:rsid w:val="001F4A80"/>
    <w:rsid w:val="001F4E3C"/>
    <w:rsid w:val="001F4E8B"/>
    <w:rsid w:val="001F51D9"/>
    <w:rsid w:val="001F5665"/>
    <w:rsid w:val="001F5697"/>
    <w:rsid w:val="001F57F3"/>
    <w:rsid w:val="001F5908"/>
    <w:rsid w:val="001F59BD"/>
    <w:rsid w:val="001F5E87"/>
    <w:rsid w:val="001F61B2"/>
    <w:rsid w:val="001F649E"/>
    <w:rsid w:val="001F66CC"/>
    <w:rsid w:val="001F679B"/>
    <w:rsid w:val="001F6803"/>
    <w:rsid w:val="001F6893"/>
    <w:rsid w:val="001F68FC"/>
    <w:rsid w:val="001F6AA6"/>
    <w:rsid w:val="001F6BF0"/>
    <w:rsid w:val="001F6C5C"/>
    <w:rsid w:val="001F7083"/>
    <w:rsid w:val="001F77CD"/>
    <w:rsid w:val="001F7E72"/>
    <w:rsid w:val="001F7F79"/>
    <w:rsid w:val="00200002"/>
    <w:rsid w:val="002006F9"/>
    <w:rsid w:val="00200A67"/>
    <w:rsid w:val="00200FDB"/>
    <w:rsid w:val="0020109E"/>
    <w:rsid w:val="0020122D"/>
    <w:rsid w:val="002015E2"/>
    <w:rsid w:val="002017C2"/>
    <w:rsid w:val="00201A25"/>
    <w:rsid w:val="00202348"/>
    <w:rsid w:val="0020273D"/>
    <w:rsid w:val="002028E4"/>
    <w:rsid w:val="0020304E"/>
    <w:rsid w:val="00203370"/>
    <w:rsid w:val="00203889"/>
    <w:rsid w:val="00203A0E"/>
    <w:rsid w:val="00203A31"/>
    <w:rsid w:val="00203C51"/>
    <w:rsid w:val="00203F01"/>
    <w:rsid w:val="002046D6"/>
    <w:rsid w:val="00204A2B"/>
    <w:rsid w:val="00204AC5"/>
    <w:rsid w:val="00204CD4"/>
    <w:rsid w:val="00204E4F"/>
    <w:rsid w:val="0020510C"/>
    <w:rsid w:val="00205C3A"/>
    <w:rsid w:val="00205DE0"/>
    <w:rsid w:val="00205E6F"/>
    <w:rsid w:val="00206015"/>
    <w:rsid w:val="00206037"/>
    <w:rsid w:val="0020605E"/>
    <w:rsid w:val="002061AF"/>
    <w:rsid w:val="0020633C"/>
    <w:rsid w:val="002067FF"/>
    <w:rsid w:val="00207DD0"/>
    <w:rsid w:val="00207EA0"/>
    <w:rsid w:val="00210B7E"/>
    <w:rsid w:val="0021162D"/>
    <w:rsid w:val="00211A17"/>
    <w:rsid w:val="00211A77"/>
    <w:rsid w:val="00211F00"/>
    <w:rsid w:val="002121C0"/>
    <w:rsid w:val="002125C2"/>
    <w:rsid w:val="00212BC5"/>
    <w:rsid w:val="002135E0"/>
    <w:rsid w:val="0021369D"/>
    <w:rsid w:val="002136E4"/>
    <w:rsid w:val="00213ADF"/>
    <w:rsid w:val="00213D06"/>
    <w:rsid w:val="00213D57"/>
    <w:rsid w:val="002140E9"/>
    <w:rsid w:val="00214746"/>
    <w:rsid w:val="00214B49"/>
    <w:rsid w:val="00214C92"/>
    <w:rsid w:val="00214E2E"/>
    <w:rsid w:val="00214E4A"/>
    <w:rsid w:val="0021501F"/>
    <w:rsid w:val="0021513B"/>
    <w:rsid w:val="00215380"/>
    <w:rsid w:val="0021551C"/>
    <w:rsid w:val="00215E1D"/>
    <w:rsid w:val="002164C9"/>
    <w:rsid w:val="002165FB"/>
    <w:rsid w:val="00216607"/>
    <w:rsid w:val="0021684B"/>
    <w:rsid w:val="00216AB9"/>
    <w:rsid w:val="00216B4D"/>
    <w:rsid w:val="00217532"/>
    <w:rsid w:val="002175A8"/>
    <w:rsid w:val="002177D0"/>
    <w:rsid w:val="00217D6A"/>
    <w:rsid w:val="00217EF7"/>
    <w:rsid w:val="002202C1"/>
    <w:rsid w:val="0022030E"/>
    <w:rsid w:val="0022054B"/>
    <w:rsid w:val="002206C5"/>
    <w:rsid w:val="00220812"/>
    <w:rsid w:val="002209A1"/>
    <w:rsid w:val="00220C1E"/>
    <w:rsid w:val="00221032"/>
    <w:rsid w:val="002211FD"/>
    <w:rsid w:val="0022132B"/>
    <w:rsid w:val="0022150D"/>
    <w:rsid w:val="00221728"/>
    <w:rsid w:val="00221B25"/>
    <w:rsid w:val="00221B86"/>
    <w:rsid w:val="00222601"/>
    <w:rsid w:val="00222761"/>
    <w:rsid w:val="002227EF"/>
    <w:rsid w:val="00222B4E"/>
    <w:rsid w:val="00222F9A"/>
    <w:rsid w:val="00223194"/>
    <w:rsid w:val="00223383"/>
    <w:rsid w:val="0022363E"/>
    <w:rsid w:val="0022385C"/>
    <w:rsid w:val="00223A43"/>
    <w:rsid w:val="00223C1A"/>
    <w:rsid w:val="00223D05"/>
    <w:rsid w:val="0022405A"/>
    <w:rsid w:val="002242C9"/>
    <w:rsid w:val="002246B4"/>
    <w:rsid w:val="0022471E"/>
    <w:rsid w:val="00224829"/>
    <w:rsid w:val="00224920"/>
    <w:rsid w:val="00224D47"/>
    <w:rsid w:val="00224DE5"/>
    <w:rsid w:val="00224FDF"/>
    <w:rsid w:val="0022511C"/>
    <w:rsid w:val="0022514F"/>
    <w:rsid w:val="002253B3"/>
    <w:rsid w:val="00225565"/>
    <w:rsid w:val="002255B3"/>
    <w:rsid w:val="00225BD1"/>
    <w:rsid w:val="002261D9"/>
    <w:rsid w:val="00226216"/>
    <w:rsid w:val="00226897"/>
    <w:rsid w:val="00226AC1"/>
    <w:rsid w:val="00226F0D"/>
    <w:rsid w:val="00227021"/>
    <w:rsid w:val="0022724B"/>
    <w:rsid w:val="00227375"/>
    <w:rsid w:val="00227657"/>
    <w:rsid w:val="00227791"/>
    <w:rsid w:val="002278B7"/>
    <w:rsid w:val="002279E1"/>
    <w:rsid w:val="00227E17"/>
    <w:rsid w:val="00227ED2"/>
    <w:rsid w:val="00227F30"/>
    <w:rsid w:val="00230202"/>
    <w:rsid w:val="002302EB"/>
    <w:rsid w:val="0023043F"/>
    <w:rsid w:val="002304BA"/>
    <w:rsid w:val="0023068B"/>
    <w:rsid w:val="00230737"/>
    <w:rsid w:val="00230768"/>
    <w:rsid w:val="002308EB"/>
    <w:rsid w:val="00230CDA"/>
    <w:rsid w:val="00230D52"/>
    <w:rsid w:val="002315B3"/>
    <w:rsid w:val="0023186A"/>
    <w:rsid w:val="00231DB7"/>
    <w:rsid w:val="00231E44"/>
    <w:rsid w:val="00231F25"/>
    <w:rsid w:val="002321B1"/>
    <w:rsid w:val="00232373"/>
    <w:rsid w:val="00232B43"/>
    <w:rsid w:val="00232D1B"/>
    <w:rsid w:val="00232DB2"/>
    <w:rsid w:val="00232E01"/>
    <w:rsid w:val="00232E07"/>
    <w:rsid w:val="00233358"/>
    <w:rsid w:val="0023362B"/>
    <w:rsid w:val="00233DF2"/>
    <w:rsid w:val="00233EFE"/>
    <w:rsid w:val="00234218"/>
    <w:rsid w:val="002342EE"/>
    <w:rsid w:val="00234655"/>
    <w:rsid w:val="00234B29"/>
    <w:rsid w:val="00234CA4"/>
    <w:rsid w:val="00234DF6"/>
    <w:rsid w:val="00234E36"/>
    <w:rsid w:val="00234FE2"/>
    <w:rsid w:val="0023549F"/>
    <w:rsid w:val="002354CF"/>
    <w:rsid w:val="002356B3"/>
    <w:rsid w:val="00235B65"/>
    <w:rsid w:val="00236068"/>
    <w:rsid w:val="00236098"/>
    <w:rsid w:val="002360E0"/>
    <w:rsid w:val="0023632C"/>
    <w:rsid w:val="0023691D"/>
    <w:rsid w:val="00236963"/>
    <w:rsid w:val="00236C98"/>
    <w:rsid w:val="00237043"/>
    <w:rsid w:val="0023715E"/>
    <w:rsid w:val="002373FE"/>
    <w:rsid w:val="00237970"/>
    <w:rsid w:val="00237A71"/>
    <w:rsid w:val="00237C97"/>
    <w:rsid w:val="00237F34"/>
    <w:rsid w:val="00240000"/>
    <w:rsid w:val="00240494"/>
    <w:rsid w:val="002405A8"/>
    <w:rsid w:val="00240806"/>
    <w:rsid w:val="00240A74"/>
    <w:rsid w:val="00240D78"/>
    <w:rsid w:val="0024134F"/>
    <w:rsid w:val="002415C5"/>
    <w:rsid w:val="00241865"/>
    <w:rsid w:val="00241A7D"/>
    <w:rsid w:val="002424FB"/>
    <w:rsid w:val="0024259F"/>
    <w:rsid w:val="0024264A"/>
    <w:rsid w:val="002426E1"/>
    <w:rsid w:val="00242ADC"/>
    <w:rsid w:val="00242CB7"/>
    <w:rsid w:val="00242FDD"/>
    <w:rsid w:val="0024306D"/>
    <w:rsid w:val="0024314D"/>
    <w:rsid w:val="002437A9"/>
    <w:rsid w:val="002439C7"/>
    <w:rsid w:val="00243D75"/>
    <w:rsid w:val="00243DB3"/>
    <w:rsid w:val="00243E3A"/>
    <w:rsid w:val="0024413F"/>
    <w:rsid w:val="00244909"/>
    <w:rsid w:val="00244933"/>
    <w:rsid w:val="00244AC5"/>
    <w:rsid w:val="0024539E"/>
    <w:rsid w:val="00245684"/>
    <w:rsid w:val="0024595A"/>
    <w:rsid w:val="00245CB2"/>
    <w:rsid w:val="00245ECE"/>
    <w:rsid w:val="00246034"/>
    <w:rsid w:val="0024634C"/>
    <w:rsid w:val="00246AA1"/>
    <w:rsid w:val="00246B61"/>
    <w:rsid w:val="00247387"/>
    <w:rsid w:val="0024740A"/>
    <w:rsid w:val="002476A1"/>
    <w:rsid w:val="00247795"/>
    <w:rsid w:val="00247907"/>
    <w:rsid w:val="0024796F"/>
    <w:rsid w:val="002479DA"/>
    <w:rsid w:val="00247AD9"/>
    <w:rsid w:val="00247FA3"/>
    <w:rsid w:val="00250017"/>
    <w:rsid w:val="00250DE6"/>
    <w:rsid w:val="00250E83"/>
    <w:rsid w:val="002510A3"/>
    <w:rsid w:val="002510AC"/>
    <w:rsid w:val="00251351"/>
    <w:rsid w:val="0025144F"/>
    <w:rsid w:val="0025153E"/>
    <w:rsid w:val="002517A0"/>
    <w:rsid w:val="002517A8"/>
    <w:rsid w:val="00251C1F"/>
    <w:rsid w:val="00252172"/>
    <w:rsid w:val="00252451"/>
    <w:rsid w:val="002526DA"/>
    <w:rsid w:val="00252829"/>
    <w:rsid w:val="00252B2B"/>
    <w:rsid w:val="00252B48"/>
    <w:rsid w:val="002530C1"/>
    <w:rsid w:val="00253286"/>
    <w:rsid w:val="00253386"/>
    <w:rsid w:val="002536A4"/>
    <w:rsid w:val="00253EF9"/>
    <w:rsid w:val="002542E6"/>
    <w:rsid w:val="002543D5"/>
    <w:rsid w:val="00254CAE"/>
    <w:rsid w:val="002550E5"/>
    <w:rsid w:val="00255136"/>
    <w:rsid w:val="00255204"/>
    <w:rsid w:val="002553F6"/>
    <w:rsid w:val="00255672"/>
    <w:rsid w:val="0025599F"/>
    <w:rsid w:val="00255F8B"/>
    <w:rsid w:val="002563E6"/>
    <w:rsid w:val="0025652E"/>
    <w:rsid w:val="0025661B"/>
    <w:rsid w:val="002567CC"/>
    <w:rsid w:val="002568FB"/>
    <w:rsid w:val="0025692B"/>
    <w:rsid w:val="00256C04"/>
    <w:rsid w:val="00256ED5"/>
    <w:rsid w:val="00257553"/>
    <w:rsid w:val="0025760D"/>
    <w:rsid w:val="0025766F"/>
    <w:rsid w:val="00257680"/>
    <w:rsid w:val="00257A14"/>
    <w:rsid w:val="00257CD3"/>
    <w:rsid w:val="00260791"/>
    <w:rsid w:val="002608A9"/>
    <w:rsid w:val="002609BF"/>
    <w:rsid w:val="00260ABA"/>
    <w:rsid w:val="00260C0C"/>
    <w:rsid w:val="002611A4"/>
    <w:rsid w:val="0026149F"/>
    <w:rsid w:val="002618F6"/>
    <w:rsid w:val="00261B9D"/>
    <w:rsid w:val="00261CFC"/>
    <w:rsid w:val="00261E31"/>
    <w:rsid w:val="002620A4"/>
    <w:rsid w:val="00262147"/>
    <w:rsid w:val="0026232B"/>
    <w:rsid w:val="002624A5"/>
    <w:rsid w:val="00262BFE"/>
    <w:rsid w:val="00262CFA"/>
    <w:rsid w:val="002632CE"/>
    <w:rsid w:val="002637B7"/>
    <w:rsid w:val="002645E1"/>
    <w:rsid w:val="00264C47"/>
    <w:rsid w:val="00264E0C"/>
    <w:rsid w:val="00264F8F"/>
    <w:rsid w:val="00265077"/>
    <w:rsid w:val="00265321"/>
    <w:rsid w:val="00265483"/>
    <w:rsid w:val="002655A2"/>
    <w:rsid w:val="002657A6"/>
    <w:rsid w:val="00265A4A"/>
    <w:rsid w:val="00265D92"/>
    <w:rsid w:val="00266087"/>
    <w:rsid w:val="0026667E"/>
    <w:rsid w:val="002666CA"/>
    <w:rsid w:val="00266863"/>
    <w:rsid w:val="00266F8D"/>
    <w:rsid w:val="0026716E"/>
    <w:rsid w:val="00267AD9"/>
    <w:rsid w:val="00267EAB"/>
    <w:rsid w:val="002700EA"/>
    <w:rsid w:val="0027021A"/>
    <w:rsid w:val="0027039A"/>
    <w:rsid w:val="0027047C"/>
    <w:rsid w:val="0027050F"/>
    <w:rsid w:val="00270689"/>
    <w:rsid w:val="00270799"/>
    <w:rsid w:val="0027079C"/>
    <w:rsid w:val="002707C5"/>
    <w:rsid w:val="00270E62"/>
    <w:rsid w:val="00271169"/>
    <w:rsid w:val="00271184"/>
    <w:rsid w:val="002714E6"/>
    <w:rsid w:val="00271641"/>
    <w:rsid w:val="0027171F"/>
    <w:rsid w:val="00271A5F"/>
    <w:rsid w:val="00271DAE"/>
    <w:rsid w:val="002725CA"/>
    <w:rsid w:val="0027261C"/>
    <w:rsid w:val="00272962"/>
    <w:rsid w:val="002729E5"/>
    <w:rsid w:val="00272B7F"/>
    <w:rsid w:val="00273590"/>
    <w:rsid w:val="00273D11"/>
    <w:rsid w:val="00273D4F"/>
    <w:rsid w:val="00273FA4"/>
    <w:rsid w:val="002744F3"/>
    <w:rsid w:val="00274BDF"/>
    <w:rsid w:val="00274F60"/>
    <w:rsid w:val="00275182"/>
    <w:rsid w:val="00276149"/>
    <w:rsid w:val="0027671E"/>
    <w:rsid w:val="00276D62"/>
    <w:rsid w:val="00276D8C"/>
    <w:rsid w:val="00276F16"/>
    <w:rsid w:val="0027722D"/>
    <w:rsid w:val="0027737C"/>
    <w:rsid w:val="00277479"/>
    <w:rsid w:val="00277878"/>
    <w:rsid w:val="00277C07"/>
    <w:rsid w:val="0028011F"/>
    <w:rsid w:val="00280179"/>
    <w:rsid w:val="002802A7"/>
    <w:rsid w:val="0028042D"/>
    <w:rsid w:val="0028068A"/>
    <w:rsid w:val="0028083B"/>
    <w:rsid w:val="00280AFB"/>
    <w:rsid w:val="00280D80"/>
    <w:rsid w:val="00280E03"/>
    <w:rsid w:val="00280F87"/>
    <w:rsid w:val="002813EA"/>
    <w:rsid w:val="00281785"/>
    <w:rsid w:val="002818BD"/>
    <w:rsid w:val="00281C0D"/>
    <w:rsid w:val="0028264C"/>
    <w:rsid w:val="00282AA9"/>
    <w:rsid w:val="00282C61"/>
    <w:rsid w:val="00283233"/>
    <w:rsid w:val="002833BF"/>
    <w:rsid w:val="00283547"/>
    <w:rsid w:val="00283843"/>
    <w:rsid w:val="002839AC"/>
    <w:rsid w:val="00283B9E"/>
    <w:rsid w:val="00283C8C"/>
    <w:rsid w:val="00283CE9"/>
    <w:rsid w:val="00284016"/>
    <w:rsid w:val="0028405C"/>
    <w:rsid w:val="00284259"/>
    <w:rsid w:val="0028444E"/>
    <w:rsid w:val="00284638"/>
    <w:rsid w:val="002847E9"/>
    <w:rsid w:val="00284DD9"/>
    <w:rsid w:val="0028531C"/>
    <w:rsid w:val="00285814"/>
    <w:rsid w:val="002861B6"/>
    <w:rsid w:val="002864A9"/>
    <w:rsid w:val="002864AA"/>
    <w:rsid w:val="00286734"/>
    <w:rsid w:val="00286984"/>
    <w:rsid w:val="00286CAF"/>
    <w:rsid w:val="00286ED1"/>
    <w:rsid w:val="002871D1"/>
    <w:rsid w:val="002873C8"/>
    <w:rsid w:val="002874F4"/>
    <w:rsid w:val="00287BE5"/>
    <w:rsid w:val="00287C69"/>
    <w:rsid w:val="00290294"/>
    <w:rsid w:val="002904F5"/>
    <w:rsid w:val="00290843"/>
    <w:rsid w:val="00290A38"/>
    <w:rsid w:val="00291140"/>
    <w:rsid w:val="002915A8"/>
    <w:rsid w:val="00291645"/>
    <w:rsid w:val="0029188F"/>
    <w:rsid w:val="00291968"/>
    <w:rsid w:val="00291E1F"/>
    <w:rsid w:val="00291F62"/>
    <w:rsid w:val="0029213D"/>
    <w:rsid w:val="002922BF"/>
    <w:rsid w:val="00292539"/>
    <w:rsid w:val="002928E1"/>
    <w:rsid w:val="0029299A"/>
    <w:rsid w:val="00292B19"/>
    <w:rsid w:val="00292C37"/>
    <w:rsid w:val="00292D9A"/>
    <w:rsid w:val="002936A8"/>
    <w:rsid w:val="00293A67"/>
    <w:rsid w:val="00293BA1"/>
    <w:rsid w:val="00293BDD"/>
    <w:rsid w:val="00293D33"/>
    <w:rsid w:val="00293D3F"/>
    <w:rsid w:val="00294531"/>
    <w:rsid w:val="00294584"/>
    <w:rsid w:val="002947D0"/>
    <w:rsid w:val="002948E5"/>
    <w:rsid w:val="0029495F"/>
    <w:rsid w:val="00294F99"/>
    <w:rsid w:val="002950C3"/>
    <w:rsid w:val="0029534A"/>
    <w:rsid w:val="0029571C"/>
    <w:rsid w:val="00295926"/>
    <w:rsid w:val="0029622E"/>
    <w:rsid w:val="002964F3"/>
    <w:rsid w:val="0029660B"/>
    <w:rsid w:val="00296778"/>
    <w:rsid w:val="002967B5"/>
    <w:rsid w:val="00296903"/>
    <w:rsid w:val="00296959"/>
    <w:rsid w:val="00296CDA"/>
    <w:rsid w:val="00297181"/>
    <w:rsid w:val="0029719F"/>
    <w:rsid w:val="002971A4"/>
    <w:rsid w:val="002972A7"/>
    <w:rsid w:val="0029762C"/>
    <w:rsid w:val="00297C0D"/>
    <w:rsid w:val="002A0119"/>
    <w:rsid w:val="002A028C"/>
    <w:rsid w:val="002A0594"/>
    <w:rsid w:val="002A09E6"/>
    <w:rsid w:val="002A09F7"/>
    <w:rsid w:val="002A0C79"/>
    <w:rsid w:val="002A0DCF"/>
    <w:rsid w:val="002A0E85"/>
    <w:rsid w:val="002A140D"/>
    <w:rsid w:val="002A15F4"/>
    <w:rsid w:val="002A1865"/>
    <w:rsid w:val="002A193D"/>
    <w:rsid w:val="002A195C"/>
    <w:rsid w:val="002A217C"/>
    <w:rsid w:val="002A223A"/>
    <w:rsid w:val="002A261B"/>
    <w:rsid w:val="002A2632"/>
    <w:rsid w:val="002A269D"/>
    <w:rsid w:val="002A28B6"/>
    <w:rsid w:val="002A29EA"/>
    <w:rsid w:val="002A2BE4"/>
    <w:rsid w:val="002A2C4F"/>
    <w:rsid w:val="002A2CBD"/>
    <w:rsid w:val="002A2D8A"/>
    <w:rsid w:val="002A3513"/>
    <w:rsid w:val="002A3562"/>
    <w:rsid w:val="002A3A18"/>
    <w:rsid w:val="002A42C6"/>
    <w:rsid w:val="002A45B3"/>
    <w:rsid w:val="002A467E"/>
    <w:rsid w:val="002A469C"/>
    <w:rsid w:val="002A4E58"/>
    <w:rsid w:val="002A53E1"/>
    <w:rsid w:val="002A5413"/>
    <w:rsid w:val="002A5822"/>
    <w:rsid w:val="002A5E5E"/>
    <w:rsid w:val="002A5EB2"/>
    <w:rsid w:val="002A6150"/>
    <w:rsid w:val="002A63C5"/>
    <w:rsid w:val="002A6B1E"/>
    <w:rsid w:val="002A6E8F"/>
    <w:rsid w:val="002A6F2B"/>
    <w:rsid w:val="002A7025"/>
    <w:rsid w:val="002A72EF"/>
    <w:rsid w:val="002A7363"/>
    <w:rsid w:val="002A7A0C"/>
    <w:rsid w:val="002A7B58"/>
    <w:rsid w:val="002A7D53"/>
    <w:rsid w:val="002B0030"/>
    <w:rsid w:val="002B041D"/>
    <w:rsid w:val="002B0450"/>
    <w:rsid w:val="002B08E8"/>
    <w:rsid w:val="002B09BF"/>
    <w:rsid w:val="002B0AB5"/>
    <w:rsid w:val="002B0C33"/>
    <w:rsid w:val="002B12D8"/>
    <w:rsid w:val="002B1361"/>
    <w:rsid w:val="002B1A43"/>
    <w:rsid w:val="002B1F32"/>
    <w:rsid w:val="002B20C6"/>
    <w:rsid w:val="002B2344"/>
    <w:rsid w:val="002B249E"/>
    <w:rsid w:val="002B27A6"/>
    <w:rsid w:val="002B2DB7"/>
    <w:rsid w:val="002B2F05"/>
    <w:rsid w:val="002B315F"/>
    <w:rsid w:val="002B3735"/>
    <w:rsid w:val="002B3A5D"/>
    <w:rsid w:val="002B3C5B"/>
    <w:rsid w:val="002B41F3"/>
    <w:rsid w:val="002B4220"/>
    <w:rsid w:val="002B45CE"/>
    <w:rsid w:val="002B491C"/>
    <w:rsid w:val="002B4A56"/>
    <w:rsid w:val="002B4E9C"/>
    <w:rsid w:val="002B571C"/>
    <w:rsid w:val="002B588E"/>
    <w:rsid w:val="002B59EE"/>
    <w:rsid w:val="002B5CB7"/>
    <w:rsid w:val="002B5DBD"/>
    <w:rsid w:val="002B6068"/>
    <w:rsid w:val="002B62AA"/>
    <w:rsid w:val="002B6713"/>
    <w:rsid w:val="002B6A5E"/>
    <w:rsid w:val="002B6BEF"/>
    <w:rsid w:val="002B6BFE"/>
    <w:rsid w:val="002B6D83"/>
    <w:rsid w:val="002B6F28"/>
    <w:rsid w:val="002B720D"/>
    <w:rsid w:val="002B755F"/>
    <w:rsid w:val="002C007F"/>
    <w:rsid w:val="002C01B3"/>
    <w:rsid w:val="002C0809"/>
    <w:rsid w:val="002C1041"/>
    <w:rsid w:val="002C131E"/>
    <w:rsid w:val="002C1690"/>
    <w:rsid w:val="002C17F2"/>
    <w:rsid w:val="002C19DE"/>
    <w:rsid w:val="002C1A79"/>
    <w:rsid w:val="002C1AD6"/>
    <w:rsid w:val="002C24B3"/>
    <w:rsid w:val="002C25A3"/>
    <w:rsid w:val="002C2F28"/>
    <w:rsid w:val="002C32C1"/>
    <w:rsid w:val="002C337E"/>
    <w:rsid w:val="002C3612"/>
    <w:rsid w:val="002C3970"/>
    <w:rsid w:val="002C39C5"/>
    <w:rsid w:val="002C3A4C"/>
    <w:rsid w:val="002C3EBA"/>
    <w:rsid w:val="002C4004"/>
    <w:rsid w:val="002C406F"/>
    <w:rsid w:val="002C411D"/>
    <w:rsid w:val="002C4242"/>
    <w:rsid w:val="002C472C"/>
    <w:rsid w:val="002C4869"/>
    <w:rsid w:val="002C4A89"/>
    <w:rsid w:val="002C501B"/>
    <w:rsid w:val="002C51BD"/>
    <w:rsid w:val="002C543F"/>
    <w:rsid w:val="002C5728"/>
    <w:rsid w:val="002C583A"/>
    <w:rsid w:val="002C5931"/>
    <w:rsid w:val="002C5938"/>
    <w:rsid w:val="002C61A8"/>
    <w:rsid w:val="002C61E2"/>
    <w:rsid w:val="002C6DCB"/>
    <w:rsid w:val="002C6E6D"/>
    <w:rsid w:val="002C70AE"/>
    <w:rsid w:val="002C71EF"/>
    <w:rsid w:val="002C74D6"/>
    <w:rsid w:val="002C7607"/>
    <w:rsid w:val="002C7810"/>
    <w:rsid w:val="002C7A83"/>
    <w:rsid w:val="002C7D16"/>
    <w:rsid w:val="002D03FC"/>
    <w:rsid w:val="002D07CA"/>
    <w:rsid w:val="002D0B73"/>
    <w:rsid w:val="002D0CCC"/>
    <w:rsid w:val="002D0D45"/>
    <w:rsid w:val="002D113B"/>
    <w:rsid w:val="002D1229"/>
    <w:rsid w:val="002D1580"/>
    <w:rsid w:val="002D20BD"/>
    <w:rsid w:val="002D23C5"/>
    <w:rsid w:val="002D240D"/>
    <w:rsid w:val="002D24D8"/>
    <w:rsid w:val="002D29D0"/>
    <w:rsid w:val="002D2F46"/>
    <w:rsid w:val="002D30C4"/>
    <w:rsid w:val="002D3107"/>
    <w:rsid w:val="002D3203"/>
    <w:rsid w:val="002D38F0"/>
    <w:rsid w:val="002D3E04"/>
    <w:rsid w:val="002D437E"/>
    <w:rsid w:val="002D497F"/>
    <w:rsid w:val="002D49D3"/>
    <w:rsid w:val="002D4D75"/>
    <w:rsid w:val="002D4E3F"/>
    <w:rsid w:val="002D4E61"/>
    <w:rsid w:val="002D4F7A"/>
    <w:rsid w:val="002D4F98"/>
    <w:rsid w:val="002D50BA"/>
    <w:rsid w:val="002D52FA"/>
    <w:rsid w:val="002D5422"/>
    <w:rsid w:val="002D557C"/>
    <w:rsid w:val="002D56AF"/>
    <w:rsid w:val="002D5A03"/>
    <w:rsid w:val="002D5C87"/>
    <w:rsid w:val="002D5DB7"/>
    <w:rsid w:val="002D6016"/>
    <w:rsid w:val="002D626D"/>
    <w:rsid w:val="002D63A2"/>
    <w:rsid w:val="002D64F7"/>
    <w:rsid w:val="002D65A3"/>
    <w:rsid w:val="002D6A27"/>
    <w:rsid w:val="002D6AE2"/>
    <w:rsid w:val="002D6D85"/>
    <w:rsid w:val="002D6DDE"/>
    <w:rsid w:val="002D730F"/>
    <w:rsid w:val="002D778B"/>
    <w:rsid w:val="002D7E18"/>
    <w:rsid w:val="002D7EA0"/>
    <w:rsid w:val="002E00C2"/>
    <w:rsid w:val="002E00D9"/>
    <w:rsid w:val="002E0112"/>
    <w:rsid w:val="002E0459"/>
    <w:rsid w:val="002E06B8"/>
    <w:rsid w:val="002E0928"/>
    <w:rsid w:val="002E0A12"/>
    <w:rsid w:val="002E0B38"/>
    <w:rsid w:val="002E0C79"/>
    <w:rsid w:val="002E0E7A"/>
    <w:rsid w:val="002E0ED8"/>
    <w:rsid w:val="002E0F6E"/>
    <w:rsid w:val="002E11DB"/>
    <w:rsid w:val="002E12D0"/>
    <w:rsid w:val="002E1519"/>
    <w:rsid w:val="002E17AF"/>
    <w:rsid w:val="002E1887"/>
    <w:rsid w:val="002E2326"/>
    <w:rsid w:val="002E285A"/>
    <w:rsid w:val="002E28BA"/>
    <w:rsid w:val="002E29CB"/>
    <w:rsid w:val="002E2A6E"/>
    <w:rsid w:val="002E2B1F"/>
    <w:rsid w:val="002E2CC1"/>
    <w:rsid w:val="002E2E0C"/>
    <w:rsid w:val="002E32C2"/>
    <w:rsid w:val="002E3360"/>
    <w:rsid w:val="002E33F8"/>
    <w:rsid w:val="002E387E"/>
    <w:rsid w:val="002E3B7B"/>
    <w:rsid w:val="002E419D"/>
    <w:rsid w:val="002E4211"/>
    <w:rsid w:val="002E4342"/>
    <w:rsid w:val="002E4504"/>
    <w:rsid w:val="002E455C"/>
    <w:rsid w:val="002E47F4"/>
    <w:rsid w:val="002E4AD5"/>
    <w:rsid w:val="002E4B48"/>
    <w:rsid w:val="002E4BC6"/>
    <w:rsid w:val="002E5062"/>
    <w:rsid w:val="002E50C8"/>
    <w:rsid w:val="002E571D"/>
    <w:rsid w:val="002E57B0"/>
    <w:rsid w:val="002E5E5D"/>
    <w:rsid w:val="002E5F32"/>
    <w:rsid w:val="002E6017"/>
    <w:rsid w:val="002E60B1"/>
    <w:rsid w:val="002E63BD"/>
    <w:rsid w:val="002E63F1"/>
    <w:rsid w:val="002E6728"/>
    <w:rsid w:val="002E6957"/>
    <w:rsid w:val="002E6C78"/>
    <w:rsid w:val="002E6DCF"/>
    <w:rsid w:val="002E7096"/>
    <w:rsid w:val="002E7174"/>
    <w:rsid w:val="002E756B"/>
    <w:rsid w:val="002E77DD"/>
    <w:rsid w:val="002E77EC"/>
    <w:rsid w:val="002E78D7"/>
    <w:rsid w:val="002E78F0"/>
    <w:rsid w:val="002F04AF"/>
    <w:rsid w:val="002F04D9"/>
    <w:rsid w:val="002F0716"/>
    <w:rsid w:val="002F087E"/>
    <w:rsid w:val="002F093D"/>
    <w:rsid w:val="002F0AB4"/>
    <w:rsid w:val="002F0DD4"/>
    <w:rsid w:val="002F0DDB"/>
    <w:rsid w:val="002F0FB5"/>
    <w:rsid w:val="002F123F"/>
    <w:rsid w:val="002F1B3C"/>
    <w:rsid w:val="002F1F7E"/>
    <w:rsid w:val="002F2074"/>
    <w:rsid w:val="002F219F"/>
    <w:rsid w:val="002F266F"/>
    <w:rsid w:val="002F2972"/>
    <w:rsid w:val="002F2D9E"/>
    <w:rsid w:val="002F32DA"/>
    <w:rsid w:val="002F37F6"/>
    <w:rsid w:val="002F39B9"/>
    <w:rsid w:val="002F3AF5"/>
    <w:rsid w:val="002F3EF4"/>
    <w:rsid w:val="002F41CD"/>
    <w:rsid w:val="002F42F2"/>
    <w:rsid w:val="002F43AA"/>
    <w:rsid w:val="002F43D1"/>
    <w:rsid w:val="002F469F"/>
    <w:rsid w:val="002F46C5"/>
    <w:rsid w:val="002F4936"/>
    <w:rsid w:val="002F4ED1"/>
    <w:rsid w:val="002F50DA"/>
    <w:rsid w:val="002F55E3"/>
    <w:rsid w:val="002F5BA0"/>
    <w:rsid w:val="002F5F1C"/>
    <w:rsid w:val="002F61D5"/>
    <w:rsid w:val="002F66DA"/>
    <w:rsid w:val="002F69A6"/>
    <w:rsid w:val="002F6CC2"/>
    <w:rsid w:val="002F6CF4"/>
    <w:rsid w:val="002F6DEE"/>
    <w:rsid w:val="002F7D1B"/>
    <w:rsid w:val="002F7F0B"/>
    <w:rsid w:val="00300186"/>
    <w:rsid w:val="00300244"/>
    <w:rsid w:val="00300355"/>
    <w:rsid w:val="0030063C"/>
    <w:rsid w:val="003008A8"/>
    <w:rsid w:val="00300900"/>
    <w:rsid w:val="00300A66"/>
    <w:rsid w:val="00300B6E"/>
    <w:rsid w:val="00300D9D"/>
    <w:rsid w:val="0030112F"/>
    <w:rsid w:val="00301D7D"/>
    <w:rsid w:val="00301F7F"/>
    <w:rsid w:val="0030210E"/>
    <w:rsid w:val="00302316"/>
    <w:rsid w:val="0030283C"/>
    <w:rsid w:val="00302857"/>
    <w:rsid w:val="00302946"/>
    <w:rsid w:val="00302C49"/>
    <w:rsid w:val="0030302E"/>
    <w:rsid w:val="00303590"/>
    <w:rsid w:val="003036D3"/>
    <w:rsid w:val="00303770"/>
    <w:rsid w:val="003037A7"/>
    <w:rsid w:val="003037B0"/>
    <w:rsid w:val="003037DB"/>
    <w:rsid w:val="00303C5F"/>
    <w:rsid w:val="00303DE6"/>
    <w:rsid w:val="0030483D"/>
    <w:rsid w:val="00304DAD"/>
    <w:rsid w:val="0030516F"/>
    <w:rsid w:val="003052D1"/>
    <w:rsid w:val="003053E4"/>
    <w:rsid w:val="00305B53"/>
    <w:rsid w:val="003060BE"/>
    <w:rsid w:val="0030677A"/>
    <w:rsid w:val="00306BCF"/>
    <w:rsid w:val="00306E79"/>
    <w:rsid w:val="003071C2"/>
    <w:rsid w:val="003072B5"/>
    <w:rsid w:val="003073D0"/>
    <w:rsid w:val="0030799C"/>
    <w:rsid w:val="00307D19"/>
    <w:rsid w:val="00307E60"/>
    <w:rsid w:val="00307EF9"/>
    <w:rsid w:val="00307F12"/>
    <w:rsid w:val="00310275"/>
    <w:rsid w:val="00310676"/>
    <w:rsid w:val="00310718"/>
    <w:rsid w:val="003107F2"/>
    <w:rsid w:val="00311197"/>
    <w:rsid w:val="0031142D"/>
    <w:rsid w:val="00311C9C"/>
    <w:rsid w:val="00311FC0"/>
    <w:rsid w:val="003120CF"/>
    <w:rsid w:val="003122DB"/>
    <w:rsid w:val="003124DE"/>
    <w:rsid w:val="003128D5"/>
    <w:rsid w:val="00312914"/>
    <w:rsid w:val="003129E4"/>
    <w:rsid w:val="0031300D"/>
    <w:rsid w:val="003132BA"/>
    <w:rsid w:val="00313499"/>
    <w:rsid w:val="0031393D"/>
    <w:rsid w:val="00313CC8"/>
    <w:rsid w:val="00313FA2"/>
    <w:rsid w:val="003141B4"/>
    <w:rsid w:val="0031433D"/>
    <w:rsid w:val="0031446E"/>
    <w:rsid w:val="00314550"/>
    <w:rsid w:val="0031494E"/>
    <w:rsid w:val="0031497D"/>
    <w:rsid w:val="00314F1A"/>
    <w:rsid w:val="00315158"/>
    <w:rsid w:val="00315370"/>
    <w:rsid w:val="003157AF"/>
    <w:rsid w:val="00315D11"/>
    <w:rsid w:val="00315F9C"/>
    <w:rsid w:val="003161F5"/>
    <w:rsid w:val="00316403"/>
    <w:rsid w:val="0031657D"/>
    <w:rsid w:val="00316847"/>
    <w:rsid w:val="0031699B"/>
    <w:rsid w:val="00316B2A"/>
    <w:rsid w:val="00317157"/>
    <w:rsid w:val="0031749E"/>
    <w:rsid w:val="0031763D"/>
    <w:rsid w:val="00317770"/>
    <w:rsid w:val="00317883"/>
    <w:rsid w:val="00317A25"/>
    <w:rsid w:val="00317C5D"/>
    <w:rsid w:val="00317E39"/>
    <w:rsid w:val="003201BB"/>
    <w:rsid w:val="00320500"/>
    <w:rsid w:val="0032051B"/>
    <w:rsid w:val="003208CF"/>
    <w:rsid w:val="00320B01"/>
    <w:rsid w:val="0032120D"/>
    <w:rsid w:val="00321471"/>
    <w:rsid w:val="00321585"/>
    <w:rsid w:val="00321C54"/>
    <w:rsid w:val="00322053"/>
    <w:rsid w:val="00322537"/>
    <w:rsid w:val="00322667"/>
    <w:rsid w:val="0032281F"/>
    <w:rsid w:val="00322906"/>
    <w:rsid w:val="0032293B"/>
    <w:rsid w:val="00322979"/>
    <w:rsid w:val="003229B5"/>
    <w:rsid w:val="00322CDA"/>
    <w:rsid w:val="00322D0D"/>
    <w:rsid w:val="00322DB3"/>
    <w:rsid w:val="00322FA4"/>
    <w:rsid w:val="00322FC7"/>
    <w:rsid w:val="00323162"/>
    <w:rsid w:val="003233BB"/>
    <w:rsid w:val="00323617"/>
    <w:rsid w:val="00323765"/>
    <w:rsid w:val="00323904"/>
    <w:rsid w:val="003239E8"/>
    <w:rsid w:val="003239FD"/>
    <w:rsid w:val="00323FBC"/>
    <w:rsid w:val="0032401F"/>
    <w:rsid w:val="003244B3"/>
    <w:rsid w:val="00324822"/>
    <w:rsid w:val="003248BE"/>
    <w:rsid w:val="003249FF"/>
    <w:rsid w:val="00324A18"/>
    <w:rsid w:val="00324A2D"/>
    <w:rsid w:val="00324A8C"/>
    <w:rsid w:val="00325572"/>
    <w:rsid w:val="00325ADC"/>
    <w:rsid w:val="00325D07"/>
    <w:rsid w:val="00325D1A"/>
    <w:rsid w:val="003261CC"/>
    <w:rsid w:val="00326487"/>
    <w:rsid w:val="00326687"/>
    <w:rsid w:val="003266F0"/>
    <w:rsid w:val="003266FB"/>
    <w:rsid w:val="00326812"/>
    <w:rsid w:val="0032681F"/>
    <w:rsid w:val="00326C79"/>
    <w:rsid w:val="00326CA7"/>
    <w:rsid w:val="0032720A"/>
    <w:rsid w:val="0032720F"/>
    <w:rsid w:val="00327312"/>
    <w:rsid w:val="00327332"/>
    <w:rsid w:val="003275EF"/>
    <w:rsid w:val="0032781B"/>
    <w:rsid w:val="00327F0C"/>
    <w:rsid w:val="00327F4A"/>
    <w:rsid w:val="003307D1"/>
    <w:rsid w:val="0033121E"/>
    <w:rsid w:val="003313B9"/>
    <w:rsid w:val="00331410"/>
    <w:rsid w:val="003314A2"/>
    <w:rsid w:val="00331529"/>
    <w:rsid w:val="00331AF9"/>
    <w:rsid w:val="00331C03"/>
    <w:rsid w:val="00331FB9"/>
    <w:rsid w:val="0033205D"/>
    <w:rsid w:val="0033227C"/>
    <w:rsid w:val="00332526"/>
    <w:rsid w:val="003326ED"/>
    <w:rsid w:val="00332A25"/>
    <w:rsid w:val="00332AFE"/>
    <w:rsid w:val="003335F5"/>
    <w:rsid w:val="003337E9"/>
    <w:rsid w:val="003338E0"/>
    <w:rsid w:val="00333A2A"/>
    <w:rsid w:val="00333D67"/>
    <w:rsid w:val="00333DFF"/>
    <w:rsid w:val="00333F5A"/>
    <w:rsid w:val="003340CB"/>
    <w:rsid w:val="003343DF"/>
    <w:rsid w:val="00334A9F"/>
    <w:rsid w:val="00334BCD"/>
    <w:rsid w:val="00335120"/>
    <w:rsid w:val="0033512D"/>
    <w:rsid w:val="00335130"/>
    <w:rsid w:val="003352CB"/>
    <w:rsid w:val="003352D3"/>
    <w:rsid w:val="00335351"/>
    <w:rsid w:val="003353D2"/>
    <w:rsid w:val="003358FD"/>
    <w:rsid w:val="003359B6"/>
    <w:rsid w:val="00335E2C"/>
    <w:rsid w:val="00336027"/>
    <w:rsid w:val="00336CF8"/>
    <w:rsid w:val="00336F05"/>
    <w:rsid w:val="003373E4"/>
    <w:rsid w:val="00337B4F"/>
    <w:rsid w:val="00337D80"/>
    <w:rsid w:val="00337E94"/>
    <w:rsid w:val="003401F7"/>
    <w:rsid w:val="00340632"/>
    <w:rsid w:val="0034093E"/>
    <w:rsid w:val="00340E15"/>
    <w:rsid w:val="003416DF"/>
    <w:rsid w:val="00341906"/>
    <w:rsid w:val="003419A6"/>
    <w:rsid w:val="00341A20"/>
    <w:rsid w:val="00341CE4"/>
    <w:rsid w:val="00342244"/>
    <w:rsid w:val="00342790"/>
    <w:rsid w:val="00342B34"/>
    <w:rsid w:val="00342DB8"/>
    <w:rsid w:val="00342DDD"/>
    <w:rsid w:val="00342EF3"/>
    <w:rsid w:val="00343014"/>
    <w:rsid w:val="0034348D"/>
    <w:rsid w:val="003435CF"/>
    <w:rsid w:val="0034375C"/>
    <w:rsid w:val="00343771"/>
    <w:rsid w:val="0034390C"/>
    <w:rsid w:val="00343CED"/>
    <w:rsid w:val="00343F64"/>
    <w:rsid w:val="00343FCE"/>
    <w:rsid w:val="00344584"/>
    <w:rsid w:val="003446BE"/>
    <w:rsid w:val="003447DA"/>
    <w:rsid w:val="0034485F"/>
    <w:rsid w:val="00344A50"/>
    <w:rsid w:val="00345158"/>
    <w:rsid w:val="00345524"/>
    <w:rsid w:val="003455D6"/>
    <w:rsid w:val="0034587C"/>
    <w:rsid w:val="00345CDB"/>
    <w:rsid w:val="003460CA"/>
    <w:rsid w:val="003463C9"/>
    <w:rsid w:val="0034641C"/>
    <w:rsid w:val="003465ED"/>
    <w:rsid w:val="00346A3A"/>
    <w:rsid w:val="00346A62"/>
    <w:rsid w:val="00346A64"/>
    <w:rsid w:val="0034755B"/>
    <w:rsid w:val="003475EB"/>
    <w:rsid w:val="003475F6"/>
    <w:rsid w:val="00347A6F"/>
    <w:rsid w:val="00347CDF"/>
    <w:rsid w:val="00347E76"/>
    <w:rsid w:val="00347FD6"/>
    <w:rsid w:val="0035012C"/>
    <w:rsid w:val="003501B7"/>
    <w:rsid w:val="0035071C"/>
    <w:rsid w:val="00350825"/>
    <w:rsid w:val="0035099D"/>
    <w:rsid w:val="00350D45"/>
    <w:rsid w:val="003513F6"/>
    <w:rsid w:val="00351717"/>
    <w:rsid w:val="00351A9A"/>
    <w:rsid w:val="00351DB6"/>
    <w:rsid w:val="00352125"/>
    <w:rsid w:val="00352256"/>
    <w:rsid w:val="00352267"/>
    <w:rsid w:val="0035264C"/>
    <w:rsid w:val="003528A1"/>
    <w:rsid w:val="00353053"/>
    <w:rsid w:val="003531F9"/>
    <w:rsid w:val="00353324"/>
    <w:rsid w:val="00353ECF"/>
    <w:rsid w:val="003543B2"/>
    <w:rsid w:val="003543D0"/>
    <w:rsid w:val="00354444"/>
    <w:rsid w:val="003547C5"/>
    <w:rsid w:val="003549AD"/>
    <w:rsid w:val="00354C50"/>
    <w:rsid w:val="00354EBE"/>
    <w:rsid w:val="00354F7A"/>
    <w:rsid w:val="003551A3"/>
    <w:rsid w:val="003552BD"/>
    <w:rsid w:val="00355E8B"/>
    <w:rsid w:val="00356000"/>
    <w:rsid w:val="00356019"/>
    <w:rsid w:val="00356516"/>
    <w:rsid w:val="0035651B"/>
    <w:rsid w:val="00356CC5"/>
    <w:rsid w:val="00357176"/>
    <w:rsid w:val="00357200"/>
    <w:rsid w:val="003574AF"/>
    <w:rsid w:val="003575D1"/>
    <w:rsid w:val="0035794E"/>
    <w:rsid w:val="00357A5F"/>
    <w:rsid w:val="00357A95"/>
    <w:rsid w:val="00357DE8"/>
    <w:rsid w:val="0036050E"/>
    <w:rsid w:val="00360577"/>
    <w:rsid w:val="00360CA7"/>
    <w:rsid w:val="00360DAE"/>
    <w:rsid w:val="00360E41"/>
    <w:rsid w:val="00360F31"/>
    <w:rsid w:val="00360FE4"/>
    <w:rsid w:val="003610ED"/>
    <w:rsid w:val="003619A7"/>
    <w:rsid w:val="00361E33"/>
    <w:rsid w:val="003625E1"/>
    <w:rsid w:val="00362B45"/>
    <w:rsid w:val="00362EF6"/>
    <w:rsid w:val="0036325B"/>
    <w:rsid w:val="00363329"/>
    <w:rsid w:val="003636E3"/>
    <w:rsid w:val="003636FA"/>
    <w:rsid w:val="00363726"/>
    <w:rsid w:val="00363BDE"/>
    <w:rsid w:val="00363DC1"/>
    <w:rsid w:val="00363E9D"/>
    <w:rsid w:val="00364010"/>
    <w:rsid w:val="00364046"/>
    <w:rsid w:val="00364286"/>
    <w:rsid w:val="00364468"/>
    <w:rsid w:val="00364911"/>
    <w:rsid w:val="00364962"/>
    <w:rsid w:val="003649BF"/>
    <w:rsid w:val="00364B63"/>
    <w:rsid w:val="00364C52"/>
    <w:rsid w:val="00364CF3"/>
    <w:rsid w:val="00365144"/>
    <w:rsid w:val="003652E3"/>
    <w:rsid w:val="0036530D"/>
    <w:rsid w:val="00365415"/>
    <w:rsid w:val="003659D9"/>
    <w:rsid w:val="00365AAF"/>
    <w:rsid w:val="00366119"/>
    <w:rsid w:val="003666E7"/>
    <w:rsid w:val="00366B8C"/>
    <w:rsid w:val="00366B90"/>
    <w:rsid w:val="00366B91"/>
    <w:rsid w:val="00366D15"/>
    <w:rsid w:val="00366D43"/>
    <w:rsid w:val="00366FE3"/>
    <w:rsid w:val="003674FE"/>
    <w:rsid w:val="00367808"/>
    <w:rsid w:val="00367D3D"/>
    <w:rsid w:val="00367D4C"/>
    <w:rsid w:val="00367D74"/>
    <w:rsid w:val="00367D81"/>
    <w:rsid w:val="00367E17"/>
    <w:rsid w:val="003705C0"/>
    <w:rsid w:val="00370B13"/>
    <w:rsid w:val="00370EB1"/>
    <w:rsid w:val="00370FDE"/>
    <w:rsid w:val="00371159"/>
    <w:rsid w:val="0037126C"/>
    <w:rsid w:val="00371292"/>
    <w:rsid w:val="003716BB"/>
    <w:rsid w:val="003717C5"/>
    <w:rsid w:val="003718C3"/>
    <w:rsid w:val="00371AA0"/>
    <w:rsid w:val="00371BF2"/>
    <w:rsid w:val="00371EC9"/>
    <w:rsid w:val="003720E5"/>
    <w:rsid w:val="003723CC"/>
    <w:rsid w:val="0037261D"/>
    <w:rsid w:val="00372836"/>
    <w:rsid w:val="003728C9"/>
    <w:rsid w:val="00372CC4"/>
    <w:rsid w:val="00373096"/>
    <w:rsid w:val="00373671"/>
    <w:rsid w:val="003736F1"/>
    <w:rsid w:val="00373EEC"/>
    <w:rsid w:val="003748A6"/>
    <w:rsid w:val="003749E1"/>
    <w:rsid w:val="00374C73"/>
    <w:rsid w:val="00374E0A"/>
    <w:rsid w:val="00374ED3"/>
    <w:rsid w:val="00374FB6"/>
    <w:rsid w:val="003753D3"/>
    <w:rsid w:val="00375750"/>
    <w:rsid w:val="0037578F"/>
    <w:rsid w:val="0037588C"/>
    <w:rsid w:val="00375C58"/>
    <w:rsid w:val="00375CCE"/>
    <w:rsid w:val="00375E61"/>
    <w:rsid w:val="00375ECF"/>
    <w:rsid w:val="00375EF4"/>
    <w:rsid w:val="00375FBC"/>
    <w:rsid w:val="003760F8"/>
    <w:rsid w:val="0037621E"/>
    <w:rsid w:val="0037637A"/>
    <w:rsid w:val="00376931"/>
    <w:rsid w:val="003773AB"/>
    <w:rsid w:val="003773E0"/>
    <w:rsid w:val="0037751B"/>
    <w:rsid w:val="003777DB"/>
    <w:rsid w:val="00377AA7"/>
    <w:rsid w:val="00377F00"/>
    <w:rsid w:val="0038039F"/>
    <w:rsid w:val="0038043E"/>
    <w:rsid w:val="00380A2A"/>
    <w:rsid w:val="00380AC9"/>
    <w:rsid w:val="00380AE6"/>
    <w:rsid w:val="00380FF8"/>
    <w:rsid w:val="00381118"/>
    <w:rsid w:val="00381758"/>
    <w:rsid w:val="00381815"/>
    <w:rsid w:val="00381D8A"/>
    <w:rsid w:val="00381F1C"/>
    <w:rsid w:val="00381FF4"/>
    <w:rsid w:val="00382230"/>
    <w:rsid w:val="00382340"/>
    <w:rsid w:val="00382404"/>
    <w:rsid w:val="00382513"/>
    <w:rsid w:val="0038276D"/>
    <w:rsid w:val="00382AF3"/>
    <w:rsid w:val="003837C3"/>
    <w:rsid w:val="00383AEC"/>
    <w:rsid w:val="00383CAC"/>
    <w:rsid w:val="003841EC"/>
    <w:rsid w:val="0038493C"/>
    <w:rsid w:val="00384AF8"/>
    <w:rsid w:val="00384D78"/>
    <w:rsid w:val="0038534F"/>
    <w:rsid w:val="00385C1C"/>
    <w:rsid w:val="00385DE3"/>
    <w:rsid w:val="00385FEF"/>
    <w:rsid w:val="003861DB"/>
    <w:rsid w:val="003863FA"/>
    <w:rsid w:val="003866FB"/>
    <w:rsid w:val="00386789"/>
    <w:rsid w:val="003869A8"/>
    <w:rsid w:val="00387346"/>
    <w:rsid w:val="0038765E"/>
    <w:rsid w:val="00387C04"/>
    <w:rsid w:val="00387C12"/>
    <w:rsid w:val="0039018C"/>
    <w:rsid w:val="003906D9"/>
    <w:rsid w:val="00390781"/>
    <w:rsid w:val="00390975"/>
    <w:rsid w:val="00390A36"/>
    <w:rsid w:val="00390AC5"/>
    <w:rsid w:val="00391071"/>
    <w:rsid w:val="00391CE5"/>
    <w:rsid w:val="00391E92"/>
    <w:rsid w:val="003920AE"/>
    <w:rsid w:val="003920B9"/>
    <w:rsid w:val="00392229"/>
    <w:rsid w:val="00392280"/>
    <w:rsid w:val="00392282"/>
    <w:rsid w:val="003923BE"/>
    <w:rsid w:val="00392450"/>
    <w:rsid w:val="003925AD"/>
    <w:rsid w:val="00392821"/>
    <w:rsid w:val="00392BE0"/>
    <w:rsid w:val="00392F1E"/>
    <w:rsid w:val="00393163"/>
    <w:rsid w:val="00393226"/>
    <w:rsid w:val="0039337E"/>
    <w:rsid w:val="0039358F"/>
    <w:rsid w:val="00393626"/>
    <w:rsid w:val="00393992"/>
    <w:rsid w:val="00393AD7"/>
    <w:rsid w:val="00393CDC"/>
    <w:rsid w:val="00393D03"/>
    <w:rsid w:val="00394186"/>
    <w:rsid w:val="00394376"/>
    <w:rsid w:val="0039477C"/>
    <w:rsid w:val="00394ABC"/>
    <w:rsid w:val="00394E04"/>
    <w:rsid w:val="00394EAC"/>
    <w:rsid w:val="0039520F"/>
    <w:rsid w:val="003952D9"/>
    <w:rsid w:val="003956E4"/>
    <w:rsid w:val="00395A48"/>
    <w:rsid w:val="00395C50"/>
    <w:rsid w:val="00395E7D"/>
    <w:rsid w:val="00395FAC"/>
    <w:rsid w:val="003961B9"/>
    <w:rsid w:val="00396508"/>
    <w:rsid w:val="00396BDB"/>
    <w:rsid w:val="00396BF6"/>
    <w:rsid w:val="00396C0C"/>
    <w:rsid w:val="00397503"/>
    <w:rsid w:val="0039761B"/>
    <w:rsid w:val="00397701"/>
    <w:rsid w:val="00397ACD"/>
    <w:rsid w:val="00397B12"/>
    <w:rsid w:val="00397EC0"/>
    <w:rsid w:val="00397F80"/>
    <w:rsid w:val="003A00CA"/>
    <w:rsid w:val="003A0154"/>
    <w:rsid w:val="003A018C"/>
    <w:rsid w:val="003A0549"/>
    <w:rsid w:val="003A0612"/>
    <w:rsid w:val="003A072E"/>
    <w:rsid w:val="003A095A"/>
    <w:rsid w:val="003A099A"/>
    <w:rsid w:val="003A0A4F"/>
    <w:rsid w:val="003A0E34"/>
    <w:rsid w:val="003A0EE1"/>
    <w:rsid w:val="003A1112"/>
    <w:rsid w:val="003A1370"/>
    <w:rsid w:val="003A17E6"/>
    <w:rsid w:val="003A18FE"/>
    <w:rsid w:val="003A1BDC"/>
    <w:rsid w:val="003A1E34"/>
    <w:rsid w:val="003A2008"/>
    <w:rsid w:val="003A2216"/>
    <w:rsid w:val="003A271B"/>
    <w:rsid w:val="003A27AC"/>
    <w:rsid w:val="003A2B11"/>
    <w:rsid w:val="003A2CFD"/>
    <w:rsid w:val="003A2D01"/>
    <w:rsid w:val="003A2F5B"/>
    <w:rsid w:val="003A2F8F"/>
    <w:rsid w:val="003A321C"/>
    <w:rsid w:val="003A32E1"/>
    <w:rsid w:val="003A3378"/>
    <w:rsid w:val="003A389B"/>
    <w:rsid w:val="003A3C0F"/>
    <w:rsid w:val="003A3E0F"/>
    <w:rsid w:val="003A3EF7"/>
    <w:rsid w:val="003A4179"/>
    <w:rsid w:val="003A42F2"/>
    <w:rsid w:val="003A448D"/>
    <w:rsid w:val="003A46FB"/>
    <w:rsid w:val="003A4AEB"/>
    <w:rsid w:val="003A4BE1"/>
    <w:rsid w:val="003A4E4E"/>
    <w:rsid w:val="003A4E92"/>
    <w:rsid w:val="003A50C0"/>
    <w:rsid w:val="003A50D9"/>
    <w:rsid w:val="003A55C0"/>
    <w:rsid w:val="003A5622"/>
    <w:rsid w:val="003A5B6E"/>
    <w:rsid w:val="003A5C67"/>
    <w:rsid w:val="003A60E3"/>
    <w:rsid w:val="003A6222"/>
    <w:rsid w:val="003A65E2"/>
    <w:rsid w:val="003A67E2"/>
    <w:rsid w:val="003A6E40"/>
    <w:rsid w:val="003A70A3"/>
    <w:rsid w:val="003A725D"/>
    <w:rsid w:val="003A7290"/>
    <w:rsid w:val="003A72D4"/>
    <w:rsid w:val="003A764A"/>
    <w:rsid w:val="003A7733"/>
    <w:rsid w:val="003A7AB7"/>
    <w:rsid w:val="003B0123"/>
    <w:rsid w:val="003B0127"/>
    <w:rsid w:val="003B0214"/>
    <w:rsid w:val="003B02FB"/>
    <w:rsid w:val="003B0531"/>
    <w:rsid w:val="003B0DC1"/>
    <w:rsid w:val="003B10B3"/>
    <w:rsid w:val="003B110D"/>
    <w:rsid w:val="003B1437"/>
    <w:rsid w:val="003B148B"/>
    <w:rsid w:val="003B184C"/>
    <w:rsid w:val="003B1A6C"/>
    <w:rsid w:val="003B1ADD"/>
    <w:rsid w:val="003B1B9E"/>
    <w:rsid w:val="003B1D89"/>
    <w:rsid w:val="003B28EE"/>
    <w:rsid w:val="003B29A4"/>
    <w:rsid w:val="003B2B79"/>
    <w:rsid w:val="003B2BDD"/>
    <w:rsid w:val="003B306C"/>
    <w:rsid w:val="003B3541"/>
    <w:rsid w:val="003B3588"/>
    <w:rsid w:val="003B3953"/>
    <w:rsid w:val="003B3BF9"/>
    <w:rsid w:val="003B3C9F"/>
    <w:rsid w:val="003B3D8A"/>
    <w:rsid w:val="003B3DCF"/>
    <w:rsid w:val="003B3E54"/>
    <w:rsid w:val="003B4266"/>
    <w:rsid w:val="003B4BBE"/>
    <w:rsid w:val="003B4D03"/>
    <w:rsid w:val="003B4FDC"/>
    <w:rsid w:val="003B5551"/>
    <w:rsid w:val="003B58AC"/>
    <w:rsid w:val="003B5906"/>
    <w:rsid w:val="003B5C1B"/>
    <w:rsid w:val="003B5CA9"/>
    <w:rsid w:val="003B5E3B"/>
    <w:rsid w:val="003B601A"/>
    <w:rsid w:val="003B60D1"/>
    <w:rsid w:val="003B6474"/>
    <w:rsid w:val="003B6504"/>
    <w:rsid w:val="003B66DD"/>
    <w:rsid w:val="003B6874"/>
    <w:rsid w:val="003B6DD4"/>
    <w:rsid w:val="003B6EF1"/>
    <w:rsid w:val="003B70DD"/>
    <w:rsid w:val="003B7533"/>
    <w:rsid w:val="003B7692"/>
    <w:rsid w:val="003B7ABD"/>
    <w:rsid w:val="003B7F25"/>
    <w:rsid w:val="003C0005"/>
    <w:rsid w:val="003C056B"/>
    <w:rsid w:val="003C08BF"/>
    <w:rsid w:val="003C0FBF"/>
    <w:rsid w:val="003C10FE"/>
    <w:rsid w:val="003C138B"/>
    <w:rsid w:val="003C141B"/>
    <w:rsid w:val="003C144D"/>
    <w:rsid w:val="003C1929"/>
    <w:rsid w:val="003C1A38"/>
    <w:rsid w:val="003C1BB3"/>
    <w:rsid w:val="003C1C72"/>
    <w:rsid w:val="003C2366"/>
    <w:rsid w:val="003C2467"/>
    <w:rsid w:val="003C24AB"/>
    <w:rsid w:val="003C2568"/>
    <w:rsid w:val="003C2690"/>
    <w:rsid w:val="003C2A15"/>
    <w:rsid w:val="003C2BA0"/>
    <w:rsid w:val="003C2D85"/>
    <w:rsid w:val="003C2E9E"/>
    <w:rsid w:val="003C3266"/>
    <w:rsid w:val="003C33FA"/>
    <w:rsid w:val="003C35E9"/>
    <w:rsid w:val="003C3AA1"/>
    <w:rsid w:val="003C441A"/>
    <w:rsid w:val="003C4471"/>
    <w:rsid w:val="003C5001"/>
    <w:rsid w:val="003C517B"/>
    <w:rsid w:val="003C5240"/>
    <w:rsid w:val="003C586C"/>
    <w:rsid w:val="003C5DC9"/>
    <w:rsid w:val="003C5E5E"/>
    <w:rsid w:val="003C5EEB"/>
    <w:rsid w:val="003C6294"/>
    <w:rsid w:val="003C6329"/>
    <w:rsid w:val="003C644D"/>
    <w:rsid w:val="003C67F2"/>
    <w:rsid w:val="003C6BFE"/>
    <w:rsid w:val="003C6C29"/>
    <w:rsid w:val="003C7117"/>
    <w:rsid w:val="003C7275"/>
    <w:rsid w:val="003C77B4"/>
    <w:rsid w:val="003C7842"/>
    <w:rsid w:val="003C7993"/>
    <w:rsid w:val="003C7B77"/>
    <w:rsid w:val="003C7C54"/>
    <w:rsid w:val="003C7FEA"/>
    <w:rsid w:val="003D0470"/>
    <w:rsid w:val="003D073B"/>
    <w:rsid w:val="003D0A81"/>
    <w:rsid w:val="003D0BEA"/>
    <w:rsid w:val="003D132B"/>
    <w:rsid w:val="003D1393"/>
    <w:rsid w:val="003D1690"/>
    <w:rsid w:val="003D1990"/>
    <w:rsid w:val="003D1A26"/>
    <w:rsid w:val="003D1E60"/>
    <w:rsid w:val="003D1F1D"/>
    <w:rsid w:val="003D24A2"/>
    <w:rsid w:val="003D2569"/>
    <w:rsid w:val="003D25DE"/>
    <w:rsid w:val="003D2AF0"/>
    <w:rsid w:val="003D2B1F"/>
    <w:rsid w:val="003D2B8D"/>
    <w:rsid w:val="003D2E6B"/>
    <w:rsid w:val="003D2F0F"/>
    <w:rsid w:val="003D2F20"/>
    <w:rsid w:val="003D30B1"/>
    <w:rsid w:val="003D3189"/>
    <w:rsid w:val="003D34A5"/>
    <w:rsid w:val="003D359B"/>
    <w:rsid w:val="003D399F"/>
    <w:rsid w:val="003D408A"/>
    <w:rsid w:val="003D4194"/>
    <w:rsid w:val="003D41C7"/>
    <w:rsid w:val="003D435A"/>
    <w:rsid w:val="003D44B6"/>
    <w:rsid w:val="003D49FC"/>
    <w:rsid w:val="003D4BA5"/>
    <w:rsid w:val="003D5061"/>
    <w:rsid w:val="003D50BF"/>
    <w:rsid w:val="003D5474"/>
    <w:rsid w:val="003D5664"/>
    <w:rsid w:val="003D5981"/>
    <w:rsid w:val="003D59B4"/>
    <w:rsid w:val="003D5CDF"/>
    <w:rsid w:val="003D5F1A"/>
    <w:rsid w:val="003D604B"/>
    <w:rsid w:val="003D622D"/>
    <w:rsid w:val="003D62B6"/>
    <w:rsid w:val="003D6348"/>
    <w:rsid w:val="003D652B"/>
    <w:rsid w:val="003D6A0D"/>
    <w:rsid w:val="003D710E"/>
    <w:rsid w:val="003D7278"/>
    <w:rsid w:val="003D7443"/>
    <w:rsid w:val="003D78FD"/>
    <w:rsid w:val="003D79DB"/>
    <w:rsid w:val="003E09D0"/>
    <w:rsid w:val="003E0BBB"/>
    <w:rsid w:val="003E10B1"/>
    <w:rsid w:val="003E12CF"/>
    <w:rsid w:val="003E13E6"/>
    <w:rsid w:val="003E14F4"/>
    <w:rsid w:val="003E154C"/>
    <w:rsid w:val="003E1674"/>
    <w:rsid w:val="003E16DE"/>
    <w:rsid w:val="003E17D6"/>
    <w:rsid w:val="003E1D01"/>
    <w:rsid w:val="003E23BE"/>
    <w:rsid w:val="003E260C"/>
    <w:rsid w:val="003E270E"/>
    <w:rsid w:val="003E2786"/>
    <w:rsid w:val="003E2EF3"/>
    <w:rsid w:val="003E3184"/>
    <w:rsid w:val="003E3332"/>
    <w:rsid w:val="003E3511"/>
    <w:rsid w:val="003E35D1"/>
    <w:rsid w:val="003E3820"/>
    <w:rsid w:val="003E392E"/>
    <w:rsid w:val="003E3ACF"/>
    <w:rsid w:val="003E3C71"/>
    <w:rsid w:val="003E3CD9"/>
    <w:rsid w:val="003E42C5"/>
    <w:rsid w:val="003E44A0"/>
    <w:rsid w:val="003E44D8"/>
    <w:rsid w:val="003E4741"/>
    <w:rsid w:val="003E47F4"/>
    <w:rsid w:val="003E52A9"/>
    <w:rsid w:val="003E54EE"/>
    <w:rsid w:val="003E599F"/>
    <w:rsid w:val="003E5C8A"/>
    <w:rsid w:val="003E5EAD"/>
    <w:rsid w:val="003E603A"/>
    <w:rsid w:val="003E6104"/>
    <w:rsid w:val="003E62A2"/>
    <w:rsid w:val="003E6317"/>
    <w:rsid w:val="003E6395"/>
    <w:rsid w:val="003E63B2"/>
    <w:rsid w:val="003E6682"/>
    <w:rsid w:val="003E66C0"/>
    <w:rsid w:val="003E66F2"/>
    <w:rsid w:val="003E6C6E"/>
    <w:rsid w:val="003E6EE4"/>
    <w:rsid w:val="003E776B"/>
    <w:rsid w:val="003E794A"/>
    <w:rsid w:val="003E7D87"/>
    <w:rsid w:val="003E7EDE"/>
    <w:rsid w:val="003E7FA6"/>
    <w:rsid w:val="003E7FDB"/>
    <w:rsid w:val="003F0352"/>
    <w:rsid w:val="003F0435"/>
    <w:rsid w:val="003F04A8"/>
    <w:rsid w:val="003F0995"/>
    <w:rsid w:val="003F09E2"/>
    <w:rsid w:val="003F0B84"/>
    <w:rsid w:val="003F0C85"/>
    <w:rsid w:val="003F1510"/>
    <w:rsid w:val="003F16E7"/>
    <w:rsid w:val="003F174D"/>
    <w:rsid w:val="003F1782"/>
    <w:rsid w:val="003F1888"/>
    <w:rsid w:val="003F1B28"/>
    <w:rsid w:val="003F1BA5"/>
    <w:rsid w:val="003F21A9"/>
    <w:rsid w:val="003F2256"/>
    <w:rsid w:val="003F260F"/>
    <w:rsid w:val="003F264D"/>
    <w:rsid w:val="003F30ED"/>
    <w:rsid w:val="003F332F"/>
    <w:rsid w:val="003F385A"/>
    <w:rsid w:val="003F3A78"/>
    <w:rsid w:val="003F427E"/>
    <w:rsid w:val="003F481D"/>
    <w:rsid w:val="003F483C"/>
    <w:rsid w:val="003F4AE7"/>
    <w:rsid w:val="003F4C98"/>
    <w:rsid w:val="003F52FF"/>
    <w:rsid w:val="003F596A"/>
    <w:rsid w:val="003F5D53"/>
    <w:rsid w:val="003F61C6"/>
    <w:rsid w:val="003F6463"/>
    <w:rsid w:val="003F6F8D"/>
    <w:rsid w:val="003F7416"/>
    <w:rsid w:val="003F7B7D"/>
    <w:rsid w:val="003F7EFB"/>
    <w:rsid w:val="003F7FD8"/>
    <w:rsid w:val="003F7FEB"/>
    <w:rsid w:val="0040025A"/>
    <w:rsid w:val="0040033F"/>
    <w:rsid w:val="0040074E"/>
    <w:rsid w:val="00401738"/>
    <w:rsid w:val="00401B0A"/>
    <w:rsid w:val="00401B91"/>
    <w:rsid w:val="0040212F"/>
    <w:rsid w:val="0040218C"/>
    <w:rsid w:val="0040239F"/>
    <w:rsid w:val="004024DC"/>
    <w:rsid w:val="00402C1A"/>
    <w:rsid w:val="00403411"/>
    <w:rsid w:val="004036E9"/>
    <w:rsid w:val="0040386B"/>
    <w:rsid w:val="00403889"/>
    <w:rsid w:val="00403C03"/>
    <w:rsid w:val="00403C86"/>
    <w:rsid w:val="00403CED"/>
    <w:rsid w:val="00403D90"/>
    <w:rsid w:val="0040421C"/>
    <w:rsid w:val="00404251"/>
    <w:rsid w:val="004053A7"/>
    <w:rsid w:val="004056F7"/>
    <w:rsid w:val="004057C2"/>
    <w:rsid w:val="00405CE7"/>
    <w:rsid w:val="00405D07"/>
    <w:rsid w:val="00405E40"/>
    <w:rsid w:val="0040608C"/>
    <w:rsid w:val="00406308"/>
    <w:rsid w:val="004065F6"/>
    <w:rsid w:val="00406BEF"/>
    <w:rsid w:val="004070AD"/>
    <w:rsid w:val="0040744A"/>
    <w:rsid w:val="004078B6"/>
    <w:rsid w:val="00407D03"/>
    <w:rsid w:val="00407F97"/>
    <w:rsid w:val="004102C4"/>
    <w:rsid w:val="004102E1"/>
    <w:rsid w:val="00410A3E"/>
    <w:rsid w:val="00410CCA"/>
    <w:rsid w:val="00410E8F"/>
    <w:rsid w:val="00412661"/>
    <w:rsid w:val="00412AF0"/>
    <w:rsid w:val="004132B1"/>
    <w:rsid w:val="004133BD"/>
    <w:rsid w:val="00413896"/>
    <w:rsid w:val="00413908"/>
    <w:rsid w:val="00413C0F"/>
    <w:rsid w:val="00413F65"/>
    <w:rsid w:val="00413F68"/>
    <w:rsid w:val="00414434"/>
    <w:rsid w:val="00414446"/>
    <w:rsid w:val="00414619"/>
    <w:rsid w:val="00414750"/>
    <w:rsid w:val="0041494B"/>
    <w:rsid w:val="0041497A"/>
    <w:rsid w:val="00414C94"/>
    <w:rsid w:val="00414D3E"/>
    <w:rsid w:val="00414DB8"/>
    <w:rsid w:val="00414ED4"/>
    <w:rsid w:val="004154CC"/>
    <w:rsid w:val="00415529"/>
    <w:rsid w:val="00415D07"/>
    <w:rsid w:val="00416BD6"/>
    <w:rsid w:val="00416D51"/>
    <w:rsid w:val="00416FA8"/>
    <w:rsid w:val="0041722E"/>
    <w:rsid w:val="0041738C"/>
    <w:rsid w:val="0041742A"/>
    <w:rsid w:val="004175BD"/>
    <w:rsid w:val="004176B7"/>
    <w:rsid w:val="0041771B"/>
    <w:rsid w:val="00417876"/>
    <w:rsid w:val="004178FD"/>
    <w:rsid w:val="00417D57"/>
    <w:rsid w:val="004200CF"/>
    <w:rsid w:val="0042012A"/>
    <w:rsid w:val="004203EF"/>
    <w:rsid w:val="00420CD3"/>
    <w:rsid w:val="00420D98"/>
    <w:rsid w:val="00420E3B"/>
    <w:rsid w:val="00420EE1"/>
    <w:rsid w:val="00420EEA"/>
    <w:rsid w:val="00420FFF"/>
    <w:rsid w:val="004210E6"/>
    <w:rsid w:val="004213BD"/>
    <w:rsid w:val="004214CE"/>
    <w:rsid w:val="00421882"/>
    <w:rsid w:val="00421C25"/>
    <w:rsid w:val="00421EEC"/>
    <w:rsid w:val="00421EF7"/>
    <w:rsid w:val="00421F9B"/>
    <w:rsid w:val="00422304"/>
    <w:rsid w:val="0042253C"/>
    <w:rsid w:val="00422772"/>
    <w:rsid w:val="00422931"/>
    <w:rsid w:val="00422950"/>
    <w:rsid w:val="004229C6"/>
    <w:rsid w:val="0042313D"/>
    <w:rsid w:val="00423442"/>
    <w:rsid w:val="00423493"/>
    <w:rsid w:val="00423DF1"/>
    <w:rsid w:val="00423F18"/>
    <w:rsid w:val="00424361"/>
    <w:rsid w:val="004244C2"/>
    <w:rsid w:val="00424890"/>
    <w:rsid w:val="00424997"/>
    <w:rsid w:val="00424F10"/>
    <w:rsid w:val="00424F25"/>
    <w:rsid w:val="00425019"/>
    <w:rsid w:val="0042513B"/>
    <w:rsid w:val="00425170"/>
    <w:rsid w:val="00425215"/>
    <w:rsid w:val="004253C0"/>
    <w:rsid w:val="00425445"/>
    <w:rsid w:val="00425663"/>
    <w:rsid w:val="004258A0"/>
    <w:rsid w:val="00425E7C"/>
    <w:rsid w:val="00425F04"/>
    <w:rsid w:val="004268A6"/>
    <w:rsid w:val="00426B6E"/>
    <w:rsid w:val="00426DEC"/>
    <w:rsid w:val="00426E94"/>
    <w:rsid w:val="0042703F"/>
    <w:rsid w:val="0042713B"/>
    <w:rsid w:val="004271E5"/>
    <w:rsid w:val="0042772E"/>
    <w:rsid w:val="00427C9D"/>
    <w:rsid w:val="00427D83"/>
    <w:rsid w:val="00427F41"/>
    <w:rsid w:val="0043002E"/>
    <w:rsid w:val="00430133"/>
    <w:rsid w:val="004304E7"/>
    <w:rsid w:val="004307BA"/>
    <w:rsid w:val="0043082D"/>
    <w:rsid w:val="0043083D"/>
    <w:rsid w:val="00430B61"/>
    <w:rsid w:val="00430CDE"/>
    <w:rsid w:val="00430CE5"/>
    <w:rsid w:val="00430D1F"/>
    <w:rsid w:val="004312B2"/>
    <w:rsid w:val="00431602"/>
    <w:rsid w:val="004318DF"/>
    <w:rsid w:val="004319E9"/>
    <w:rsid w:val="00431B15"/>
    <w:rsid w:val="00431D49"/>
    <w:rsid w:val="00432483"/>
    <w:rsid w:val="004327F5"/>
    <w:rsid w:val="00432A06"/>
    <w:rsid w:val="00432B69"/>
    <w:rsid w:val="00432BAC"/>
    <w:rsid w:val="0043391A"/>
    <w:rsid w:val="004341B2"/>
    <w:rsid w:val="00434232"/>
    <w:rsid w:val="00434400"/>
    <w:rsid w:val="00434525"/>
    <w:rsid w:val="004347CE"/>
    <w:rsid w:val="00434DE6"/>
    <w:rsid w:val="00435072"/>
    <w:rsid w:val="004352DE"/>
    <w:rsid w:val="004355D4"/>
    <w:rsid w:val="0043609D"/>
    <w:rsid w:val="00436207"/>
    <w:rsid w:val="0043670C"/>
    <w:rsid w:val="00436873"/>
    <w:rsid w:val="00437014"/>
    <w:rsid w:val="00437595"/>
    <w:rsid w:val="00437797"/>
    <w:rsid w:val="00437A0B"/>
    <w:rsid w:val="00437F5B"/>
    <w:rsid w:val="00440133"/>
    <w:rsid w:val="00440270"/>
    <w:rsid w:val="00440890"/>
    <w:rsid w:val="00440925"/>
    <w:rsid w:val="004411C7"/>
    <w:rsid w:val="0044179E"/>
    <w:rsid w:val="00441F6E"/>
    <w:rsid w:val="00442157"/>
    <w:rsid w:val="00442412"/>
    <w:rsid w:val="00442738"/>
    <w:rsid w:val="004427C3"/>
    <w:rsid w:val="00442A54"/>
    <w:rsid w:val="00442AC8"/>
    <w:rsid w:val="0044341D"/>
    <w:rsid w:val="0044359A"/>
    <w:rsid w:val="004436DA"/>
    <w:rsid w:val="00443CD1"/>
    <w:rsid w:val="00443CD8"/>
    <w:rsid w:val="004444DE"/>
    <w:rsid w:val="004445E3"/>
    <w:rsid w:val="0044479E"/>
    <w:rsid w:val="004447E9"/>
    <w:rsid w:val="00444841"/>
    <w:rsid w:val="00444A89"/>
    <w:rsid w:val="00444D7C"/>
    <w:rsid w:val="00444E73"/>
    <w:rsid w:val="00444FAD"/>
    <w:rsid w:val="00445870"/>
    <w:rsid w:val="00445925"/>
    <w:rsid w:val="00445DA3"/>
    <w:rsid w:val="004463AA"/>
    <w:rsid w:val="0044648A"/>
    <w:rsid w:val="00446544"/>
    <w:rsid w:val="00446669"/>
    <w:rsid w:val="004468FD"/>
    <w:rsid w:val="00446A47"/>
    <w:rsid w:val="00446C11"/>
    <w:rsid w:val="00446D75"/>
    <w:rsid w:val="00446DE9"/>
    <w:rsid w:val="00447260"/>
    <w:rsid w:val="00447965"/>
    <w:rsid w:val="00447DDB"/>
    <w:rsid w:val="004500F4"/>
    <w:rsid w:val="004503DA"/>
    <w:rsid w:val="0045094B"/>
    <w:rsid w:val="00450B26"/>
    <w:rsid w:val="00450D6B"/>
    <w:rsid w:val="00450ED1"/>
    <w:rsid w:val="0045174C"/>
    <w:rsid w:val="00451996"/>
    <w:rsid w:val="00451AFB"/>
    <w:rsid w:val="00451DD6"/>
    <w:rsid w:val="0045227E"/>
    <w:rsid w:val="004522C5"/>
    <w:rsid w:val="0045235B"/>
    <w:rsid w:val="0045290C"/>
    <w:rsid w:val="00452BD3"/>
    <w:rsid w:val="00452C2A"/>
    <w:rsid w:val="00452C68"/>
    <w:rsid w:val="004531CE"/>
    <w:rsid w:val="00453B2A"/>
    <w:rsid w:val="00453EAD"/>
    <w:rsid w:val="00453EF3"/>
    <w:rsid w:val="00453F67"/>
    <w:rsid w:val="004540A5"/>
    <w:rsid w:val="004543CA"/>
    <w:rsid w:val="004544FE"/>
    <w:rsid w:val="00454508"/>
    <w:rsid w:val="00454DC8"/>
    <w:rsid w:val="00455094"/>
    <w:rsid w:val="0045517B"/>
    <w:rsid w:val="004551B9"/>
    <w:rsid w:val="004559E4"/>
    <w:rsid w:val="00455AC6"/>
    <w:rsid w:val="00455E0B"/>
    <w:rsid w:val="0045628A"/>
    <w:rsid w:val="004563AA"/>
    <w:rsid w:val="00456469"/>
    <w:rsid w:val="004565E7"/>
    <w:rsid w:val="004567C4"/>
    <w:rsid w:val="00456B33"/>
    <w:rsid w:val="00456C8B"/>
    <w:rsid w:val="00456D10"/>
    <w:rsid w:val="00456FFA"/>
    <w:rsid w:val="00457052"/>
    <w:rsid w:val="00457472"/>
    <w:rsid w:val="00457746"/>
    <w:rsid w:val="00457757"/>
    <w:rsid w:val="00457C49"/>
    <w:rsid w:val="00457DE8"/>
    <w:rsid w:val="00457EFE"/>
    <w:rsid w:val="00460141"/>
    <w:rsid w:val="00460332"/>
    <w:rsid w:val="004603EA"/>
    <w:rsid w:val="004605CA"/>
    <w:rsid w:val="004607CC"/>
    <w:rsid w:val="0046182B"/>
    <w:rsid w:val="00461A6D"/>
    <w:rsid w:val="00461A6F"/>
    <w:rsid w:val="00461CE1"/>
    <w:rsid w:val="00461D79"/>
    <w:rsid w:val="004620A9"/>
    <w:rsid w:val="004620F7"/>
    <w:rsid w:val="00462270"/>
    <w:rsid w:val="0046245B"/>
    <w:rsid w:val="00462E3B"/>
    <w:rsid w:val="0046437E"/>
    <w:rsid w:val="004645D3"/>
    <w:rsid w:val="004648F2"/>
    <w:rsid w:val="004649DD"/>
    <w:rsid w:val="00464AEA"/>
    <w:rsid w:val="00464BB3"/>
    <w:rsid w:val="00464BF8"/>
    <w:rsid w:val="00464CA6"/>
    <w:rsid w:val="00464CEF"/>
    <w:rsid w:val="00464F16"/>
    <w:rsid w:val="004652A2"/>
    <w:rsid w:val="004652FD"/>
    <w:rsid w:val="00465B17"/>
    <w:rsid w:val="00465CCC"/>
    <w:rsid w:val="00466153"/>
    <w:rsid w:val="0046621C"/>
    <w:rsid w:val="004663AC"/>
    <w:rsid w:val="00466BD6"/>
    <w:rsid w:val="00466E2E"/>
    <w:rsid w:val="00466E34"/>
    <w:rsid w:val="00466E5E"/>
    <w:rsid w:val="004670C3"/>
    <w:rsid w:val="00467785"/>
    <w:rsid w:val="004679CB"/>
    <w:rsid w:val="00467ED9"/>
    <w:rsid w:val="0047007B"/>
    <w:rsid w:val="00470211"/>
    <w:rsid w:val="00470673"/>
    <w:rsid w:val="00470728"/>
    <w:rsid w:val="004707B1"/>
    <w:rsid w:val="00470D4E"/>
    <w:rsid w:val="00471287"/>
    <w:rsid w:val="004716A6"/>
    <w:rsid w:val="004718DF"/>
    <w:rsid w:val="00471D09"/>
    <w:rsid w:val="00471D2D"/>
    <w:rsid w:val="00471DDF"/>
    <w:rsid w:val="00471DE7"/>
    <w:rsid w:val="00471F51"/>
    <w:rsid w:val="0047253F"/>
    <w:rsid w:val="00472BC6"/>
    <w:rsid w:val="004734C9"/>
    <w:rsid w:val="004736CC"/>
    <w:rsid w:val="00473958"/>
    <w:rsid w:val="00473CC7"/>
    <w:rsid w:val="004744CC"/>
    <w:rsid w:val="00474B38"/>
    <w:rsid w:val="00474DA8"/>
    <w:rsid w:val="00474DE4"/>
    <w:rsid w:val="00475153"/>
    <w:rsid w:val="004751DA"/>
    <w:rsid w:val="00475229"/>
    <w:rsid w:val="004755A2"/>
    <w:rsid w:val="00475686"/>
    <w:rsid w:val="004757B0"/>
    <w:rsid w:val="00475830"/>
    <w:rsid w:val="00475A97"/>
    <w:rsid w:val="00475AE8"/>
    <w:rsid w:val="00475D50"/>
    <w:rsid w:val="00475FD3"/>
    <w:rsid w:val="0047620F"/>
    <w:rsid w:val="00476590"/>
    <w:rsid w:val="00476A8F"/>
    <w:rsid w:val="00476BD5"/>
    <w:rsid w:val="00476C4D"/>
    <w:rsid w:val="00477059"/>
    <w:rsid w:val="00477203"/>
    <w:rsid w:val="00477872"/>
    <w:rsid w:val="004778AE"/>
    <w:rsid w:val="00477B9A"/>
    <w:rsid w:val="00477D76"/>
    <w:rsid w:val="00480030"/>
    <w:rsid w:val="00480718"/>
    <w:rsid w:val="00480C9B"/>
    <w:rsid w:val="00481017"/>
    <w:rsid w:val="004812B9"/>
    <w:rsid w:val="00481549"/>
    <w:rsid w:val="00481735"/>
    <w:rsid w:val="004817B0"/>
    <w:rsid w:val="004819EF"/>
    <w:rsid w:val="004820CB"/>
    <w:rsid w:val="004826CF"/>
    <w:rsid w:val="004827D2"/>
    <w:rsid w:val="004828C9"/>
    <w:rsid w:val="00482981"/>
    <w:rsid w:val="00482E7C"/>
    <w:rsid w:val="00482F0E"/>
    <w:rsid w:val="004833F7"/>
    <w:rsid w:val="00483776"/>
    <w:rsid w:val="00483835"/>
    <w:rsid w:val="00483A88"/>
    <w:rsid w:val="00483C05"/>
    <w:rsid w:val="00483F11"/>
    <w:rsid w:val="00483F12"/>
    <w:rsid w:val="00484064"/>
    <w:rsid w:val="004840A7"/>
    <w:rsid w:val="004842D8"/>
    <w:rsid w:val="0048431B"/>
    <w:rsid w:val="004848BC"/>
    <w:rsid w:val="004849D7"/>
    <w:rsid w:val="00484B24"/>
    <w:rsid w:val="00484E04"/>
    <w:rsid w:val="0048562B"/>
    <w:rsid w:val="00485870"/>
    <w:rsid w:val="004858BD"/>
    <w:rsid w:val="00485D7D"/>
    <w:rsid w:val="00485E86"/>
    <w:rsid w:val="00485FE5"/>
    <w:rsid w:val="0048634A"/>
    <w:rsid w:val="00486FC5"/>
    <w:rsid w:val="00487209"/>
    <w:rsid w:val="0048720B"/>
    <w:rsid w:val="0048728B"/>
    <w:rsid w:val="0048732A"/>
    <w:rsid w:val="00487622"/>
    <w:rsid w:val="00487915"/>
    <w:rsid w:val="00490201"/>
    <w:rsid w:val="00490343"/>
    <w:rsid w:val="0049055F"/>
    <w:rsid w:val="004905FD"/>
    <w:rsid w:val="004906A7"/>
    <w:rsid w:val="00490C37"/>
    <w:rsid w:val="00491451"/>
    <w:rsid w:val="00491BB6"/>
    <w:rsid w:val="00491BD6"/>
    <w:rsid w:val="00491E2C"/>
    <w:rsid w:val="00492139"/>
    <w:rsid w:val="00492337"/>
    <w:rsid w:val="00492555"/>
    <w:rsid w:val="004928A7"/>
    <w:rsid w:val="004928B3"/>
    <w:rsid w:val="00492C45"/>
    <w:rsid w:val="00492C8F"/>
    <w:rsid w:val="00492F5F"/>
    <w:rsid w:val="00493232"/>
    <w:rsid w:val="0049331F"/>
    <w:rsid w:val="00493C17"/>
    <w:rsid w:val="00493D06"/>
    <w:rsid w:val="00493E10"/>
    <w:rsid w:val="00493F49"/>
    <w:rsid w:val="00493F57"/>
    <w:rsid w:val="00494008"/>
    <w:rsid w:val="0049445E"/>
    <w:rsid w:val="0049472A"/>
    <w:rsid w:val="00494C35"/>
    <w:rsid w:val="00494F75"/>
    <w:rsid w:val="00494FAF"/>
    <w:rsid w:val="0049554C"/>
    <w:rsid w:val="0049581D"/>
    <w:rsid w:val="00495847"/>
    <w:rsid w:val="0049591F"/>
    <w:rsid w:val="00495933"/>
    <w:rsid w:val="00495B9C"/>
    <w:rsid w:val="00495C15"/>
    <w:rsid w:val="00495C1B"/>
    <w:rsid w:val="00495C90"/>
    <w:rsid w:val="00495F51"/>
    <w:rsid w:val="004963D2"/>
    <w:rsid w:val="00496829"/>
    <w:rsid w:val="004968E6"/>
    <w:rsid w:val="00496A93"/>
    <w:rsid w:val="00496AB6"/>
    <w:rsid w:val="00496D6F"/>
    <w:rsid w:val="00496FA3"/>
    <w:rsid w:val="004970C7"/>
    <w:rsid w:val="00497469"/>
    <w:rsid w:val="004978BB"/>
    <w:rsid w:val="00497F97"/>
    <w:rsid w:val="004A01CE"/>
    <w:rsid w:val="004A01D5"/>
    <w:rsid w:val="004A023C"/>
    <w:rsid w:val="004A02F4"/>
    <w:rsid w:val="004A0D9E"/>
    <w:rsid w:val="004A135D"/>
    <w:rsid w:val="004A15C4"/>
    <w:rsid w:val="004A1FC4"/>
    <w:rsid w:val="004A20D7"/>
    <w:rsid w:val="004A2167"/>
    <w:rsid w:val="004A234E"/>
    <w:rsid w:val="004A2725"/>
    <w:rsid w:val="004A3360"/>
    <w:rsid w:val="004A39D7"/>
    <w:rsid w:val="004A3A7B"/>
    <w:rsid w:val="004A3C85"/>
    <w:rsid w:val="004A3F29"/>
    <w:rsid w:val="004A4009"/>
    <w:rsid w:val="004A412A"/>
    <w:rsid w:val="004A4291"/>
    <w:rsid w:val="004A445E"/>
    <w:rsid w:val="004A447A"/>
    <w:rsid w:val="004A4558"/>
    <w:rsid w:val="004A486A"/>
    <w:rsid w:val="004A4941"/>
    <w:rsid w:val="004A4A16"/>
    <w:rsid w:val="004A4A9B"/>
    <w:rsid w:val="004A4DE7"/>
    <w:rsid w:val="004A505B"/>
    <w:rsid w:val="004A5498"/>
    <w:rsid w:val="004A58A7"/>
    <w:rsid w:val="004A58E3"/>
    <w:rsid w:val="004A5F65"/>
    <w:rsid w:val="004A5FA6"/>
    <w:rsid w:val="004A6020"/>
    <w:rsid w:val="004A6400"/>
    <w:rsid w:val="004A6751"/>
    <w:rsid w:val="004A6D4E"/>
    <w:rsid w:val="004A6D88"/>
    <w:rsid w:val="004A733D"/>
    <w:rsid w:val="004A74C4"/>
    <w:rsid w:val="004A7847"/>
    <w:rsid w:val="004A7B8F"/>
    <w:rsid w:val="004A7BB3"/>
    <w:rsid w:val="004A7FD8"/>
    <w:rsid w:val="004B02E7"/>
    <w:rsid w:val="004B03B8"/>
    <w:rsid w:val="004B0411"/>
    <w:rsid w:val="004B04EE"/>
    <w:rsid w:val="004B0794"/>
    <w:rsid w:val="004B0856"/>
    <w:rsid w:val="004B09CD"/>
    <w:rsid w:val="004B0D35"/>
    <w:rsid w:val="004B1070"/>
    <w:rsid w:val="004B13EF"/>
    <w:rsid w:val="004B146D"/>
    <w:rsid w:val="004B1686"/>
    <w:rsid w:val="004B171F"/>
    <w:rsid w:val="004B1837"/>
    <w:rsid w:val="004B1883"/>
    <w:rsid w:val="004B1D7C"/>
    <w:rsid w:val="004B1F90"/>
    <w:rsid w:val="004B1FDA"/>
    <w:rsid w:val="004B2010"/>
    <w:rsid w:val="004B210A"/>
    <w:rsid w:val="004B2599"/>
    <w:rsid w:val="004B2888"/>
    <w:rsid w:val="004B2ABA"/>
    <w:rsid w:val="004B2B12"/>
    <w:rsid w:val="004B2DA9"/>
    <w:rsid w:val="004B2FA2"/>
    <w:rsid w:val="004B33C3"/>
    <w:rsid w:val="004B33F2"/>
    <w:rsid w:val="004B3942"/>
    <w:rsid w:val="004B3F01"/>
    <w:rsid w:val="004B400C"/>
    <w:rsid w:val="004B405A"/>
    <w:rsid w:val="004B47C9"/>
    <w:rsid w:val="004B49E9"/>
    <w:rsid w:val="004B50BE"/>
    <w:rsid w:val="004B5379"/>
    <w:rsid w:val="004B5709"/>
    <w:rsid w:val="004B5829"/>
    <w:rsid w:val="004B5971"/>
    <w:rsid w:val="004B5F13"/>
    <w:rsid w:val="004B6344"/>
    <w:rsid w:val="004B63CD"/>
    <w:rsid w:val="004B6520"/>
    <w:rsid w:val="004B6536"/>
    <w:rsid w:val="004B68D8"/>
    <w:rsid w:val="004B6982"/>
    <w:rsid w:val="004B6B07"/>
    <w:rsid w:val="004B6CC1"/>
    <w:rsid w:val="004B7005"/>
    <w:rsid w:val="004B73DF"/>
    <w:rsid w:val="004B76A1"/>
    <w:rsid w:val="004B7B94"/>
    <w:rsid w:val="004B7D17"/>
    <w:rsid w:val="004B7F97"/>
    <w:rsid w:val="004C0499"/>
    <w:rsid w:val="004C04C5"/>
    <w:rsid w:val="004C08B6"/>
    <w:rsid w:val="004C0A4A"/>
    <w:rsid w:val="004C0B1D"/>
    <w:rsid w:val="004C0CCF"/>
    <w:rsid w:val="004C1266"/>
    <w:rsid w:val="004C12F3"/>
    <w:rsid w:val="004C15FE"/>
    <w:rsid w:val="004C1688"/>
    <w:rsid w:val="004C178F"/>
    <w:rsid w:val="004C1B0A"/>
    <w:rsid w:val="004C1C5D"/>
    <w:rsid w:val="004C243E"/>
    <w:rsid w:val="004C26D1"/>
    <w:rsid w:val="004C2D1F"/>
    <w:rsid w:val="004C2E31"/>
    <w:rsid w:val="004C2E4C"/>
    <w:rsid w:val="004C2FCA"/>
    <w:rsid w:val="004C30A1"/>
    <w:rsid w:val="004C31B9"/>
    <w:rsid w:val="004C33D2"/>
    <w:rsid w:val="004C346C"/>
    <w:rsid w:val="004C361F"/>
    <w:rsid w:val="004C39DC"/>
    <w:rsid w:val="004C3C7E"/>
    <w:rsid w:val="004C40DA"/>
    <w:rsid w:val="004C457C"/>
    <w:rsid w:val="004C478C"/>
    <w:rsid w:val="004C47DF"/>
    <w:rsid w:val="004C496B"/>
    <w:rsid w:val="004C4AAA"/>
    <w:rsid w:val="004C4B79"/>
    <w:rsid w:val="004C4CDD"/>
    <w:rsid w:val="004C512F"/>
    <w:rsid w:val="004C5607"/>
    <w:rsid w:val="004C599D"/>
    <w:rsid w:val="004C5ACA"/>
    <w:rsid w:val="004C631D"/>
    <w:rsid w:val="004C64ED"/>
    <w:rsid w:val="004C6668"/>
    <w:rsid w:val="004C6CE4"/>
    <w:rsid w:val="004C74C4"/>
    <w:rsid w:val="004C7515"/>
    <w:rsid w:val="004C797C"/>
    <w:rsid w:val="004C7CB1"/>
    <w:rsid w:val="004C7D3E"/>
    <w:rsid w:val="004C7D5E"/>
    <w:rsid w:val="004C7E1A"/>
    <w:rsid w:val="004C7F8F"/>
    <w:rsid w:val="004D0190"/>
    <w:rsid w:val="004D0594"/>
    <w:rsid w:val="004D0D96"/>
    <w:rsid w:val="004D0DB7"/>
    <w:rsid w:val="004D0F40"/>
    <w:rsid w:val="004D122D"/>
    <w:rsid w:val="004D1260"/>
    <w:rsid w:val="004D1579"/>
    <w:rsid w:val="004D1663"/>
    <w:rsid w:val="004D19CC"/>
    <w:rsid w:val="004D201F"/>
    <w:rsid w:val="004D21D0"/>
    <w:rsid w:val="004D22F8"/>
    <w:rsid w:val="004D26B8"/>
    <w:rsid w:val="004D27E4"/>
    <w:rsid w:val="004D2BFA"/>
    <w:rsid w:val="004D30E3"/>
    <w:rsid w:val="004D30F8"/>
    <w:rsid w:val="004D33E8"/>
    <w:rsid w:val="004D35B7"/>
    <w:rsid w:val="004D3A66"/>
    <w:rsid w:val="004D3A84"/>
    <w:rsid w:val="004D3DF3"/>
    <w:rsid w:val="004D3E77"/>
    <w:rsid w:val="004D4062"/>
    <w:rsid w:val="004D42C9"/>
    <w:rsid w:val="004D4807"/>
    <w:rsid w:val="004D4CB0"/>
    <w:rsid w:val="004D4DA6"/>
    <w:rsid w:val="004D4F59"/>
    <w:rsid w:val="004D4FB9"/>
    <w:rsid w:val="004D4FDD"/>
    <w:rsid w:val="004D541B"/>
    <w:rsid w:val="004D54AA"/>
    <w:rsid w:val="004D59FB"/>
    <w:rsid w:val="004D5B0A"/>
    <w:rsid w:val="004D5CFD"/>
    <w:rsid w:val="004D5EA2"/>
    <w:rsid w:val="004D614B"/>
    <w:rsid w:val="004D61AF"/>
    <w:rsid w:val="004D64B3"/>
    <w:rsid w:val="004D698F"/>
    <w:rsid w:val="004D69F4"/>
    <w:rsid w:val="004D6B78"/>
    <w:rsid w:val="004D6C4B"/>
    <w:rsid w:val="004D73E2"/>
    <w:rsid w:val="004D760F"/>
    <w:rsid w:val="004D7813"/>
    <w:rsid w:val="004D7D5E"/>
    <w:rsid w:val="004D7F45"/>
    <w:rsid w:val="004E01F4"/>
    <w:rsid w:val="004E03DC"/>
    <w:rsid w:val="004E04E4"/>
    <w:rsid w:val="004E05C6"/>
    <w:rsid w:val="004E05D2"/>
    <w:rsid w:val="004E07E0"/>
    <w:rsid w:val="004E09D2"/>
    <w:rsid w:val="004E0EC6"/>
    <w:rsid w:val="004E1067"/>
    <w:rsid w:val="004E1348"/>
    <w:rsid w:val="004E13CE"/>
    <w:rsid w:val="004E153F"/>
    <w:rsid w:val="004E1668"/>
    <w:rsid w:val="004E166D"/>
    <w:rsid w:val="004E1883"/>
    <w:rsid w:val="004E2304"/>
    <w:rsid w:val="004E24B9"/>
    <w:rsid w:val="004E2756"/>
    <w:rsid w:val="004E2761"/>
    <w:rsid w:val="004E2A22"/>
    <w:rsid w:val="004E2CE7"/>
    <w:rsid w:val="004E34B7"/>
    <w:rsid w:val="004E358E"/>
    <w:rsid w:val="004E36A3"/>
    <w:rsid w:val="004E3980"/>
    <w:rsid w:val="004E3A8D"/>
    <w:rsid w:val="004E3CE0"/>
    <w:rsid w:val="004E456E"/>
    <w:rsid w:val="004E481D"/>
    <w:rsid w:val="004E4D86"/>
    <w:rsid w:val="004E4EDD"/>
    <w:rsid w:val="004E5032"/>
    <w:rsid w:val="004E5124"/>
    <w:rsid w:val="004E522C"/>
    <w:rsid w:val="004E52BC"/>
    <w:rsid w:val="004E5666"/>
    <w:rsid w:val="004E56F5"/>
    <w:rsid w:val="004E576E"/>
    <w:rsid w:val="004E5B48"/>
    <w:rsid w:val="004E5BA7"/>
    <w:rsid w:val="004E5C06"/>
    <w:rsid w:val="004E5DDB"/>
    <w:rsid w:val="004E60FB"/>
    <w:rsid w:val="004E6580"/>
    <w:rsid w:val="004E6A28"/>
    <w:rsid w:val="004E6BC8"/>
    <w:rsid w:val="004E6E1F"/>
    <w:rsid w:val="004E70B0"/>
    <w:rsid w:val="004E70E8"/>
    <w:rsid w:val="004E773B"/>
    <w:rsid w:val="004E795F"/>
    <w:rsid w:val="004E7CC1"/>
    <w:rsid w:val="004E7F36"/>
    <w:rsid w:val="004E7FD2"/>
    <w:rsid w:val="004F0335"/>
    <w:rsid w:val="004F033E"/>
    <w:rsid w:val="004F0591"/>
    <w:rsid w:val="004F08C6"/>
    <w:rsid w:val="004F0978"/>
    <w:rsid w:val="004F0B1D"/>
    <w:rsid w:val="004F0BB0"/>
    <w:rsid w:val="004F15EC"/>
    <w:rsid w:val="004F1632"/>
    <w:rsid w:val="004F176C"/>
    <w:rsid w:val="004F17DF"/>
    <w:rsid w:val="004F1DC3"/>
    <w:rsid w:val="004F1FD4"/>
    <w:rsid w:val="004F25BD"/>
    <w:rsid w:val="004F2650"/>
    <w:rsid w:val="004F2B45"/>
    <w:rsid w:val="004F2BDF"/>
    <w:rsid w:val="004F2D08"/>
    <w:rsid w:val="004F2EB4"/>
    <w:rsid w:val="004F33F0"/>
    <w:rsid w:val="004F3EEC"/>
    <w:rsid w:val="004F3F1A"/>
    <w:rsid w:val="004F4615"/>
    <w:rsid w:val="004F4645"/>
    <w:rsid w:val="004F5159"/>
    <w:rsid w:val="004F5229"/>
    <w:rsid w:val="004F53E4"/>
    <w:rsid w:val="004F54FF"/>
    <w:rsid w:val="004F561B"/>
    <w:rsid w:val="004F5C30"/>
    <w:rsid w:val="004F5D37"/>
    <w:rsid w:val="004F5E30"/>
    <w:rsid w:val="004F62BE"/>
    <w:rsid w:val="004F6501"/>
    <w:rsid w:val="004F662F"/>
    <w:rsid w:val="004F691E"/>
    <w:rsid w:val="004F6979"/>
    <w:rsid w:val="004F6B26"/>
    <w:rsid w:val="004F6BE3"/>
    <w:rsid w:val="004F6CC8"/>
    <w:rsid w:val="004F7122"/>
    <w:rsid w:val="004F7527"/>
    <w:rsid w:val="004F7ABC"/>
    <w:rsid w:val="005004A4"/>
    <w:rsid w:val="00500718"/>
    <w:rsid w:val="00500EEF"/>
    <w:rsid w:val="00501388"/>
    <w:rsid w:val="005016A7"/>
    <w:rsid w:val="005017CF"/>
    <w:rsid w:val="005018CB"/>
    <w:rsid w:val="00501A36"/>
    <w:rsid w:val="00501B4B"/>
    <w:rsid w:val="00501BC5"/>
    <w:rsid w:val="00501C2E"/>
    <w:rsid w:val="005020D4"/>
    <w:rsid w:val="005023F5"/>
    <w:rsid w:val="00502668"/>
    <w:rsid w:val="0050276C"/>
    <w:rsid w:val="005027FF"/>
    <w:rsid w:val="0050283E"/>
    <w:rsid w:val="00502A17"/>
    <w:rsid w:val="00502B3F"/>
    <w:rsid w:val="005030B7"/>
    <w:rsid w:val="0050337F"/>
    <w:rsid w:val="00503483"/>
    <w:rsid w:val="00503A26"/>
    <w:rsid w:val="00503A74"/>
    <w:rsid w:val="00503AC1"/>
    <w:rsid w:val="00503BA4"/>
    <w:rsid w:val="00503C9F"/>
    <w:rsid w:val="00503D20"/>
    <w:rsid w:val="00503D47"/>
    <w:rsid w:val="00503DB5"/>
    <w:rsid w:val="005045AC"/>
    <w:rsid w:val="00504AAA"/>
    <w:rsid w:val="00504F67"/>
    <w:rsid w:val="00505003"/>
    <w:rsid w:val="005051B8"/>
    <w:rsid w:val="005055A7"/>
    <w:rsid w:val="005055AF"/>
    <w:rsid w:val="005056CA"/>
    <w:rsid w:val="00505983"/>
    <w:rsid w:val="005059C8"/>
    <w:rsid w:val="00505BBF"/>
    <w:rsid w:val="00505E5A"/>
    <w:rsid w:val="005061C5"/>
    <w:rsid w:val="005064C4"/>
    <w:rsid w:val="00506F93"/>
    <w:rsid w:val="00506FFB"/>
    <w:rsid w:val="005070EC"/>
    <w:rsid w:val="0050738B"/>
    <w:rsid w:val="00507562"/>
    <w:rsid w:val="005076F3"/>
    <w:rsid w:val="005078BA"/>
    <w:rsid w:val="005079F2"/>
    <w:rsid w:val="00507BD3"/>
    <w:rsid w:val="00507D1B"/>
    <w:rsid w:val="00507F69"/>
    <w:rsid w:val="005102C3"/>
    <w:rsid w:val="00510463"/>
    <w:rsid w:val="005105B1"/>
    <w:rsid w:val="00510BC6"/>
    <w:rsid w:val="005110A4"/>
    <w:rsid w:val="00511228"/>
    <w:rsid w:val="005114E9"/>
    <w:rsid w:val="00511C6E"/>
    <w:rsid w:val="00511E1E"/>
    <w:rsid w:val="005121D6"/>
    <w:rsid w:val="005126B3"/>
    <w:rsid w:val="00512999"/>
    <w:rsid w:val="00512A51"/>
    <w:rsid w:val="00513591"/>
    <w:rsid w:val="005138E1"/>
    <w:rsid w:val="00513B70"/>
    <w:rsid w:val="005142B5"/>
    <w:rsid w:val="005145F0"/>
    <w:rsid w:val="00514947"/>
    <w:rsid w:val="00514AFE"/>
    <w:rsid w:val="00514BE2"/>
    <w:rsid w:val="00514D41"/>
    <w:rsid w:val="00514DE4"/>
    <w:rsid w:val="00514DE7"/>
    <w:rsid w:val="00515104"/>
    <w:rsid w:val="0051522F"/>
    <w:rsid w:val="0051562F"/>
    <w:rsid w:val="005159B5"/>
    <w:rsid w:val="00515E69"/>
    <w:rsid w:val="00515EBD"/>
    <w:rsid w:val="00515F05"/>
    <w:rsid w:val="00516299"/>
    <w:rsid w:val="00516371"/>
    <w:rsid w:val="0051638E"/>
    <w:rsid w:val="005168E4"/>
    <w:rsid w:val="00516C9C"/>
    <w:rsid w:val="00516CC5"/>
    <w:rsid w:val="00516E0D"/>
    <w:rsid w:val="00516E20"/>
    <w:rsid w:val="005172EC"/>
    <w:rsid w:val="00517BC5"/>
    <w:rsid w:val="00517D9B"/>
    <w:rsid w:val="00517DFC"/>
    <w:rsid w:val="00520245"/>
    <w:rsid w:val="00520A6D"/>
    <w:rsid w:val="00520B88"/>
    <w:rsid w:val="00520D40"/>
    <w:rsid w:val="00520E30"/>
    <w:rsid w:val="00520FB9"/>
    <w:rsid w:val="00521074"/>
    <w:rsid w:val="0052137C"/>
    <w:rsid w:val="005215EE"/>
    <w:rsid w:val="0052175F"/>
    <w:rsid w:val="00521995"/>
    <w:rsid w:val="00521C6F"/>
    <w:rsid w:val="00521FC6"/>
    <w:rsid w:val="0052233E"/>
    <w:rsid w:val="005225BE"/>
    <w:rsid w:val="00522A36"/>
    <w:rsid w:val="005232D1"/>
    <w:rsid w:val="00523469"/>
    <w:rsid w:val="005234C6"/>
    <w:rsid w:val="00523A1C"/>
    <w:rsid w:val="00523B88"/>
    <w:rsid w:val="00523F67"/>
    <w:rsid w:val="00523FD0"/>
    <w:rsid w:val="005240C8"/>
    <w:rsid w:val="00524112"/>
    <w:rsid w:val="00524807"/>
    <w:rsid w:val="0052495F"/>
    <w:rsid w:val="00524ED6"/>
    <w:rsid w:val="0052521C"/>
    <w:rsid w:val="005255D4"/>
    <w:rsid w:val="00525B0A"/>
    <w:rsid w:val="00525CD0"/>
    <w:rsid w:val="00525F9F"/>
    <w:rsid w:val="00526240"/>
    <w:rsid w:val="0052686A"/>
    <w:rsid w:val="00526BE8"/>
    <w:rsid w:val="00526D00"/>
    <w:rsid w:val="00526E0B"/>
    <w:rsid w:val="00526E6F"/>
    <w:rsid w:val="00527040"/>
    <w:rsid w:val="005274E2"/>
    <w:rsid w:val="00527519"/>
    <w:rsid w:val="0053002D"/>
    <w:rsid w:val="005300E4"/>
    <w:rsid w:val="00530304"/>
    <w:rsid w:val="005306C9"/>
    <w:rsid w:val="00530880"/>
    <w:rsid w:val="00530CA2"/>
    <w:rsid w:val="00530D58"/>
    <w:rsid w:val="00530F1B"/>
    <w:rsid w:val="005310AC"/>
    <w:rsid w:val="00531125"/>
    <w:rsid w:val="00531549"/>
    <w:rsid w:val="00531561"/>
    <w:rsid w:val="0053194C"/>
    <w:rsid w:val="005319C1"/>
    <w:rsid w:val="00531A08"/>
    <w:rsid w:val="00531B3D"/>
    <w:rsid w:val="00531CF8"/>
    <w:rsid w:val="00531EC6"/>
    <w:rsid w:val="00531F08"/>
    <w:rsid w:val="005321CA"/>
    <w:rsid w:val="0053247D"/>
    <w:rsid w:val="005329D3"/>
    <w:rsid w:val="00532A44"/>
    <w:rsid w:val="00532A62"/>
    <w:rsid w:val="00532B8C"/>
    <w:rsid w:val="0053379A"/>
    <w:rsid w:val="0053390D"/>
    <w:rsid w:val="00533B26"/>
    <w:rsid w:val="00533BCF"/>
    <w:rsid w:val="0053402D"/>
    <w:rsid w:val="005344C4"/>
    <w:rsid w:val="00534B10"/>
    <w:rsid w:val="00534C80"/>
    <w:rsid w:val="00534F47"/>
    <w:rsid w:val="00535318"/>
    <w:rsid w:val="00535403"/>
    <w:rsid w:val="005354A6"/>
    <w:rsid w:val="005354D8"/>
    <w:rsid w:val="00535520"/>
    <w:rsid w:val="005357AA"/>
    <w:rsid w:val="00535ADA"/>
    <w:rsid w:val="00535B00"/>
    <w:rsid w:val="00535DE8"/>
    <w:rsid w:val="00535ED2"/>
    <w:rsid w:val="00536410"/>
    <w:rsid w:val="00536713"/>
    <w:rsid w:val="0053699F"/>
    <w:rsid w:val="00536B31"/>
    <w:rsid w:val="005370E0"/>
    <w:rsid w:val="005371C9"/>
    <w:rsid w:val="00537562"/>
    <w:rsid w:val="00537958"/>
    <w:rsid w:val="00537DB5"/>
    <w:rsid w:val="00537E18"/>
    <w:rsid w:val="00540174"/>
    <w:rsid w:val="0054044B"/>
    <w:rsid w:val="005404E1"/>
    <w:rsid w:val="005405A7"/>
    <w:rsid w:val="00540731"/>
    <w:rsid w:val="00540875"/>
    <w:rsid w:val="005408E9"/>
    <w:rsid w:val="005411C3"/>
    <w:rsid w:val="00541239"/>
    <w:rsid w:val="005418DE"/>
    <w:rsid w:val="00541C3C"/>
    <w:rsid w:val="005420CA"/>
    <w:rsid w:val="0054235B"/>
    <w:rsid w:val="00542BB0"/>
    <w:rsid w:val="00542BE4"/>
    <w:rsid w:val="00542D6A"/>
    <w:rsid w:val="0054300F"/>
    <w:rsid w:val="00543611"/>
    <w:rsid w:val="00543A09"/>
    <w:rsid w:val="00543A8F"/>
    <w:rsid w:val="00543ACF"/>
    <w:rsid w:val="005442B0"/>
    <w:rsid w:val="005443C6"/>
    <w:rsid w:val="0054447D"/>
    <w:rsid w:val="005444F9"/>
    <w:rsid w:val="00544641"/>
    <w:rsid w:val="005446F5"/>
    <w:rsid w:val="00544B62"/>
    <w:rsid w:val="00544F40"/>
    <w:rsid w:val="00544FDC"/>
    <w:rsid w:val="005451E1"/>
    <w:rsid w:val="0054520A"/>
    <w:rsid w:val="0054541F"/>
    <w:rsid w:val="0054555D"/>
    <w:rsid w:val="005457F2"/>
    <w:rsid w:val="00545BFC"/>
    <w:rsid w:val="00545CF1"/>
    <w:rsid w:val="00546132"/>
    <w:rsid w:val="00546BFC"/>
    <w:rsid w:val="00546FEB"/>
    <w:rsid w:val="00547283"/>
    <w:rsid w:val="00547544"/>
    <w:rsid w:val="00547612"/>
    <w:rsid w:val="00547875"/>
    <w:rsid w:val="0054788F"/>
    <w:rsid w:val="0054792B"/>
    <w:rsid w:val="00547E52"/>
    <w:rsid w:val="00547F06"/>
    <w:rsid w:val="005500B1"/>
    <w:rsid w:val="00550259"/>
    <w:rsid w:val="0055025E"/>
    <w:rsid w:val="0055031A"/>
    <w:rsid w:val="0055043E"/>
    <w:rsid w:val="00550459"/>
    <w:rsid w:val="00550569"/>
    <w:rsid w:val="0055089A"/>
    <w:rsid w:val="0055097A"/>
    <w:rsid w:val="00550AE4"/>
    <w:rsid w:val="005513D2"/>
    <w:rsid w:val="0055144C"/>
    <w:rsid w:val="0055177A"/>
    <w:rsid w:val="0055188B"/>
    <w:rsid w:val="00551912"/>
    <w:rsid w:val="00551D39"/>
    <w:rsid w:val="005527DF"/>
    <w:rsid w:val="005528CB"/>
    <w:rsid w:val="00552B98"/>
    <w:rsid w:val="00552D31"/>
    <w:rsid w:val="00552FC5"/>
    <w:rsid w:val="0055303A"/>
    <w:rsid w:val="00553674"/>
    <w:rsid w:val="0055374B"/>
    <w:rsid w:val="00553C43"/>
    <w:rsid w:val="00553FC9"/>
    <w:rsid w:val="00554283"/>
    <w:rsid w:val="005544A1"/>
    <w:rsid w:val="005544A2"/>
    <w:rsid w:val="00554867"/>
    <w:rsid w:val="005548BA"/>
    <w:rsid w:val="00554C93"/>
    <w:rsid w:val="00554E45"/>
    <w:rsid w:val="00554F0C"/>
    <w:rsid w:val="00554F19"/>
    <w:rsid w:val="00554F3D"/>
    <w:rsid w:val="00555182"/>
    <w:rsid w:val="00555285"/>
    <w:rsid w:val="00555312"/>
    <w:rsid w:val="005554EA"/>
    <w:rsid w:val="00555809"/>
    <w:rsid w:val="005558AF"/>
    <w:rsid w:val="00556953"/>
    <w:rsid w:val="00556A97"/>
    <w:rsid w:val="00556CF2"/>
    <w:rsid w:val="00556D21"/>
    <w:rsid w:val="00556E4D"/>
    <w:rsid w:val="00557227"/>
    <w:rsid w:val="005572FD"/>
    <w:rsid w:val="00557826"/>
    <w:rsid w:val="00557914"/>
    <w:rsid w:val="00557AA2"/>
    <w:rsid w:val="00557BC1"/>
    <w:rsid w:val="00557D25"/>
    <w:rsid w:val="005602C9"/>
    <w:rsid w:val="00560A08"/>
    <w:rsid w:val="00560D0B"/>
    <w:rsid w:val="00560D52"/>
    <w:rsid w:val="00560E16"/>
    <w:rsid w:val="00560F6E"/>
    <w:rsid w:val="0056103B"/>
    <w:rsid w:val="00561505"/>
    <w:rsid w:val="0056196D"/>
    <w:rsid w:val="00561ACC"/>
    <w:rsid w:val="00561EA4"/>
    <w:rsid w:val="005620A8"/>
    <w:rsid w:val="005620CD"/>
    <w:rsid w:val="0056220B"/>
    <w:rsid w:val="00562303"/>
    <w:rsid w:val="005625F7"/>
    <w:rsid w:val="00562761"/>
    <w:rsid w:val="005628F6"/>
    <w:rsid w:val="0056313A"/>
    <w:rsid w:val="0056320E"/>
    <w:rsid w:val="00563334"/>
    <w:rsid w:val="0056368F"/>
    <w:rsid w:val="00563717"/>
    <w:rsid w:val="00563C5E"/>
    <w:rsid w:val="00564662"/>
    <w:rsid w:val="0056466F"/>
    <w:rsid w:val="0056492F"/>
    <w:rsid w:val="00564C83"/>
    <w:rsid w:val="00565021"/>
    <w:rsid w:val="005654F4"/>
    <w:rsid w:val="005657C6"/>
    <w:rsid w:val="00565D3C"/>
    <w:rsid w:val="00565E04"/>
    <w:rsid w:val="00565E05"/>
    <w:rsid w:val="00566690"/>
    <w:rsid w:val="0056680B"/>
    <w:rsid w:val="005668D5"/>
    <w:rsid w:val="00566B92"/>
    <w:rsid w:val="00567486"/>
    <w:rsid w:val="005674C8"/>
    <w:rsid w:val="00567586"/>
    <w:rsid w:val="00567591"/>
    <w:rsid w:val="0056790F"/>
    <w:rsid w:val="00567CD7"/>
    <w:rsid w:val="005706E9"/>
    <w:rsid w:val="00570818"/>
    <w:rsid w:val="00570AE4"/>
    <w:rsid w:val="00570C36"/>
    <w:rsid w:val="00570C89"/>
    <w:rsid w:val="00570F66"/>
    <w:rsid w:val="00571030"/>
    <w:rsid w:val="0057108E"/>
    <w:rsid w:val="005711F1"/>
    <w:rsid w:val="00571577"/>
    <w:rsid w:val="005717F0"/>
    <w:rsid w:val="00572209"/>
    <w:rsid w:val="005723E7"/>
    <w:rsid w:val="00572A18"/>
    <w:rsid w:val="00572C1D"/>
    <w:rsid w:val="00572CD1"/>
    <w:rsid w:val="0057340B"/>
    <w:rsid w:val="005734AD"/>
    <w:rsid w:val="00573576"/>
    <w:rsid w:val="0057385B"/>
    <w:rsid w:val="00573A08"/>
    <w:rsid w:val="00573CC5"/>
    <w:rsid w:val="00573DBF"/>
    <w:rsid w:val="005740AC"/>
    <w:rsid w:val="00574710"/>
    <w:rsid w:val="005747E2"/>
    <w:rsid w:val="00574B3F"/>
    <w:rsid w:val="00574D0D"/>
    <w:rsid w:val="00574E8E"/>
    <w:rsid w:val="005756C4"/>
    <w:rsid w:val="005756F0"/>
    <w:rsid w:val="005758C2"/>
    <w:rsid w:val="005759B8"/>
    <w:rsid w:val="005759DC"/>
    <w:rsid w:val="00575A2D"/>
    <w:rsid w:val="00575B29"/>
    <w:rsid w:val="00575B94"/>
    <w:rsid w:val="00575C81"/>
    <w:rsid w:val="00575D9B"/>
    <w:rsid w:val="0057600A"/>
    <w:rsid w:val="005766D6"/>
    <w:rsid w:val="005767FE"/>
    <w:rsid w:val="00576FC1"/>
    <w:rsid w:val="005772D9"/>
    <w:rsid w:val="005776B2"/>
    <w:rsid w:val="00577ECC"/>
    <w:rsid w:val="005801A9"/>
    <w:rsid w:val="005801B1"/>
    <w:rsid w:val="005804CD"/>
    <w:rsid w:val="00580992"/>
    <w:rsid w:val="0058102D"/>
    <w:rsid w:val="005811E4"/>
    <w:rsid w:val="00581769"/>
    <w:rsid w:val="0058177C"/>
    <w:rsid w:val="005818E9"/>
    <w:rsid w:val="00581A0C"/>
    <w:rsid w:val="00581A76"/>
    <w:rsid w:val="00581C54"/>
    <w:rsid w:val="00581F4B"/>
    <w:rsid w:val="005827BD"/>
    <w:rsid w:val="00582A3A"/>
    <w:rsid w:val="00582A9A"/>
    <w:rsid w:val="00582AEF"/>
    <w:rsid w:val="00582B37"/>
    <w:rsid w:val="00582B96"/>
    <w:rsid w:val="00582CAC"/>
    <w:rsid w:val="00582CAD"/>
    <w:rsid w:val="005830FC"/>
    <w:rsid w:val="00583138"/>
    <w:rsid w:val="00583233"/>
    <w:rsid w:val="005840A8"/>
    <w:rsid w:val="005845E1"/>
    <w:rsid w:val="0058491A"/>
    <w:rsid w:val="00584A28"/>
    <w:rsid w:val="00584CEE"/>
    <w:rsid w:val="005851D1"/>
    <w:rsid w:val="00585534"/>
    <w:rsid w:val="005857E2"/>
    <w:rsid w:val="00585B4C"/>
    <w:rsid w:val="00585BCE"/>
    <w:rsid w:val="005860F6"/>
    <w:rsid w:val="0058613D"/>
    <w:rsid w:val="00586592"/>
    <w:rsid w:val="0058682C"/>
    <w:rsid w:val="00586847"/>
    <w:rsid w:val="005869A5"/>
    <w:rsid w:val="00586AD0"/>
    <w:rsid w:val="00586ED5"/>
    <w:rsid w:val="00586F36"/>
    <w:rsid w:val="00586F4B"/>
    <w:rsid w:val="00586FF7"/>
    <w:rsid w:val="005870F2"/>
    <w:rsid w:val="00587201"/>
    <w:rsid w:val="00587589"/>
    <w:rsid w:val="00587E2D"/>
    <w:rsid w:val="00587E69"/>
    <w:rsid w:val="00590199"/>
    <w:rsid w:val="0059021D"/>
    <w:rsid w:val="00590269"/>
    <w:rsid w:val="00590425"/>
    <w:rsid w:val="005904C2"/>
    <w:rsid w:val="005906F9"/>
    <w:rsid w:val="0059072E"/>
    <w:rsid w:val="00590899"/>
    <w:rsid w:val="00590998"/>
    <w:rsid w:val="00590C33"/>
    <w:rsid w:val="00590E92"/>
    <w:rsid w:val="00590FA9"/>
    <w:rsid w:val="005911B1"/>
    <w:rsid w:val="005913AB"/>
    <w:rsid w:val="00591735"/>
    <w:rsid w:val="0059180D"/>
    <w:rsid w:val="005919AD"/>
    <w:rsid w:val="00591A83"/>
    <w:rsid w:val="00591E04"/>
    <w:rsid w:val="00591EDB"/>
    <w:rsid w:val="00591F05"/>
    <w:rsid w:val="0059205C"/>
    <w:rsid w:val="005922C7"/>
    <w:rsid w:val="005923E3"/>
    <w:rsid w:val="00592EFE"/>
    <w:rsid w:val="0059306F"/>
    <w:rsid w:val="00593132"/>
    <w:rsid w:val="005933BD"/>
    <w:rsid w:val="005935A2"/>
    <w:rsid w:val="0059373E"/>
    <w:rsid w:val="00593A0C"/>
    <w:rsid w:val="00593C8D"/>
    <w:rsid w:val="00593EFA"/>
    <w:rsid w:val="00593F08"/>
    <w:rsid w:val="005941D5"/>
    <w:rsid w:val="00594818"/>
    <w:rsid w:val="00594EAC"/>
    <w:rsid w:val="00594F7E"/>
    <w:rsid w:val="005950B4"/>
    <w:rsid w:val="00595162"/>
    <w:rsid w:val="0059523D"/>
    <w:rsid w:val="005953AE"/>
    <w:rsid w:val="00595722"/>
    <w:rsid w:val="00595D84"/>
    <w:rsid w:val="00595EF5"/>
    <w:rsid w:val="005970D4"/>
    <w:rsid w:val="0059718B"/>
    <w:rsid w:val="0059728D"/>
    <w:rsid w:val="0059743D"/>
    <w:rsid w:val="00597863"/>
    <w:rsid w:val="00597AFB"/>
    <w:rsid w:val="00597D00"/>
    <w:rsid w:val="00597E55"/>
    <w:rsid w:val="00597F5E"/>
    <w:rsid w:val="005A07AD"/>
    <w:rsid w:val="005A0AFC"/>
    <w:rsid w:val="005A10E8"/>
    <w:rsid w:val="005A1111"/>
    <w:rsid w:val="005A137E"/>
    <w:rsid w:val="005A1CEE"/>
    <w:rsid w:val="005A208D"/>
    <w:rsid w:val="005A224F"/>
    <w:rsid w:val="005A2AE8"/>
    <w:rsid w:val="005A2BB6"/>
    <w:rsid w:val="005A2DBF"/>
    <w:rsid w:val="005A2E2C"/>
    <w:rsid w:val="005A2F9E"/>
    <w:rsid w:val="005A327A"/>
    <w:rsid w:val="005A33FF"/>
    <w:rsid w:val="005A3402"/>
    <w:rsid w:val="005A3CFA"/>
    <w:rsid w:val="005A4305"/>
    <w:rsid w:val="005A4E9F"/>
    <w:rsid w:val="005A4F0A"/>
    <w:rsid w:val="005A4F9F"/>
    <w:rsid w:val="005A54A9"/>
    <w:rsid w:val="005A5CFA"/>
    <w:rsid w:val="005A616F"/>
    <w:rsid w:val="005A65E0"/>
    <w:rsid w:val="005A66A0"/>
    <w:rsid w:val="005A69C1"/>
    <w:rsid w:val="005A6B15"/>
    <w:rsid w:val="005A6C23"/>
    <w:rsid w:val="005A6C29"/>
    <w:rsid w:val="005A6E4B"/>
    <w:rsid w:val="005A7207"/>
    <w:rsid w:val="005A730C"/>
    <w:rsid w:val="005A747B"/>
    <w:rsid w:val="005A784E"/>
    <w:rsid w:val="005A7A2B"/>
    <w:rsid w:val="005A7ABC"/>
    <w:rsid w:val="005A7B5D"/>
    <w:rsid w:val="005A7BB1"/>
    <w:rsid w:val="005A7BB2"/>
    <w:rsid w:val="005A7CA8"/>
    <w:rsid w:val="005B005A"/>
    <w:rsid w:val="005B0227"/>
    <w:rsid w:val="005B05F8"/>
    <w:rsid w:val="005B063F"/>
    <w:rsid w:val="005B0C92"/>
    <w:rsid w:val="005B0E08"/>
    <w:rsid w:val="005B0E47"/>
    <w:rsid w:val="005B0E7A"/>
    <w:rsid w:val="005B1036"/>
    <w:rsid w:val="005B131B"/>
    <w:rsid w:val="005B14EA"/>
    <w:rsid w:val="005B1691"/>
    <w:rsid w:val="005B17BF"/>
    <w:rsid w:val="005B1B23"/>
    <w:rsid w:val="005B1C18"/>
    <w:rsid w:val="005B1FBF"/>
    <w:rsid w:val="005B243A"/>
    <w:rsid w:val="005B283D"/>
    <w:rsid w:val="005B2985"/>
    <w:rsid w:val="005B2B99"/>
    <w:rsid w:val="005B309C"/>
    <w:rsid w:val="005B36DE"/>
    <w:rsid w:val="005B3838"/>
    <w:rsid w:val="005B389D"/>
    <w:rsid w:val="005B3D69"/>
    <w:rsid w:val="005B3F60"/>
    <w:rsid w:val="005B3FF3"/>
    <w:rsid w:val="005B49B0"/>
    <w:rsid w:val="005B49D5"/>
    <w:rsid w:val="005B4C2E"/>
    <w:rsid w:val="005B4CEE"/>
    <w:rsid w:val="005B4D17"/>
    <w:rsid w:val="005B4E17"/>
    <w:rsid w:val="005B4FC6"/>
    <w:rsid w:val="005B5391"/>
    <w:rsid w:val="005B53B7"/>
    <w:rsid w:val="005B5490"/>
    <w:rsid w:val="005B549E"/>
    <w:rsid w:val="005B5869"/>
    <w:rsid w:val="005B58F4"/>
    <w:rsid w:val="005B5F2D"/>
    <w:rsid w:val="005B60B5"/>
    <w:rsid w:val="005B6196"/>
    <w:rsid w:val="005B62C6"/>
    <w:rsid w:val="005B631B"/>
    <w:rsid w:val="005B6A55"/>
    <w:rsid w:val="005B6C7B"/>
    <w:rsid w:val="005B6CD8"/>
    <w:rsid w:val="005B7531"/>
    <w:rsid w:val="005B7650"/>
    <w:rsid w:val="005B771B"/>
    <w:rsid w:val="005B786A"/>
    <w:rsid w:val="005B794B"/>
    <w:rsid w:val="005B7993"/>
    <w:rsid w:val="005B7B8F"/>
    <w:rsid w:val="005B7BC1"/>
    <w:rsid w:val="005B7E09"/>
    <w:rsid w:val="005B7E66"/>
    <w:rsid w:val="005C0520"/>
    <w:rsid w:val="005C0AA1"/>
    <w:rsid w:val="005C0B06"/>
    <w:rsid w:val="005C0BA7"/>
    <w:rsid w:val="005C0C97"/>
    <w:rsid w:val="005C0E46"/>
    <w:rsid w:val="005C0F3E"/>
    <w:rsid w:val="005C11CB"/>
    <w:rsid w:val="005C127A"/>
    <w:rsid w:val="005C19CB"/>
    <w:rsid w:val="005C1CAD"/>
    <w:rsid w:val="005C1E8B"/>
    <w:rsid w:val="005C1EFC"/>
    <w:rsid w:val="005C242D"/>
    <w:rsid w:val="005C27CB"/>
    <w:rsid w:val="005C2B61"/>
    <w:rsid w:val="005C2E04"/>
    <w:rsid w:val="005C31E8"/>
    <w:rsid w:val="005C3E8A"/>
    <w:rsid w:val="005C3F5B"/>
    <w:rsid w:val="005C3FA2"/>
    <w:rsid w:val="005C40AE"/>
    <w:rsid w:val="005C43B7"/>
    <w:rsid w:val="005C43FB"/>
    <w:rsid w:val="005C44FA"/>
    <w:rsid w:val="005C46A8"/>
    <w:rsid w:val="005C486B"/>
    <w:rsid w:val="005C4AAE"/>
    <w:rsid w:val="005C4DA9"/>
    <w:rsid w:val="005C4DC4"/>
    <w:rsid w:val="005C4F57"/>
    <w:rsid w:val="005C5098"/>
    <w:rsid w:val="005C5148"/>
    <w:rsid w:val="005C5BB5"/>
    <w:rsid w:val="005C5E74"/>
    <w:rsid w:val="005C63A4"/>
    <w:rsid w:val="005C6A50"/>
    <w:rsid w:val="005C6ADB"/>
    <w:rsid w:val="005C6C12"/>
    <w:rsid w:val="005C6EEF"/>
    <w:rsid w:val="005C6FB4"/>
    <w:rsid w:val="005C742C"/>
    <w:rsid w:val="005C767B"/>
    <w:rsid w:val="005C7952"/>
    <w:rsid w:val="005C7B22"/>
    <w:rsid w:val="005C7B5F"/>
    <w:rsid w:val="005C7E26"/>
    <w:rsid w:val="005C7F98"/>
    <w:rsid w:val="005D0453"/>
    <w:rsid w:val="005D063F"/>
    <w:rsid w:val="005D09DB"/>
    <w:rsid w:val="005D0F30"/>
    <w:rsid w:val="005D1197"/>
    <w:rsid w:val="005D14AA"/>
    <w:rsid w:val="005D1D43"/>
    <w:rsid w:val="005D1DEC"/>
    <w:rsid w:val="005D1E1B"/>
    <w:rsid w:val="005D2072"/>
    <w:rsid w:val="005D242B"/>
    <w:rsid w:val="005D2796"/>
    <w:rsid w:val="005D28BC"/>
    <w:rsid w:val="005D2A4F"/>
    <w:rsid w:val="005D2F8F"/>
    <w:rsid w:val="005D30DE"/>
    <w:rsid w:val="005D320A"/>
    <w:rsid w:val="005D375A"/>
    <w:rsid w:val="005D3B69"/>
    <w:rsid w:val="005D3DB8"/>
    <w:rsid w:val="005D3E11"/>
    <w:rsid w:val="005D428A"/>
    <w:rsid w:val="005D4423"/>
    <w:rsid w:val="005D44BC"/>
    <w:rsid w:val="005D4713"/>
    <w:rsid w:val="005D489F"/>
    <w:rsid w:val="005D4C51"/>
    <w:rsid w:val="005D4D32"/>
    <w:rsid w:val="005D4DA3"/>
    <w:rsid w:val="005D4F06"/>
    <w:rsid w:val="005D5149"/>
    <w:rsid w:val="005D529F"/>
    <w:rsid w:val="005D53B9"/>
    <w:rsid w:val="005D55F2"/>
    <w:rsid w:val="005D5816"/>
    <w:rsid w:val="005D5A2B"/>
    <w:rsid w:val="005D5B08"/>
    <w:rsid w:val="005D5C74"/>
    <w:rsid w:val="005D5F80"/>
    <w:rsid w:val="005D6494"/>
    <w:rsid w:val="005D67B5"/>
    <w:rsid w:val="005D6918"/>
    <w:rsid w:val="005D7810"/>
    <w:rsid w:val="005D7A11"/>
    <w:rsid w:val="005D7C32"/>
    <w:rsid w:val="005E02F2"/>
    <w:rsid w:val="005E05C8"/>
    <w:rsid w:val="005E0B61"/>
    <w:rsid w:val="005E0B72"/>
    <w:rsid w:val="005E0E4C"/>
    <w:rsid w:val="005E13EE"/>
    <w:rsid w:val="005E14F6"/>
    <w:rsid w:val="005E1751"/>
    <w:rsid w:val="005E1CA6"/>
    <w:rsid w:val="005E1E44"/>
    <w:rsid w:val="005E1F8D"/>
    <w:rsid w:val="005E2160"/>
    <w:rsid w:val="005E2275"/>
    <w:rsid w:val="005E25EB"/>
    <w:rsid w:val="005E2BC1"/>
    <w:rsid w:val="005E2BE4"/>
    <w:rsid w:val="005E2BFB"/>
    <w:rsid w:val="005E2C5D"/>
    <w:rsid w:val="005E3717"/>
    <w:rsid w:val="005E371B"/>
    <w:rsid w:val="005E376E"/>
    <w:rsid w:val="005E396B"/>
    <w:rsid w:val="005E3BA3"/>
    <w:rsid w:val="005E401D"/>
    <w:rsid w:val="005E4413"/>
    <w:rsid w:val="005E4514"/>
    <w:rsid w:val="005E4533"/>
    <w:rsid w:val="005E47FD"/>
    <w:rsid w:val="005E4A20"/>
    <w:rsid w:val="005E4EB2"/>
    <w:rsid w:val="005E504B"/>
    <w:rsid w:val="005E507C"/>
    <w:rsid w:val="005E52F4"/>
    <w:rsid w:val="005E5688"/>
    <w:rsid w:val="005E57D2"/>
    <w:rsid w:val="005E5BF1"/>
    <w:rsid w:val="005E5D55"/>
    <w:rsid w:val="005E61BB"/>
    <w:rsid w:val="005E66EA"/>
    <w:rsid w:val="005E67AD"/>
    <w:rsid w:val="005E6BC0"/>
    <w:rsid w:val="005E6FB8"/>
    <w:rsid w:val="005E730E"/>
    <w:rsid w:val="005E745F"/>
    <w:rsid w:val="005E75A5"/>
    <w:rsid w:val="005E7857"/>
    <w:rsid w:val="005E7BF0"/>
    <w:rsid w:val="005F0749"/>
    <w:rsid w:val="005F1154"/>
    <w:rsid w:val="005F12F1"/>
    <w:rsid w:val="005F1692"/>
    <w:rsid w:val="005F1913"/>
    <w:rsid w:val="005F19D8"/>
    <w:rsid w:val="005F20D1"/>
    <w:rsid w:val="005F2281"/>
    <w:rsid w:val="005F2311"/>
    <w:rsid w:val="005F2550"/>
    <w:rsid w:val="005F2581"/>
    <w:rsid w:val="005F2B19"/>
    <w:rsid w:val="005F2B25"/>
    <w:rsid w:val="005F2DE7"/>
    <w:rsid w:val="005F33A0"/>
    <w:rsid w:val="005F3856"/>
    <w:rsid w:val="005F4015"/>
    <w:rsid w:val="005F4054"/>
    <w:rsid w:val="005F42E4"/>
    <w:rsid w:val="005F48F7"/>
    <w:rsid w:val="005F491E"/>
    <w:rsid w:val="005F4939"/>
    <w:rsid w:val="005F4C3B"/>
    <w:rsid w:val="005F51AE"/>
    <w:rsid w:val="005F53FE"/>
    <w:rsid w:val="005F5456"/>
    <w:rsid w:val="005F557A"/>
    <w:rsid w:val="005F576A"/>
    <w:rsid w:val="005F57C6"/>
    <w:rsid w:val="005F5DFF"/>
    <w:rsid w:val="005F5FDC"/>
    <w:rsid w:val="005F6214"/>
    <w:rsid w:val="005F635E"/>
    <w:rsid w:val="005F6860"/>
    <w:rsid w:val="005F6CBE"/>
    <w:rsid w:val="005F6E3F"/>
    <w:rsid w:val="005F73D1"/>
    <w:rsid w:val="005F7484"/>
    <w:rsid w:val="005F750F"/>
    <w:rsid w:val="005F791C"/>
    <w:rsid w:val="005F7DCD"/>
    <w:rsid w:val="005F7F26"/>
    <w:rsid w:val="0060001C"/>
    <w:rsid w:val="006001B5"/>
    <w:rsid w:val="0060025C"/>
    <w:rsid w:val="00600489"/>
    <w:rsid w:val="00600689"/>
    <w:rsid w:val="0060089D"/>
    <w:rsid w:val="00600B21"/>
    <w:rsid w:val="00600E13"/>
    <w:rsid w:val="00600F35"/>
    <w:rsid w:val="00601033"/>
    <w:rsid w:val="0060129F"/>
    <w:rsid w:val="006012D1"/>
    <w:rsid w:val="00601411"/>
    <w:rsid w:val="00601419"/>
    <w:rsid w:val="006017DE"/>
    <w:rsid w:val="00601A0F"/>
    <w:rsid w:val="00601CA9"/>
    <w:rsid w:val="00601E28"/>
    <w:rsid w:val="006021AE"/>
    <w:rsid w:val="006023E4"/>
    <w:rsid w:val="00602409"/>
    <w:rsid w:val="006027EF"/>
    <w:rsid w:val="00602A39"/>
    <w:rsid w:val="00602C54"/>
    <w:rsid w:val="00602D50"/>
    <w:rsid w:val="006031E7"/>
    <w:rsid w:val="00603284"/>
    <w:rsid w:val="00603588"/>
    <w:rsid w:val="00603830"/>
    <w:rsid w:val="006038E4"/>
    <w:rsid w:val="00603CBA"/>
    <w:rsid w:val="00603D57"/>
    <w:rsid w:val="006041F8"/>
    <w:rsid w:val="00604407"/>
    <w:rsid w:val="006050A0"/>
    <w:rsid w:val="0060564C"/>
    <w:rsid w:val="006057C0"/>
    <w:rsid w:val="00605A1D"/>
    <w:rsid w:val="00605BAC"/>
    <w:rsid w:val="00605BC6"/>
    <w:rsid w:val="00605E0D"/>
    <w:rsid w:val="00605F61"/>
    <w:rsid w:val="00606459"/>
    <w:rsid w:val="00606594"/>
    <w:rsid w:val="00606839"/>
    <w:rsid w:val="00606983"/>
    <w:rsid w:val="00606CC4"/>
    <w:rsid w:val="00607113"/>
    <w:rsid w:val="006072A5"/>
    <w:rsid w:val="006072EC"/>
    <w:rsid w:val="0060785A"/>
    <w:rsid w:val="00607C25"/>
    <w:rsid w:val="00610467"/>
    <w:rsid w:val="0061087C"/>
    <w:rsid w:val="00610C3F"/>
    <w:rsid w:val="00610D09"/>
    <w:rsid w:val="00610D86"/>
    <w:rsid w:val="00610E18"/>
    <w:rsid w:val="00610E29"/>
    <w:rsid w:val="00610E5C"/>
    <w:rsid w:val="006117A0"/>
    <w:rsid w:val="0061180B"/>
    <w:rsid w:val="00611F36"/>
    <w:rsid w:val="00612086"/>
    <w:rsid w:val="0061251B"/>
    <w:rsid w:val="0061279A"/>
    <w:rsid w:val="00612AEB"/>
    <w:rsid w:val="00612C00"/>
    <w:rsid w:val="00612F9D"/>
    <w:rsid w:val="0061325C"/>
    <w:rsid w:val="0061330C"/>
    <w:rsid w:val="00613420"/>
    <w:rsid w:val="0061367C"/>
    <w:rsid w:val="006136BD"/>
    <w:rsid w:val="0061374C"/>
    <w:rsid w:val="00613833"/>
    <w:rsid w:val="006138C3"/>
    <w:rsid w:val="006139C7"/>
    <w:rsid w:val="006139C8"/>
    <w:rsid w:val="00613CC7"/>
    <w:rsid w:val="00613D0E"/>
    <w:rsid w:val="00613F31"/>
    <w:rsid w:val="00614A1F"/>
    <w:rsid w:val="00614AFF"/>
    <w:rsid w:val="00614C3E"/>
    <w:rsid w:val="00614E23"/>
    <w:rsid w:val="00614E83"/>
    <w:rsid w:val="006154AC"/>
    <w:rsid w:val="00615560"/>
    <w:rsid w:val="0061596B"/>
    <w:rsid w:val="00615BAE"/>
    <w:rsid w:val="00615F1E"/>
    <w:rsid w:val="00616266"/>
    <w:rsid w:val="0061636C"/>
    <w:rsid w:val="006166DB"/>
    <w:rsid w:val="006168EE"/>
    <w:rsid w:val="00616992"/>
    <w:rsid w:val="00616D9D"/>
    <w:rsid w:val="006170C9"/>
    <w:rsid w:val="0061787F"/>
    <w:rsid w:val="006179F0"/>
    <w:rsid w:val="00617AE8"/>
    <w:rsid w:val="00617C20"/>
    <w:rsid w:val="00617FC8"/>
    <w:rsid w:val="00620436"/>
    <w:rsid w:val="00620C2F"/>
    <w:rsid w:val="00621484"/>
    <w:rsid w:val="00621502"/>
    <w:rsid w:val="00621AFB"/>
    <w:rsid w:val="00621C22"/>
    <w:rsid w:val="00621CF0"/>
    <w:rsid w:val="00621F88"/>
    <w:rsid w:val="00622264"/>
    <w:rsid w:val="00622280"/>
    <w:rsid w:val="00622567"/>
    <w:rsid w:val="006226E2"/>
    <w:rsid w:val="0062291A"/>
    <w:rsid w:val="00622C3E"/>
    <w:rsid w:val="00623199"/>
    <w:rsid w:val="0062333B"/>
    <w:rsid w:val="00623399"/>
    <w:rsid w:val="006234E6"/>
    <w:rsid w:val="006235D1"/>
    <w:rsid w:val="00623973"/>
    <w:rsid w:val="006239D1"/>
    <w:rsid w:val="00623A39"/>
    <w:rsid w:val="00623A87"/>
    <w:rsid w:val="00623CF2"/>
    <w:rsid w:val="00623D5E"/>
    <w:rsid w:val="006240A3"/>
    <w:rsid w:val="0062472D"/>
    <w:rsid w:val="00624ABA"/>
    <w:rsid w:val="00624B28"/>
    <w:rsid w:val="00624DB3"/>
    <w:rsid w:val="0062520C"/>
    <w:rsid w:val="00625322"/>
    <w:rsid w:val="00625516"/>
    <w:rsid w:val="006255D1"/>
    <w:rsid w:val="006257FB"/>
    <w:rsid w:val="0062596B"/>
    <w:rsid w:val="00625BE1"/>
    <w:rsid w:val="00625C5E"/>
    <w:rsid w:val="00625C65"/>
    <w:rsid w:val="00625E30"/>
    <w:rsid w:val="00625F78"/>
    <w:rsid w:val="00626116"/>
    <w:rsid w:val="006261D8"/>
    <w:rsid w:val="00626263"/>
    <w:rsid w:val="006262B7"/>
    <w:rsid w:val="006264C1"/>
    <w:rsid w:val="00626716"/>
    <w:rsid w:val="00626AD9"/>
    <w:rsid w:val="006273A5"/>
    <w:rsid w:val="00627682"/>
    <w:rsid w:val="0062784D"/>
    <w:rsid w:val="00627A53"/>
    <w:rsid w:val="00627CCF"/>
    <w:rsid w:val="00627D48"/>
    <w:rsid w:val="00627E65"/>
    <w:rsid w:val="00627F48"/>
    <w:rsid w:val="006302AF"/>
    <w:rsid w:val="006308D0"/>
    <w:rsid w:val="00630A3C"/>
    <w:rsid w:val="00630C7A"/>
    <w:rsid w:val="006313F3"/>
    <w:rsid w:val="00631502"/>
    <w:rsid w:val="006316FA"/>
    <w:rsid w:val="006317BC"/>
    <w:rsid w:val="0063181A"/>
    <w:rsid w:val="00631B4A"/>
    <w:rsid w:val="00631C73"/>
    <w:rsid w:val="00632257"/>
    <w:rsid w:val="0063243E"/>
    <w:rsid w:val="0063261F"/>
    <w:rsid w:val="0063267B"/>
    <w:rsid w:val="00632BC3"/>
    <w:rsid w:val="00632D77"/>
    <w:rsid w:val="00632E35"/>
    <w:rsid w:val="00633136"/>
    <w:rsid w:val="00633662"/>
    <w:rsid w:val="00633D20"/>
    <w:rsid w:val="00633D65"/>
    <w:rsid w:val="00634197"/>
    <w:rsid w:val="0063486D"/>
    <w:rsid w:val="00634A72"/>
    <w:rsid w:val="00635326"/>
    <w:rsid w:val="0063539E"/>
    <w:rsid w:val="00635733"/>
    <w:rsid w:val="006359B4"/>
    <w:rsid w:val="00635B72"/>
    <w:rsid w:val="00635D39"/>
    <w:rsid w:val="0063693A"/>
    <w:rsid w:val="00636A39"/>
    <w:rsid w:val="00636AE8"/>
    <w:rsid w:val="00636D69"/>
    <w:rsid w:val="00636EEA"/>
    <w:rsid w:val="00636FE2"/>
    <w:rsid w:val="006371B0"/>
    <w:rsid w:val="00637204"/>
    <w:rsid w:val="00637281"/>
    <w:rsid w:val="00637735"/>
    <w:rsid w:val="006377B4"/>
    <w:rsid w:val="006378B3"/>
    <w:rsid w:val="00637A64"/>
    <w:rsid w:val="00637AEC"/>
    <w:rsid w:val="00637B08"/>
    <w:rsid w:val="00640130"/>
    <w:rsid w:val="0064054A"/>
    <w:rsid w:val="0064059D"/>
    <w:rsid w:val="0064099A"/>
    <w:rsid w:val="00640B62"/>
    <w:rsid w:val="00640F54"/>
    <w:rsid w:val="00640F8F"/>
    <w:rsid w:val="00640FDC"/>
    <w:rsid w:val="00641620"/>
    <w:rsid w:val="00641CDB"/>
    <w:rsid w:val="00641F66"/>
    <w:rsid w:val="00642102"/>
    <w:rsid w:val="00642177"/>
    <w:rsid w:val="00642878"/>
    <w:rsid w:val="006428FE"/>
    <w:rsid w:val="006429F5"/>
    <w:rsid w:val="0064399B"/>
    <w:rsid w:val="006440AD"/>
    <w:rsid w:val="0064493A"/>
    <w:rsid w:val="00644A86"/>
    <w:rsid w:val="00644C63"/>
    <w:rsid w:val="00644D2C"/>
    <w:rsid w:val="0064508B"/>
    <w:rsid w:val="00645207"/>
    <w:rsid w:val="006453F5"/>
    <w:rsid w:val="00645409"/>
    <w:rsid w:val="00645787"/>
    <w:rsid w:val="0064588B"/>
    <w:rsid w:val="00645ABE"/>
    <w:rsid w:val="00645F0E"/>
    <w:rsid w:val="00645F1C"/>
    <w:rsid w:val="00645FCA"/>
    <w:rsid w:val="006467EA"/>
    <w:rsid w:val="00646CCB"/>
    <w:rsid w:val="00646EC8"/>
    <w:rsid w:val="006473F3"/>
    <w:rsid w:val="00647736"/>
    <w:rsid w:val="0064784E"/>
    <w:rsid w:val="006478CC"/>
    <w:rsid w:val="0065004F"/>
    <w:rsid w:val="0065023A"/>
    <w:rsid w:val="00650781"/>
    <w:rsid w:val="00650886"/>
    <w:rsid w:val="006508B6"/>
    <w:rsid w:val="0065097C"/>
    <w:rsid w:val="00650AEC"/>
    <w:rsid w:val="00650C27"/>
    <w:rsid w:val="0065147E"/>
    <w:rsid w:val="006515F4"/>
    <w:rsid w:val="00651B27"/>
    <w:rsid w:val="00651E72"/>
    <w:rsid w:val="00652219"/>
    <w:rsid w:val="00652480"/>
    <w:rsid w:val="006527A0"/>
    <w:rsid w:val="00652E00"/>
    <w:rsid w:val="0065310B"/>
    <w:rsid w:val="0065331F"/>
    <w:rsid w:val="0065341C"/>
    <w:rsid w:val="0065382B"/>
    <w:rsid w:val="006538F3"/>
    <w:rsid w:val="00653A89"/>
    <w:rsid w:val="00653E72"/>
    <w:rsid w:val="006541DE"/>
    <w:rsid w:val="0065420C"/>
    <w:rsid w:val="006542D8"/>
    <w:rsid w:val="006544B3"/>
    <w:rsid w:val="0065494B"/>
    <w:rsid w:val="00654F5F"/>
    <w:rsid w:val="006558AC"/>
    <w:rsid w:val="00655A29"/>
    <w:rsid w:val="00655B6B"/>
    <w:rsid w:val="006560D0"/>
    <w:rsid w:val="006560DA"/>
    <w:rsid w:val="0065636B"/>
    <w:rsid w:val="006563AD"/>
    <w:rsid w:val="00656465"/>
    <w:rsid w:val="0065646D"/>
    <w:rsid w:val="00656666"/>
    <w:rsid w:val="006567F7"/>
    <w:rsid w:val="00656C5E"/>
    <w:rsid w:val="00657190"/>
    <w:rsid w:val="00657930"/>
    <w:rsid w:val="00657A12"/>
    <w:rsid w:val="00657A51"/>
    <w:rsid w:val="00657AC3"/>
    <w:rsid w:val="00657D06"/>
    <w:rsid w:val="00657EF5"/>
    <w:rsid w:val="00657F01"/>
    <w:rsid w:val="00657F1C"/>
    <w:rsid w:val="00660709"/>
    <w:rsid w:val="00660A2E"/>
    <w:rsid w:val="00661042"/>
    <w:rsid w:val="006611F7"/>
    <w:rsid w:val="006613D9"/>
    <w:rsid w:val="00661677"/>
    <w:rsid w:val="00661956"/>
    <w:rsid w:val="00661AA0"/>
    <w:rsid w:val="00661AD7"/>
    <w:rsid w:val="00661DF4"/>
    <w:rsid w:val="00662432"/>
    <w:rsid w:val="006624A3"/>
    <w:rsid w:val="00662578"/>
    <w:rsid w:val="006626AC"/>
    <w:rsid w:val="00662787"/>
    <w:rsid w:val="00662B86"/>
    <w:rsid w:val="00662E0F"/>
    <w:rsid w:val="00662FD6"/>
    <w:rsid w:val="00662FF5"/>
    <w:rsid w:val="0066305C"/>
    <w:rsid w:val="0066338B"/>
    <w:rsid w:val="00663400"/>
    <w:rsid w:val="00663943"/>
    <w:rsid w:val="00663E0F"/>
    <w:rsid w:val="00664379"/>
    <w:rsid w:val="006649DD"/>
    <w:rsid w:val="00665229"/>
    <w:rsid w:val="00665477"/>
    <w:rsid w:val="006654CA"/>
    <w:rsid w:val="0066552A"/>
    <w:rsid w:val="00665562"/>
    <w:rsid w:val="006655C1"/>
    <w:rsid w:val="006657A5"/>
    <w:rsid w:val="006657F1"/>
    <w:rsid w:val="00665815"/>
    <w:rsid w:val="00665C67"/>
    <w:rsid w:val="00665D3A"/>
    <w:rsid w:val="00665D83"/>
    <w:rsid w:val="00665FEC"/>
    <w:rsid w:val="006665AF"/>
    <w:rsid w:val="006668B5"/>
    <w:rsid w:val="00666C58"/>
    <w:rsid w:val="00666CA7"/>
    <w:rsid w:val="00666D94"/>
    <w:rsid w:val="0066707B"/>
    <w:rsid w:val="006670AA"/>
    <w:rsid w:val="006671E3"/>
    <w:rsid w:val="0066733A"/>
    <w:rsid w:val="00667FA9"/>
    <w:rsid w:val="00667FBD"/>
    <w:rsid w:val="00670168"/>
    <w:rsid w:val="00670263"/>
    <w:rsid w:val="00670832"/>
    <w:rsid w:val="00670EC0"/>
    <w:rsid w:val="006713EE"/>
    <w:rsid w:val="00671C60"/>
    <w:rsid w:val="00671F61"/>
    <w:rsid w:val="00672068"/>
    <w:rsid w:val="006721EA"/>
    <w:rsid w:val="006725D5"/>
    <w:rsid w:val="0067320B"/>
    <w:rsid w:val="0067394A"/>
    <w:rsid w:val="0067411F"/>
    <w:rsid w:val="00674207"/>
    <w:rsid w:val="00674DC6"/>
    <w:rsid w:val="00675051"/>
    <w:rsid w:val="0067540C"/>
    <w:rsid w:val="006756CB"/>
    <w:rsid w:val="006765FC"/>
    <w:rsid w:val="0067673A"/>
    <w:rsid w:val="00676BD5"/>
    <w:rsid w:val="00677009"/>
    <w:rsid w:val="006772EA"/>
    <w:rsid w:val="00677366"/>
    <w:rsid w:val="006773B9"/>
    <w:rsid w:val="0067761F"/>
    <w:rsid w:val="00677961"/>
    <w:rsid w:val="00677988"/>
    <w:rsid w:val="00677AF6"/>
    <w:rsid w:val="00680025"/>
    <w:rsid w:val="0068005C"/>
    <w:rsid w:val="006800E8"/>
    <w:rsid w:val="006806F3"/>
    <w:rsid w:val="0068078B"/>
    <w:rsid w:val="00680E0D"/>
    <w:rsid w:val="00680EA0"/>
    <w:rsid w:val="00681C01"/>
    <w:rsid w:val="00681C3F"/>
    <w:rsid w:val="006820C3"/>
    <w:rsid w:val="006821DF"/>
    <w:rsid w:val="0068258E"/>
    <w:rsid w:val="0068267F"/>
    <w:rsid w:val="006826DF"/>
    <w:rsid w:val="00682D34"/>
    <w:rsid w:val="00682D91"/>
    <w:rsid w:val="0068306B"/>
    <w:rsid w:val="0068326C"/>
    <w:rsid w:val="00683987"/>
    <w:rsid w:val="00683C90"/>
    <w:rsid w:val="00683DA9"/>
    <w:rsid w:val="00683E51"/>
    <w:rsid w:val="00683F08"/>
    <w:rsid w:val="00683FD4"/>
    <w:rsid w:val="00684161"/>
    <w:rsid w:val="00684DC4"/>
    <w:rsid w:val="00684E6F"/>
    <w:rsid w:val="0068513E"/>
    <w:rsid w:val="006853AC"/>
    <w:rsid w:val="00685475"/>
    <w:rsid w:val="006857A3"/>
    <w:rsid w:val="00685C2A"/>
    <w:rsid w:val="00686304"/>
    <w:rsid w:val="0068658C"/>
    <w:rsid w:val="006867ED"/>
    <w:rsid w:val="00686817"/>
    <w:rsid w:val="00686B92"/>
    <w:rsid w:val="00686C6F"/>
    <w:rsid w:val="00686D04"/>
    <w:rsid w:val="00686D79"/>
    <w:rsid w:val="00686EA4"/>
    <w:rsid w:val="006873D1"/>
    <w:rsid w:val="00687447"/>
    <w:rsid w:val="0068763C"/>
    <w:rsid w:val="006879F4"/>
    <w:rsid w:val="00687A94"/>
    <w:rsid w:val="00687BEF"/>
    <w:rsid w:val="00687C42"/>
    <w:rsid w:val="0069021E"/>
    <w:rsid w:val="00690453"/>
    <w:rsid w:val="006905C1"/>
    <w:rsid w:val="00690633"/>
    <w:rsid w:val="006908E2"/>
    <w:rsid w:val="00690A0F"/>
    <w:rsid w:val="00690EA8"/>
    <w:rsid w:val="00691264"/>
    <w:rsid w:val="0069133D"/>
    <w:rsid w:val="0069155A"/>
    <w:rsid w:val="00691563"/>
    <w:rsid w:val="006916D4"/>
    <w:rsid w:val="00691959"/>
    <w:rsid w:val="00691C3D"/>
    <w:rsid w:val="00691D3B"/>
    <w:rsid w:val="00691DCF"/>
    <w:rsid w:val="00691ED4"/>
    <w:rsid w:val="006924C8"/>
    <w:rsid w:val="00692661"/>
    <w:rsid w:val="006926FE"/>
    <w:rsid w:val="00692A95"/>
    <w:rsid w:val="00692E4B"/>
    <w:rsid w:val="00692F5D"/>
    <w:rsid w:val="00693323"/>
    <w:rsid w:val="006938A2"/>
    <w:rsid w:val="00693A89"/>
    <w:rsid w:val="00693BE2"/>
    <w:rsid w:val="00693EF5"/>
    <w:rsid w:val="00694376"/>
    <w:rsid w:val="00694567"/>
    <w:rsid w:val="00694A53"/>
    <w:rsid w:val="00694C4E"/>
    <w:rsid w:val="00694C82"/>
    <w:rsid w:val="00694F05"/>
    <w:rsid w:val="006950FA"/>
    <w:rsid w:val="00695227"/>
    <w:rsid w:val="006958ED"/>
    <w:rsid w:val="00695969"/>
    <w:rsid w:val="00695C03"/>
    <w:rsid w:val="00695D33"/>
    <w:rsid w:val="00696110"/>
    <w:rsid w:val="006961A2"/>
    <w:rsid w:val="0069633A"/>
    <w:rsid w:val="00696A9F"/>
    <w:rsid w:val="00696B91"/>
    <w:rsid w:val="00696F04"/>
    <w:rsid w:val="00696F9E"/>
    <w:rsid w:val="00697931"/>
    <w:rsid w:val="006A00CF"/>
    <w:rsid w:val="006A0145"/>
    <w:rsid w:val="006A01A7"/>
    <w:rsid w:val="006A02FC"/>
    <w:rsid w:val="006A05D9"/>
    <w:rsid w:val="006A06CB"/>
    <w:rsid w:val="006A0724"/>
    <w:rsid w:val="006A0730"/>
    <w:rsid w:val="006A0D02"/>
    <w:rsid w:val="006A182A"/>
    <w:rsid w:val="006A1902"/>
    <w:rsid w:val="006A1A16"/>
    <w:rsid w:val="006A1C0D"/>
    <w:rsid w:val="006A209A"/>
    <w:rsid w:val="006A24C2"/>
    <w:rsid w:val="006A2586"/>
    <w:rsid w:val="006A298C"/>
    <w:rsid w:val="006A2E43"/>
    <w:rsid w:val="006A2EF7"/>
    <w:rsid w:val="006A3062"/>
    <w:rsid w:val="006A30CF"/>
    <w:rsid w:val="006A30F7"/>
    <w:rsid w:val="006A3486"/>
    <w:rsid w:val="006A3559"/>
    <w:rsid w:val="006A3A4E"/>
    <w:rsid w:val="006A3AD6"/>
    <w:rsid w:val="006A3B4C"/>
    <w:rsid w:val="006A4200"/>
    <w:rsid w:val="006A4994"/>
    <w:rsid w:val="006A4E4F"/>
    <w:rsid w:val="006A4F07"/>
    <w:rsid w:val="006A50F4"/>
    <w:rsid w:val="006A5620"/>
    <w:rsid w:val="006A5BEF"/>
    <w:rsid w:val="006A5CB7"/>
    <w:rsid w:val="006A5E43"/>
    <w:rsid w:val="006A5E5C"/>
    <w:rsid w:val="006A5FD9"/>
    <w:rsid w:val="006A634F"/>
    <w:rsid w:val="006A65EF"/>
    <w:rsid w:val="006A6848"/>
    <w:rsid w:val="006A6CA6"/>
    <w:rsid w:val="006A7320"/>
    <w:rsid w:val="006A7754"/>
    <w:rsid w:val="006A7B7A"/>
    <w:rsid w:val="006A7CD0"/>
    <w:rsid w:val="006A7D7F"/>
    <w:rsid w:val="006A7F8D"/>
    <w:rsid w:val="006B01AE"/>
    <w:rsid w:val="006B07F8"/>
    <w:rsid w:val="006B0EB7"/>
    <w:rsid w:val="006B171B"/>
    <w:rsid w:val="006B1986"/>
    <w:rsid w:val="006B1A3C"/>
    <w:rsid w:val="006B20BD"/>
    <w:rsid w:val="006B240E"/>
    <w:rsid w:val="006B2D4D"/>
    <w:rsid w:val="006B2D82"/>
    <w:rsid w:val="006B34F1"/>
    <w:rsid w:val="006B3E98"/>
    <w:rsid w:val="006B409C"/>
    <w:rsid w:val="006B40EB"/>
    <w:rsid w:val="006B42A4"/>
    <w:rsid w:val="006B47C8"/>
    <w:rsid w:val="006B48D5"/>
    <w:rsid w:val="006B4948"/>
    <w:rsid w:val="006B49C6"/>
    <w:rsid w:val="006B533A"/>
    <w:rsid w:val="006B572E"/>
    <w:rsid w:val="006B5877"/>
    <w:rsid w:val="006B60A7"/>
    <w:rsid w:val="006B652D"/>
    <w:rsid w:val="006B661D"/>
    <w:rsid w:val="006B665E"/>
    <w:rsid w:val="006B667A"/>
    <w:rsid w:val="006B6978"/>
    <w:rsid w:val="006B6E49"/>
    <w:rsid w:val="006B748E"/>
    <w:rsid w:val="006B77F8"/>
    <w:rsid w:val="006B7F19"/>
    <w:rsid w:val="006C0093"/>
    <w:rsid w:val="006C0414"/>
    <w:rsid w:val="006C05C7"/>
    <w:rsid w:val="006C073E"/>
    <w:rsid w:val="006C1276"/>
    <w:rsid w:val="006C162F"/>
    <w:rsid w:val="006C19AF"/>
    <w:rsid w:val="006C1AD5"/>
    <w:rsid w:val="006C1B05"/>
    <w:rsid w:val="006C1B61"/>
    <w:rsid w:val="006C1B64"/>
    <w:rsid w:val="006C1BE3"/>
    <w:rsid w:val="006C1C3D"/>
    <w:rsid w:val="006C1CA2"/>
    <w:rsid w:val="006C1D07"/>
    <w:rsid w:val="006C1E28"/>
    <w:rsid w:val="006C202E"/>
    <w:rsid w:val="006C246C"/>
    <w:rsid w:val="006C2722"/>
    <w:rsid w:val="006C2745"/>
    <w:rsid w:val="006C2864"/>
    <w:rsid w:val="006C2A32"/>
    <w:rsid w:val="006C2AF0"/>
    <w:rsid w:val="006C2FB4"/>
    <w:rsid w:val="006C30CB"/>
    <w:rsid w:val="006C3268"/>
    <w:rsid w:val="006C387D"/>
    <w:rsid w:val="006C3975"/>
    <w:rsid w:val="006C3C65"/>
    <w:rsid w:val="006C4058"/>
    <w:rsid w:val="006C4171"/>
    <w:rsid w:val="006C41E6"/>
    <w:rsid w:val="006C4466"/>
    <w:rsid w:val="006C44EE"/>
    <w:rsid w:val="006C45DB"/>
    <w:rsid w:val="006C49A7"/>
    <w:rsid w:val="006C4A51"/>
    <w:rsid w:val="006C4A95"/>
    <w:rsid w:val="006C55E8"/>
    <w:rsid w:val="006C5952"/>
    <w:rsid w:val="006C59FF"/>
    <w:rsid w:val="006C5A74"/>
    <w:rsid w:val="006C5B54"/>
    <w:rsid w:val="006C5B8F"/>
    <w:rsid w:val="006C5CA5"/>
    <w:rsid w:val="006C5FF2"/>
    <w:rsid w:val="006C619E"/>
    <w:rsid w:val="006C62EF"/>
    <w:rsid w:val="006C65F3"/>
    <w:rsid w:val="006C6703"/>
    <w:rsid w:val="006C6FEE"/>
    <w:rsid w:val="006C7BF6"/>
    <w:rsid w:val="006C7F87"/>
    <w:rsid w:val="006D0044"/>
    <w:rsid w:val="006D0218"/>
    <w:rsid w:val="006D0289"/>
    <w:rsid w:val="006D02CC"/>
    <w:rsid w:val="006D0319"/>
    <w:rsid w:val="006D075D"/>
    <w:rsid w:val="006D0BD4"/>
    <w:rsid w:val="006D0F55"/>
    <w:rsid w:val="006D110D"/>
    <w:rsid w:val="006D12FE"/>
    <w:rsid w:val="006D16B1"/>
    <w:rsid w:val="006D19CA"/>
    <w:rsid w:val="006D1FA2"/>
    <w:rsid w:val="006D2358"/>
    <w:rsid w:val="006D2D5C"/>
    <w:rsid w:val="006D3561"/>
    <w:rsid w:val="006D3A11"/>
    <w:rsid w:val="006D3E08"/>
    <w:rsid w:val="006D3FC5"/>
    <w:rsid w:val="006D453C"/>
    <w:rsid w:val="006D4693"/>
    <w:rsid w:val="006D4A3A"/>
    <w:rsid w:val="006D4ACA"/>
    <w:rsid w:val="006D4B7B"/>
    <w:rsid w:val="006D4B98"/>
    <w:rsid w:val="006D4BD0"/>
    <w:rsid w:val="006D5357"/>
    <w:rsid w:val="006D5440"/>
    <w:rsid w:val="006D55F5"/>
    <w:rsid w:val="006D5674"/>
    <w:rsid w:val="006D5B92"/>
    <w:rsid w:val="006D5F78"/>
    <w:rsid w:val="006D6053"/>
    <w:rsid w:val="006D6293"/>
    <w:rsid w:val="006D62D2"/>
    <w:rsid w:val="006D6489"/>
    <w:rsid w:val="006D64D2"/>
    <w:rsid w:val="006D6561"/>
    <w:rsid w:val="006D67A7"/>
    <w:rsid w:val="006D69AC"/>
    <w:rsid w:val="006D6A48"/>
    <w:rsid w:val="006D6BB9"/>
    <w:rsid w:val="006D6F94"/>
    <w:rsid w:val="006D70B8"/>
    <w:rsid w:val="006D70F1"/>
    <w:rsid w:val="006D717D"/>
    <w:rsid w:val="006D71AE"/>
    <w:rsid w:val="006D7259"/>
    <w:rsid w:val="006D7273"/>
    <w:rsid w:val="006D72CF"/>
    <w:rsid w:val="006D73AA"/>
    <w:rsid w:val="006D743A"/>
    <w:rsid w:val="006D7D82"/>
    <w:rsid w:val="006D7DAC"/>
    <w:rsid w:val="006E07B3"/>
    <w:rsid w:val="006E0D42"/>
    <w:rsid w:val="006E1099"/>
    <w:rsid w:val="006E15C7"/>
    <w:rsid w:val="006E191D"/>
    <w:rsid w:val="006E1EA6"/>
    <w:rsid w:val="006E1F36"/>
    <w:rsid w:val="006E2385"/>
    <w:rsid w:val="006E2662"/>
    <w:rsid w:val="006E2D0D"/>
    <w:rsid w:val="006E3088"/>
    <w:rsid w:val="006E30EB"/>
    <w:rsid w:val="006E3383"/>
    <w:rsid w:val="006E346D"/>
    <w:rsid w:val="006E353D"/>
    <w:rsid w:val="006E37E3"/>
    <w:rsid w:val="006E38B5"/>
    <w:rsid w:val="006E3A57"/>
    <w:rsid w:val="006E3EFB"/>
    <w:rsid w:val="006E4110"/>
    <w:rsid w:val="006E41F2"/>
    <w:rsid w:val="006E46DF"/>
    <w:rsid w:val="006E48C1"/>
    <w:rsid w:val="006E4CF7"/>
    <w:rsid w:val="006E4E6E"/>
    <w:rsid w:val="006E55E5"/>
    <w:rsid w:val="006E5A53"/>
    <w:rsid w:val="006E5B80"/>
    <w:rsid w:val="006E5BBD"/>
    <w:rsid w:val="006E5C0A"/>
    <w:rsid w:val="006E5CC9"/>
    <w:rsid w:val="006E60D4"/>
    <w:rsid w:val="006E625F"/>
    <w:rsid w:val="006E67EA"/>
    <w:rsid w:val="006E68B1"/>
    <w:rsid w:val="006E69F7"/>
    <w:rsid w:val="006E6D60"/>
    <w:rsid w:val="006E6DF3"/>
    <w:rsid w:val="006E6DFF"/>
    <w:rsid w:val="006E6FC6"/>
    <w:rsid w:val="006E7028"/>
    <w:rsid w:val="006E73AE"/>
    <w:rsid w:val="006E7845"/>
    <w:rsid w:val="006E7B69"/>
    <w:rsid w:val="006E7E59"/>
    <w:rsid w:val="006F0203"/>
    <w:rsid w:val="006F0362"/>
    <w:rsid w:val="006F06E3"/>
    <w:rsid w:val="006F0A67"/>
    <w:rsid w:val="006F0A7E"/>
    <w:rsid w:val="006F0AE7"/>
    <w:rsid w:val="006F0CD3"/>
    <w:rsid w:val="006F0EEB"/>
    <w:rsid w:val="006F123D"/>
    <w:rsid w:val="006F129E"/>
    <w:rsid w:val="006F146A"/>
    <w:rsid w:val="006F19BA"/>
    <w:rsid w:val="006F1AC8"/>
    <w:rsid w:val="006F1AD8"/>
    <w:rsid w:val="006F1E6A"/>
    <w:rsid w:val="006F1E8A"/>
    <w:rsid w:val="006F22D3"/>
    <w:rsid w:val="006F23F1"/>
    <w:rsid w:val="006F2595"/>
    <w:rsid w:val="006F27E2"/>
    <w:rsid w:val="006F2DBE"/>
    <w:rsid w:val="006F2EC3"/>
    <w:rsid w:val="006F34B1"/>
    <w:rsid w:val="006F3670"/>
    <w:rsid w:val="006F3688"/>
    <w:rsid w:val="006F3723"/>
    <w:rsid w:val="006F3990"/>
    <w:rsid w:val="006F39E6"/>
    <w:rsid w:val="006F3A4B"/>
    <w:rsid w:val="006F3AE4"/>
    <w:rsid w:val="006F4161"/>
    <w:rsid w:val="006F4411"/>
    <w:rsid w:val="006F4457"/>
    <w:rsid w:val="006F44E7"/>
    <w:rsid w:val="006F4969"/>
    <w:rsid w:val="006F49BC"/>
    <w:rsid w:val="006F4B4A"/>
    <w:rsid w:val="006F4E93"/>
    <w:rsid w:val="006F51AA"/>
    <w:rsid w:val="006F5422"/>
    <w:rsid w:val="006F5637"/>
    <w:rsid w:val="006F5A23"/>
    <w:rsid w:val="006F5C5B"/>
    <w:rsid w:val="006F60F5"/>
    <w:rsid w:val="006F6380"/>
    <w:rsid w:val="006F6646"/>
    <w:rsid w:val="006F68AA"/>
    <w:rsid w:val="006F6925"/>
    <w:rsid w:val="006F6BA8"/>
    <w:rsid w:val="006F6E0C"/>
    <w:rsid w:val="006F7030"/>
    <w:rsid w:val="006F726D"/>
    <w:rsid w:val="006F7414"/>
    <w:rsid w:val="006F74E6"/>
    <w:rsid w:val="006F7621"/>
    <w:rsid w:val="006F79ED"/>
    <w:rsid w:val="006F79F7"/>
    <w:rsid w:val="007002A6"/>
    <w:rsid w:val="00700327"/>
    <w:rsid w:val="0070063B"/>
    <w:rsid w:val="00700ADD"/>
    <w:rsid w:val="00700AF7"/>
    <w:rsid w:val="00700BD6"/>
    <w:rsid w:val="00700DD9"/>
    <w:rsid w:val="007010B9"/>
    <w:rsid w:val="007014A3"/>
    <w:rsid w:val="00701594"/>
    <w:rsid w:val="007015F5"/>
    <w:rsid w:val="0070187B"/>
    <w:rsid w:val="00701A82"/>
    <w:rsid w:val="00701CFE"/>
    <w:rsid w:val="00701DD2"/>
    <w:rsid w:val="00702146"/>
    <w:rsid w:val="00702538"/>
    <w:rsid w:val="00702670"/>
    <w:rsid w:val="0070275F"/>
    <w:rsid w:val="007027B3"/>
    <w:rsid w:val="00702885"/>
    <w:rsid w:val="007028B4"/>
    <w:rsid w:val="007029BF"/>
    <w:rsid w:val="00702B8F"/>
    <w:rsid w:val="00702DCD"/>
    <w:rsid w:val="00703861"/>
    <w:rsid w:val="00703C9E"/>
    <w:rsid w:val="00703F93"/>
    <w:rsid w:val="007045C8"/>
    <w:rsid w:val="007045CB"/>
    <w:rsid w:val="00704946"/>
    <w:rsid w:val="00704F25"/>
    <w:rsid w:val="007051A1"/>
    <w:rsid w:val="007052A6"/>
    <w:rsid w:val="007053F4"/>
    <w:rsid w:val="00705435"/>
    <w:rsid w:val="00705850"/>
    <w:rsid w:val="00705B56"/>
    <w:rsid w:val="00705D42"/>
    <w:rsid w:val="00705E05"/>
    <w:rsid w:val="00706110"/>
    <w:rsid w:val="007063D0"/>
    <w:rsid w:val="007065DF"/>
    <w:rsid w:val="007068B4"/>
    <w:rsid w:val="007068C2"/>
    <w:rsid w:val="00706C63"/>
    <w:rsid w:val="00706D26"/>
    <w:rsid w:val="00706FC0"/>
    <w:rsid w:val="00707263"/>
    <w:rsid w:val="007072B0"/>
    <w:rsid w:val="00707390"/>
    <w:rsid w:val="007073E8"/>
    <w:rsid w:val="007075CA"/>
    <w:rsid w:val="007077AF"/>
    <w:rsid w:val="007077B7"/>
    <w:rsid w:val="00707E6E"/>
    <w:rsid w:val="007101D4"/>
    <w:rsid w:val="0071048D"/>
    <w:rsid w:val="00710F26"/>
    <w:rsid w:val="00710F68"/>
    <w:rsid w:val="00711197"/>
    <w:rsid w:val="00711204"/>
    <w:rsid w:val="00711CA5"/>
    <w:rsid w:val="00711DD2"/>
    <w:rsid w:val="00711EDA"/>
    <w:rsid w:val="00712358"/>
    <w:rsid w:val="0071245B"/>
    <w:rsid w:val="007129CB"/>
    <w:rsid w:val="007129EE"/>
    <w:rsid w:val="00712A57"/>
    <w:rsid w:val="00712A71"/>
    <w:rsid w:val="00712BD6"/>
    <w:rsid w:val="00712D79"/>
    <w:rsid w:val="0071303A"/>
    <w:rsid w:val="0071337F"/>
    <w:rsid w:val="00713A15"/>
    <w:rsid w:val="00713A22"/>
    <w:rsid w:val="00713B97"/>
    <w:rsid w:val="00713D96"/>
    <w:rsid w:val="00713F58"/>
    <w:rsid w:val="00714552"/>
    <w:rsid w:val="00714677"/>
    <w:rsid w:val="00714BE4"/>
    <w:rsid w:val="00714EB4"/>
    <w:rsid w:val="0071502A"/>
    <w:rsid w:val="007153E3"/>
    <w:rsid w:val="00715712"/>
    <w:rsid w:val="00715857"/>
    <w:rsid w:val="0071592D"/>
    <w:rsid w:val="00715D1F"/>
    <w:rsid w:val="00716479"/>
    <w:rsid w:val="007164C8"/>
    <w:rsid w:val="00716D1F"/>
    <w:rsid w:val="0071708B"/>
    <w:rsid w:val="007170B6"/>
    <w:rsid w:val="00717216"/>
    <w:rsid w:val="00717278"/>
    <w:rsid w:val="00717526"/>
    <w:rsid w:val="00717D50"/>
    <w:rsid w:val="00717E15"/>
    <w:rsid w:val="00717E55"/>
    <w:rsid w:val="0072040D"/>
    <w:rsid w:val="007204FC"/>
    <w:rsid w:val="00720585"/>
    <w:rsid w:val="00720648"/>
    <w:rsid w:val="0072080D"/>
    <w:rsid w:val="00720C32"/>
    <w:rsid w:val="00720D69"/>
    <w:rsid w:val="00720EB0"/>
    <w:rsid w:val="00720FEF"/>
    <w:rsid w:val="007213F7"/>
    <w:rsid w:val="007217D5"/>
    <w:rsid w:val="0072183F"/>
    <w:rsid w:val="00721ED4"/>
    <w:rsid w:val="00722310"/>
    <w:rsid w:val="00722316"/>
    <w:rsid w:val="007223AE"/>
    <w:rsid w:val="007224C1"/>
    <w:rsid w:val="007225CB"/>
    <w:rsid w:val="007225E0"/>
    <w:rsid w:val="007234E0"/>
    <w:rsid w:val="007234F2"/>
    <w:rsid w:val="00723773"/>
    <w:rsid w:val="00723DFC"/>
    <w:rsid w:val="007242D5"/>
    <w:rsid w:val="007249DD"/>
    <w:rsid w:val="00724BB1"/>
    <w:rsid w:val="00724C7C"/>
    <w:rsid w:val="00724F0E"/>
    <w:rsid w:val="00725228"/>
    <w:rsid w:val="00725374"/>
    <w:rsid w:val="0072584B"/>
    <w:rsid w:val="00725ED8"/>
    <w:rsid w:val="0072612C"/>
    <w:rsid w:val="00726834"/>
    <w:rsid w:val="0072747E"/>
    <w:rsid w:val="00727483"/>
    <w:rsid w:val="00727878"/>
    <w:rsid w:val="00727C0E"/>
    <w:rsid w:val="00727E41"/>
    <w:rsid w:val="00727ECB"/>
    <w:rsid w:val="0073115B"/>
    <w:rsid w:val="00731176"/>
    <w:rsid w:val="0073152B"/>
    <w:rsid w:val="00731711"/>
    <w:rsid w:val="00731917"/>
    <w:rsid w:val="00732078"/>
    <w:rsid w:val="007331F4"/>
    <w:rsid w:val="007333DA"/>
    <w:rsid w:val="00733623"/>
    <w:rsid w:val="00733641"/>
    <w:rsid w:val="007337F8"/>
    <w:rsid w:val="00733A78"/>
    <w:rsid w:val="00733DA7"/>
    <w:rsid w:val="00734222"/>
    <w:rsid w:val="0073435D"/>
    <w:rsid w:val="007343D1"/>
    <w:rsid w:val="0073442C"/>
    <w:rsid w:val="00734543"/>
    <w:rsid w:val="0073463E"/>
    <w:rsid w:val="007346EE"/>
    <w:rsid w:val="00734AFD"/>
    <w:rsid w:val="00734D5D"/>
    <w:rsid w:val="0073530C"/>
    <w:rsid w:val="007355BA"/>
    <w:rsid w:val="007355ED"/>
    <w:rsid w:val="00735643"/>
    <w:rsid w:val="00735AEE"/>
    <w:rsid w:val="00735D27"/>
    <w:rsid w:val="00735F49"/>
    <w:rsid w:val="00735FEB"/>
    <w:rsid w:val="00736202"/>
    <w:rsid w:val="007362C8"/>
    <w:rsid w:val="00736538"/>
    <w:rsid w:val="00736C6B"/>
    <w:rsid w:val="00737159"/>
    <w:rsid w:val="00737628"/>
    <w:rsid w:val="00737CBF"/>
    <w:rsid w:val="00737FB4"/>
    <w:rsid w:val="007400EE"/>
    <w:rsid w:val="007401FA"/>
    <w:rsid w:val="00740205"/>
    <w:rsid w:val="007406E7"/>
    <w:rsid w:val="007407E8"/>
    <w:rsid w:val="00740EA2"/>
    <w:rsid w:val="0074104F"/>
    <w:rsid w:val="007410D5"/>
    <w:rsid w:val="00741354"/>
    <w:rsid w:val="0074144C"/>
    <w:rsid w:val="007414A8"/>
    <w:rsid w:val="0074151E"/>
    <w:rsid w:val="00741583"/>
    <w:rsid w:val="0074201E"/>
    <w:rsid w:val="00742020"/>
    <w:rsid w:val="007421DD"/>
    <w:rsid w:val="00742BDE"/>
    <w:rsid w:val="00742FE5"/>
    <w:rsid w:val="0074313D"/>
    <w:rsid w:val="00743298"/>
    <w:rsid w:val="00743CCB"/>
    <w:rsid w:val="00743D7C"/>
    <w:rsid w:val="00744257"/>
    <w:rsid w:val="007443EA"/>
    <w:rsid w:val="00744450"/>
    <w:rsid w:val="007449BD"/>
    <w:rsid w:val="007449FA"/>
    <w:rsid w:val="00745056"/>
    <w:rsid w:val="00745136"/>
    <w:rsid w:val="00745515"/>
    <w:rsid w:val="00745534"/>
    <w:rsid w:val="007455AB"/>
    <w:rsid w:val="007455EC"/>
    <w:rsid w:val="007458B1"/>
    <w:rsid w:val="00745BF9"/>
    <w:rsid w:val="00745DBE"/>
    <w:rsid w:val="0074616C"/>
    <w:rsid w:val="00746260"/>
    <w:rsid w:val="007463F1"/>
    <w:rsid w:val="0074682A"/>
    <w:rsid w:val="0074695F"/>
    <w:rsid w:val="00746D4D"/>
    <w:rsid w:val="00746E73"/>
    <w:rsid w:val="00747133"/>
    <w:rsid w:val="0074728F"/>
    <w:rsid w:val="00747432"/>
    <w:rsid w:val="00747907"/>
    <w:rsid w:val="00747AFA"/>
    <w:rsid w:val="00747E23"/>
    <w:rsid w:val="00750096"/>
    <w:rsid w:val="007500C3"/>
    <w:rsid w:val="0075024E"/>
    <w:rsid w:val="007505A0"/>
    <w:rsid w:val="00750675"/>
    <w:rsid w:val="00750703"/>
    <w:rsid w:val="0075077E"/>
    <w:rsid w:val="0075087B"/>
    <w:rsid w:val="00750A95"/>
    <w:rsid w:val="00750AEB"/>
    <w:rsid w:val="00750C37"/>
    <w:rsid w:val="007510B0"/>
    <w:rsid w:val="007513CF"/>
    <w:rsid w:val="00751A99"/>
    <w:rsid w:val="00751C94"/>
    <w:rsid w:val="00751ED2"/>
    <w:rsid w:val="0075207E"/>
    <w:rsid w:val="007522D3"/>
    <w:rsid w:val="00752320"/>
    <w:rsid w:val="00752441"/>
    <w:rsid w:val="007527D3"/>
    <w:rsid w:val="007528DE"/>
    <w:rsid w:val="00753073"/>
    <w:rsid w:val="00753082"/>
    <w:rsid w:val="0075342C"/>
    <w:rsid w:val="007535A1"/>
    <w:rsid w:val="007537E6"/>
    <w:rsid w:val="007538D4"/>
    <w:rsid w:val="00753C75"/>
    <w:rsid w:val="00753D9C"/>
    <w:rsid w:val="00753E93"/>
    <w:rsid w:val="00753FE1"/>
    <w:rsid w:val="00754478"/>
    <w:rsid w:val="007548E1"/>
    <w:rsid w:val="00754975"/>
    <w:rsid w:val="00754E80"/>
    <w:rsid w:val="00754F8C"/>
    <w:rsid w:val="007550B1"/>
    <w:rsid w:val="00755174"/>
    <w:rsid w:val="0075556E"/>
    <w:rsid w:val="007556AA"/>
    <w:rsid w:val="007557A4"/>
    <w:rsid w:val="007557D0"/>
    <w:rsid w:val="00755A94"/>
    <w:rsid w:val="00755B54"/>
    <w:rsid w:val="00755B91"/>
    <w:rsid w:val="00755FA4"/>
    <w:rsid w:val="00756194"/>
    <w:rsid w:val="007561A9"/>
    <w:rsid w:val="007561E0"/>
    <w:rsid w:val="0075623A"/>
    <w:rsid w:val="0075638B"/>
    <w:rsid w:val="007568A5"/>
    <w:rsid w:val="007569ED"/>
    <w:rsid w:val="00756D6D"/>
    <w:rsid w:val="00756F61"/>
    <w:rsid w:val="00757C29"/>
    <w:rsid w:val="00757D35"/>
    <w:rsid w:val="00757E43"/>
    <w:rsid w:val="007603CB"/>
    <w:rsid w:val="007607C7"/>
    <w:rsid w:val="00760AA7"/>
    <w:rsid w:val="00760BC7"/>
    <w:rsid w:val="00760C39"/>
    <w:rsid w:val="0076108A"/>
    <w:rsid w:val="007614AA"/>
    <w:rsid w:val="00761527"/>
    <w:rsid w:val="00761930"/>
    <w:rsid w:val="00761A3B"/>
    <w:rsid w:val="00761A5C"/>
    <w:rsid w:val="00762452"/>
    <w:rsid w:val="0076248A"/>
    <w:rsid w:val="007628A0"/>
    <w:rsid w:val="00762952"/>
    <w:rsid w:val="007630F1"/>
    <w:rsid w:val="007633CF"/>
    <w:rsid w:val="007635FC"/>
    <w:rsid w:val="00763880"/>
    <w:rsid w:val="00763A04"/>
    <w:rsid w:val="00764262"/>
    <w:rsid w:val="007642F3"/>
    <w:rsid w:val="00764372"/>
    <w:rsid w:val="00764621"/>
    <w:rsid w:val="00764785"/>
    <w:rsid w:val="00764AC0"/>
    <w:rsid w:val="00764B98"/>
    <w:rsid w:val="00764DF3"/>
    <w:rsid w:val="007650E5"/>
    <w:rsid w:val="00765116"/>
    <w:rsid w:val="007652F5"/>
    <w:rsid w:val="00765380"/>
    <w:rsid w:val="00765723"/>
    <w:rsid w:val="007658EE"/>
    <w:rsid w:val="00766364"/>
    <w:rsid w:val="007663E5"/>
    <w:rsid w:val="00766474"/>
    <w:rsid w:val="0076650C"/>
    <w:rsid w:val="007666E2"/>
    <w:rsid w:val="007668C4"/>
    <w:rsid w:val="00766988"/>
    <w:rsid w:val="00767021"/>
    <w:rsid w:val="00767765"/>
    <w:rsid w:val="00770175"/>
    <w:rsid w:val="00770477"/>
    <w:rsid w:val="0077051C"/>
    <w:rsid w:val="007706BB"/>
    <w:rsid w:val="007709DF"/>
    <w:rsid w:val="00770AC5"/>
    <w:rsid w:val="00770DE2"/>
    <w:rsid w:val="00770E55"/>
    <w:rsid w:val="00770E6F"/>
    <w:rsid w:val="007710B4"/>
    <w:rsid w:val="0077146A"/>
    <w:rsid w:val="007718F9"/>
    <w:rsid w:val="00771D78"/>
    <w:rsid w:val="007722A5"/>
    <w:rsid w:val="007722DE"/>
    <w:rsid w:val="0077243D"/>
    <w:rsid w:val="007725FB"/>
    <w:rsid w:val="00772D11"/>
    <w:rsid w:val="00773041"/>
    <w:rsid w:val="00773107"/>
    <w:rsid w:val="0077318D"/>
    <w:rsid w:val="00773468"/>
    <w:rsid w:val="00773623"/>
    <w:rsid w:val="00773812"/>
    <w:rsid w:val="00773BF5"/>
    <w:rsid w:val="00773CF0"/>
    <w:rsid w:val="00773DA5"/>
    <w:rsid w:val="00773F93"/>
    <w:rsid w:val="0077431C"/>
    <w:rsid w:val="0077435D"/>
    <w:rsid w:val="007744AE"/>
    <w:rsid w:val="0077486E"/>
    <w:rsid w:val="007749FB"/>
    <w:rsid w:val="00774E00"/>
    <w:rsid w:val="00774E8B"/>
    <w:rsid w:val="00774F4A"/>
    <w:rsid w:val="00775454"/>
    <w:rsid w:val="007755FF"/>
    <w:rsid w:val="007756F9"/>
    <w:rsid w:val="00775D5B"/>
    <w:rsid w:val="00775E60"/>
    <w:rsid w:val="0077604D"/>
    <w:rsid w:val="0077614F"/>
    <w:rsid w:val="0077635F"/>
    <w:rsid w:val="007769D9"/>
    <w:rsid w:val="00776E01"/>
    <w:rsid w:val="00776F76"/>
    <w:rsid w:val="00777052"/>
    <w:rsid w:val="007770FB"/>
    <w:rsid w:val="00777963"/>
    <w:rsid w:val="00777CC0"/>
    <w:rsid w:val="00777CF6"/>
    <w:rsid w:val="00777D3D"/>
    <w:rsid w:val="00777E69"/>
    <w:rsid w:val="00777F0F"/>
    <w:rsid w:val="007800CA"/>
    <w:rsid w:val="007805E3"/>
    <w:rsid w:val="0078061E"/>
    <w:rsid w:val="007809CA"/>
    <w:rsid w:val="00780BDE"/>
    <w:rsid w:val="00780CB8"/>
    <w:rsid w:val="00780CF4"/>
    <w:rsid w:val="00780EF9"/>
    <w:rsid w:val="00780FCC"/>
    <w:rsid w:val="00780FD5"/>
    <w:rsid w:val="007812D2"/>
    <w:rsid w:val="007813C9"/>
    <w:rsid w:val="00781C05"/>
    <w:rsid w:val="0078210E"/>
    <w:rsid w:val="007827F9"/>
    <w:rsid w:val="00782839"/>
    <w:rsid w:val="00782B07"/>
    <w:rsid w:val="00782CB5"/>
    <w:rsid w:val="00782F40"/>
    <w:rsid w:val="007834A2"/>
    <w:rsid w:val="00783504"/>
    <w:rsid w:val="0078350D"/>
    <w:rsid w:val="00783640"/>
    <w:rsid w:val="0078374D"/>
    <w:rsid w:val="00783E82"/>
    <w:rsid w:val="007846A3"/>
    <w:rsid w:val="007849D9"/>
    <w:rsid w:val="00784F5F"/>
    <w:rsid w:val="00785045"/>
    <w:rsid w:val="007850B9"/>
    <w:rsid w:val="0078562D"/>
    <w:rsid w:val="00785E89"/>
    <w:rsid w:val="007860C3"/>
    <w:rsid w:val="0078669A"/>
    <w:rsid w:val="0078680A"/>
    <w:rsid w:val="00786817"/>
    <w:rsid w:val="007868DC"/>
    <w:rsid w:val="00786CA8"/>
    <w:rsid w:val="00787207"/>
    <w:rsid w:val="0078757B"/>
    <w:rsid w:val="0078760C"/>
    <w:rsid w:val="00787666"/>
    <w:rsid w:val="007879B8"/>
    <w:rsid w:val="00787C0E"/>
    <w:rsid w:val="00787D93"/>
    <w:rsid w:val="00787E28"/>
    <w:rsid w:val="007900D7"/>
    <w:rsid w:val="00790676"/>
    <w:rsid w:val="007908E4"/>
    <w:rsid w:val="00790A51"/>
    <w:rsid w:val="00790D71"/>
    <w:rsid w:val="00791028"/>
    <w:rsid w:val="00791507"/>
    <w:rsid w:val="007921F9"/>
    <w:rsid w:val="00792539"/>
    <w:rsid w:val="0079275A"/>
    <w:rsid w:val="007928C0"/>
    <w:rsid w:val="00792936"/>
    <w:rsid w:val="00792B0F"/>
    <w:rsid w:val="00792C48"/>
    <w:rsid w:val="00792C78"/>
    <w:rsid w:val="00792C8A"/>
    <w:rsid w:val="00792D2B"/>
    <w:rsid w:val="00792D32"/>
    <w:rsid w:val="007931E5"/>
    <w:rsid w:val="0079362B"/>
    <w:rsid w:val="00793884"/>
    <w:rsid w:val="0079390C"/>
    <w:rsid w:val="00793978"/>
    <w:rsid w:val="00793A33"/>
    <w:rsid w:val="00793A62"/>
    <w:rsid w:val="00793CE6"/>
    <w:rsid w:val="00793F28"/>
    <w:rsid w:val="00793F5B"/>
    <w:rsid w:val="007947CE"/>
    <w:rsid w:val="00794905"/>
    <w:rsid w:val="007949A7"/>
    <w:rsid w:val="007949E2"/>
    <w:rsid w:val="00794CE1"/>
    <w:rsid w:val="00794D51"/>
    <w:rsid w:val="00795052"/>
    <w:rsid w:val="00795069"/>
    <w:rsid w:val="0079533C"/>
    <w:rsid w:val="00795413"/>
    <w:rsid w:val="00795B6F"/>
    <w:rsid w:val="0079645A"/>
    <w:rsid w:val="007964C6"/>
    <w:rsid w:val="007969B8"/>
    <w:rsid w:val="00796C66"/>
    <w:rsid w:val="00796F75"/>
    <w:rsid w:val="00797157"/>
    <w:rsid w:val="0079728F"/>
    <w:rsid w:val="00797346"/>
    <w:rsid w:val="00797487"/>
    <w:rsid w:val="00797500"/>
    <w:rsid w:val="0079767F"/>
    <w:rsid w:val="00797B14"/>
    <w:rsid w:val="00797CE4"/>
    <w:rsid w:val="00797E07"/>
    <w:rsid w:val="007A0314"/>
    <w:rsid w:val="007A03C3"/>
    <w:rsid w:val="007A0477"/>
    <w:rsid w:val="007A062B"/>
    <w:rsid w:val="007A0705"/>
    <w:rsid w:val="007A0A4E"/>
    <w:rsid w:val="007A0CAE"/>
    <w:rsid w:val="007A0E59"/>
    <w:rsid w:val="007A10B3"/>
    <w:rsid w:val="007A1140"/>
    <w:rsid w:val="007A114A"/>
    <w:rsid w:val="007A1199"/>
    <w:rsid w:val="007A13F9"/>
    <w:rsid w:val="007A145B"/>
    <w:rsid w:val="007A15D3"/>
    <w:rsid w:val="007A16EA"/>
    <w:rsid w:val="007A174C"/>
    <w:rsid w:val="007A1A45"/>
    <w:rsid w:val="007A1AD3"/>
    <w:rsid w:val="007A23E6"/>
    <w:rsid w:val="007A24E9"/>
    <w:rsid w:val="007A266A"/>
    <w:rsid w:val="007A281B"/>
    <w:rsid w:val="007A29DC"/>
    <w:rsid w:val="007A2C7F"/>
    <w:rsid w:val="007A2CF3"/>
    <w:rsid w:val="007A2E61"/>
    <w:rsid w:val="007A2EB2"/>
    <w:rsid w:val="007A2ED5"/>
    <w:rsid w:val="007A2F05"/>
    <w:rsid w:val="007A3A18"/>
    <w:rsid w:val="007A3C8A"/>
    <w:rsid w:val="007A43EC"/>
    <w:rsid w:val="007A4448"/>
    <w:rsid w:val="007A4D79"/>
    <w:rsid w:val="007A4DA8"/>
    <w:rsid w:val="007A523B"/>
    <w:rsid w:val="007A5A39"/>
    <w:rsid w:val="007A5BBD"/>
    <w:rsid w:val="007A5F8E"/>
    <w:rsid w:val="007A64D0"/>
    <w:rsid w:val="007A6514"/>
    <w:rsid w:val="007A6617"/>
    <w:rsid w:val="007A6B5F"/>
    <w:rsid w:val="007A6F01"/>
    <w:rsid w:val="007A6F54"/>
    <w:rsid w:val="007A6FBD"/>
    <w:rsid w:val="007A7748"/>
    <w:rsid w:val="007A7760"/>
    <w:rsid w:val="007A7C0F"/>
    <w:rsid w:val="007A7F27"/>
    <w:rsid w:val="007B017F"/>
    <w:rsid w:val="007B0A33"/>
    <w:rsid w:val="007B0E8B"/>
    <w:rsid w:val="007B1105"/>
    <w:rsid w:val="007B1198"/>
    <w:rsid w:val="007B1649"/>
    <w:rsid w:val="007B17CE"/>
    <w:rsid w:val="007B19B1"/>
    <w:rsid w:val="007B1BA7"/>
    <w:rsid w:val="007B1DC6"/>
    <w:rsid w:val="007B22AC"/>
    <w:rsid w:val="007B2307"/>
    <w:rsid w:val="007B2B94"/>
    <w:rsid w:val="007B2C1A"/>
    <w:rsid w:val="007B3288"/>
    <w:rsid w:val="007B373F"/>
    <w:rsid w:val="007B384E"/>
    <w:rsid w:val="007B39C0"/>
    <w:rsid w:val="007B3AED"/>
    <w:rsid w:val="007B3F55"/>
    <w:rsid w:val="007B418B"/>
    <w:rsid w:val="007B42C2"/>
    <w:rsid w:val="007B48A9"/>
    <w:rsid w:val="007B4A91"/>
    <w:rsid w:val="007B4DC4"/>
    <w:rsid w:val="007B525D"/>
    <w:rsid w:val="007B5681"/>
    <w:rsid w:val="007B56B8"/>
    <w:rsid w:val="007B56EE"/>
    <w:rsid w:val="007B579D"/>
    <w:rsid w:val="007B5900"/>
    <w:rsid w:val="007B5A3E"/>
    <w:rsid w:val="007B5D93"/>
    <w:rsid w:val="007B60E6"/>
    <w:rsid w:val="007B6401"/>
    <w:rsid w:val="007B6618"/>
    <w:rsid w:val="007B675A"/>
    <w:rsid w:val="007B68E5"/>
    <w:rsid w:val="007B6C3C"/>
    <w:rsid w:val="007B7000"/>
    <w:rsid w:val="007B726D"/>
    <w:rsid w:val="007B73CB"/>
    <w:rsid w:val="007B7638"/>
    <w:rsid w:val="007B76C0"/>
    <w:rsid w:val="007B7728"/>
    <w:rsid w:val="007B78AC"/>
    <w:rsid w:val="007B79A4"/>
    <w:rsid w:val="007B7D9F"/>
    <w:rsid w:val="007B7E85"/>
    <w:rsid w:val="007C0029"/>
    <w:rsid w:val="007C04D7"/>
    <w:rsid w:val="007C075F"/>
    <w:rsid w:val="007C0969"/>
    <w:rsid w:val="007C0CFF"/>
    <w:rsid w:val="007C1494"/>
    <w:rsid w:val="007C199C"/>
    <w:rsid w:val="007C1BAC"/>
    <w:rsid w:val="007C202E"/>
    <w:rsid w:val="007C20E9"/>
    <w:rsid w:val="007C2105"/>
    <w:rsid w:val="007C232B"/>
    <w:rsid w:val="007C2388"/>
    <w:rsid w:val="007C2485"/>
    <w:rsid w:val="007C28C2"/>
    <w:rsid w:val="007C2ABE"/>
    <w:rsid w:val="007C2F4F"/>
    <w:rsid w:val="007C321C"/>
    <w:rsid w:val="007C328C"/>
    <w:rsid w:val="007C35AE"/>
    <w:rsid w:val="007C3764"/>
    <w:rsid w:val="007C3DF0"/>
    <w:rsid w:val="007C413A"/>
    <w:rsid w:val="007C4758"/>
    <w:rsid w:val="007C49C2"/>
    <w:rsid w:val="007C49EF"/>
    <w:rsid w:val="007C4F41"/>
    <w:rsid w:val="007C502A"/>
    <w:rsid w:val="007C549D"/>
    <w:rsid w:val="007C5530"/>
    <w:rsid w:val="007C5990"/>
    <w:rsid w:val="007C620D"/>
    <w:rsid w:val="007C63C3"/>
    <w:rsid w:val="007C64AC"/>
    <w:rsid w:val="007C6884"/>
    <w:rsid w:val="007C6CD4"/>
    <w:rsid w:val="007C7246"/>
    <w:rsid w:val="007C7298"/>
    <w:rsid w:val="007C7616"/>
    <w:rsid w:val="007C7697"/>
    <w:rsid w:val="007C786E"/>
    <w:rsid w:val="007D020F"/>
    <w:rsid w:val="007D0307"/>
    <w:rsid w:val="007D0451"/>
    <w:rsid w:val="007D0554"/>
    <w:rsid w:val="007D064B"/>
    <w:rsid w:val="007D06CC"/>
    <w:rsid w:val="007D0995"/>
    <w:rsid w:val="007D0DB2"/>
    <w:rsid w:val="007D139F"/>
    <w:rsid w:val="007D144C"/>
    <w:rsid w:val="007D160F"/>
    <w:rsid w:val="007D16D9"/>
    <w:rsid w:val="007D19F7"/>
    <w:rsid w:val="007D1CC1"/>
    <w:rsid w:val="007D1E16"/>
    <w:rsid w:val="007D1E22"/>
    <w:rsid w:val="007D1E56"/>
    <w:rsid w:val="007D1EE3"/>
    <w:rsid w:val="007D26EC"/>
    <w:rsid w:val="007D274F"/>
    <w:rsid w:val="007D27A8"/>
    <w:rsid w:val="007D27FC"/>
    <w:rsid w:val="007D2998"/>
    <w:rsid w:val="007D29BA"/>
    <w:rsid w:val="007D2A82"/>
    <w:rsid w:val="007D2BD4"/>
    <w:rsid w:val="007D2C52"/>
    <w:rsid w:val="007D2F66"/>
    <w:rsid w:val="007D3054"/>
    <w:rsid w:val="007D35CB"/>
    <w:rsid w:val="007D3A5F"/>
    <w:rsid w:val="007D4068"/>
    <w:rsid w:val="007D448A"/>
    <w:rsid w:val="007D47C4"/>
    <w:rsid w:val="007D4DCF"/>
    <w:rsid w:val="007D4DEC"/>
    <w:rsid w:val="007D4F3E"/>
    <w:rsid w:val="007D4F8A"/>
    <w:rsid w:val="007D5237"/>
    <w:rsid w:val="007D546E"/>
    <w:rsid w:val="007D553E"/>
    <w:rsid w:val="007D57AF"/>
    <w:rsid w:val="007D5C1B"/>
    <w:rsid w:val="007D5DE4"/>
    <w:rsid w:val="007D5E1F"/>
    <w:rsid w:val="007D5F38"/>
    <w:rsid w:val="007D5F80"/>
    <w:rsid w:val="007D6152"/>
    <w:rsid w:val="007D620A"/>
    <w:rsid w:val="007D6437"/>
    <w:rsid w:val="007D65A1"/>
    <w:rsid w:val="007D6746"/>
    <w:rsid w:val="007D69E3"/>
    <w:rsid w:val="007D6A13"/>
    <w:rsid w:val="007D6A71"/>
    <w:rsid w:val="007D6B87"/>
    <w:rsid w:val="007D6CFF"/>
    <w:rsid w:val="007D7098"/>
    <w:rsid w:val="007D7357"/>
    <w:rsid w:val="007D7366"/>
    <w:rsid w:val="007D7413"/>
    <w:rsid w:val="007D75EE"/>
    <w:rsid w:val="007E00DD"/>
    <w:rsid w:val="007E0162"/>
    <w:rsid w:val="007E01CD"/>
    <w:rsid w:val="007E02F5"/>
    <w:rsid w:val="007E0444"/>
    <w:rsid w:val="007E0558"/>
    <w:rsid w:val="007E0667"/>
    <w:rsid w:val="007E09F6"/>
    <w:rsid w:val="007E0A06"/>
    <w:rsid w:val="007E0DB1"/>
    <w:rsid w:val="007E0FF2"/>
    <w:rsid w:val="007E134F"/>
    <w:rsid w:val="007E1388"/>
    <w:rsid w:val="007E1487"/>
    <w:rsid w:val="007E1995"/>
    <w:rsid w:val="007E1BE4"/>
    <w:rsid w:val="007E1CB9"/>
    <w:rsid w:val="007E1ECE"/>
    <w:rsid w:val="007E2699"/>
    <w:rsid w:val="007E26B4"/>
    <w:rsid w:val="007E2F14"/>
    <w:rsid w:val="007E2F77"/>
    <w:rsid w:val="007E32B2"/>
    <w:rsid w:val="007E3317"/>
    <w:rsid w:val="007E337C"/>
    <w:rsid w:val="007E3683"/>
    <w:rsid w:val="007E3A40"/>
    <w:rsid w:val="007E3BC1"/>
    <w:rsid w:val="007E3C3C"/>
    <w:rsid w:val="007E3CA3"/>
    <w:rsid w:val="007E3D56"/>
    <w:rsid w:val="007E40F9"/>
    <w:rsid w:val="007E4194"/>
    <w:rsid w:val="007E41D5"/>
    <w:rsid w:val="007E48C3"/>
    <w:rsid w:val="007E4C21"/>
    <w:rsid w:val="007E4DE5"/>
    <w:rsid w:val="007E538C"/>
    <w:rsid w:val="007E5680"/>
    <w:rsid w:val="007E5791"/>
    <w:rsid w:val="007E5970"/>
    <w:rsid w:val="007E5B94"/>
    <w:rsid w:val="007E5F13"/>
    <w:rsid w:val="007E5F24"/>
    <w:rsid w:val="007E63AF"/>
    <w:rsid w:val="007E6518"/>
    <w:rsid w:val="007E66A3"/>
    <w:rsid w:val="007E6B4B"/>
    <w:rsid w:val="007E6D67"/>
    <w:rsid w:val="007E6DA9"/>
    <w:rsid w:val="007E6EE2"/>
    <w:rsid w:val="007E6F34"/>
    <w:rsid w:val="007E6FD8"/>
    <w:rsid w:val="007E736C"/>
    <w:rsid w:val="007E742E"/>
    <w:rsid w:val="007E75D5"/>
    <w:rsid w:val="007E7774"/>
    <w:rsid w:val="007E798F"/>
    <w:rsid w:val="007E7AD2"/>
    <w:rsid w:val="007E7AF7"/>
    <w:rsid w:val="007F0111"/>
    <w:rsid w:val="007F054C"/>
    <w:rsid w:val="007F068A"/>
    <w:rsid w:val="007F0DD1"/>
    <w:rsid w:val="007F0EE7"/>
    <w:rsid w:val="007F0F3D"/>
    <w:rsid w:val="007F0F78"/>
    <w:rsid w:val="007F197C"/>
    <w:rsid w:val="007F2002"/>
    <w:rsid w:val="007F2080"/>
    <w:rsid w:val="007F20BF"/>
    <w:rsid w:val="007F215C"/>
    <w:rsid w:val="007F254D"/>
    <w:rsid w:val="007F271D"/>
    <w:rsid w:val="007F28D7"/>
    <w:rsid w:val="007F335A"/>
    <w:rsid w:val="007F38F4"/>
    <w:rsid w:val="007F3A60"/>
    <w:rsid w:val="007F4080"/>
    <w:rsid w:val="007F4188"/>
    <w:rsid w:val="007F43AA"/>
    <w:rsid w:val="007F4511"/>
    <w:rsid w:val="007F4924"/>
    <w:rsid w:val="007F4A54"/>
    <w:rsid w:val="007F4BF1"/>
    <w:rsid w:val="007F4F3A"/>
    <w:rsid w:val="007F50D8"/>
    <w:rsid w:val="007F525C"/>
    <w:rsid w:val="007F52E9"/>
    <w:rsid w:val="007F556D"/>
    <w:rsid w:val="007F5635"/>
    <w:rsid w:val="007F573A"/>
    <w:rsid w:val="007F5779"/>
    <w:rsid w:val="007F582A"/>
    <w:rsid w:val="007F5A5D"/>
    <w:rsid w:val="007F5DF6"/>
    <w:rsid w:val="007F5E71"/>
    <w:rsid w:val="007F67CD"/>
    <w:rsid w:val="007F6B05"/>
    <w:rsid w:val="007F6C24"/>
    <w:rsid w:val="007F6CCE"/>
    <w:rsid w:val="007F76AC"/>
    <w:rsid w:val="007F7961"/>
    <w:rsid w:val="007F7B9C"/>
    <w:rsid w:val="007F7D98"/>
    <w:rsid w:val="00800022"/>
    <w:rsid w:val="00800091"/>
    <w:rsid w:val="008004E4"/>
    <w:rsid w:val="00800603"/>
    <w:rsid w:val="00800944"/>
    <w:rsid w:val="00800971"/>
    <w:rsid w:val="00800BBF"/>
    <w:rsid w:val="00800DE0"/>
    <w:rsid w:val="00801501"/>
    <w:rsid w:val="0080162D"/>
    <w:rsid w:val="008019CD"/>
    <w:rsid w:val="008019D9"/>
    <w:rsid w:val="00801E5D"/>
    <w:rsid w:val="008020C2"/>
    <w:rsid w:val="008022E8"/>
    <w:rsid w:val="008027E7"/>
    <w:rsid w:val="00802D0E"/>
    <w:rsid w:val="00802D8C"/>
    <w:rsid w:val="00802E6B"/>
    <w:rsid w:val="00802F14"/>
    <w:rsid w:val="00802F87"/>
    <w:rsid w:val="00802F88"/>
    <w:rsid w:val="0080323F"/>
    <w:rsid w:val="00803636"/>
    <w:rsid w:val="00803743"/>
    <w:rsid w:val="0080380B"/>
    <w:rsid w:val="00803941"/>
    <w:rsid w:val="008039BA"/>
    <w:rsid w:val="008039D1"/>
    <w:rsid w:val="00803B22"/>
    <w:rsid w:val="00803B45"/>
    <w:rsid w:val="00803B7F"/>
    <w:rsid w:val="00803C0F"/>
    <w:rsid w:val="00803C6D"/>
    <w:rsid w:val="00803D59"/>
    <w:rsid w:val="00803D86"/>
    <w:rsid w:val="00803D98"/>
    <w:rsid w:val="00803F5D"/>
    <w:rsid w:val="00804190"/>
    <w:rsid w:val="00804275"/>
    <w:rsid w:val="00804797"/>
    <w:rsid w:val="00804856"/>
    <w:rsid w:val="00804E47"/>
    <w:rsid w:val="00804FD5"/>
    <w:rsid w:val="008050E0"/>
    <w:rsid w:val="008050F9"/>
    <w:rsid w:val="00805829"/>
    <w:rsid w:val="00805A89"/>
    <w:rsid w:val="0080626E"/>
    <w:rsid w:val="008062A0"/>
    <w:rsid w:val="00806459"/>
    <w:rsid w:val="00806560"/>
    <w:rsid w:val="008067AA"/>
    <w:rsid w:val="00806B28"/>
    <w:rsid w:val="00806C9C"/>
    <w:rsid w:val="00806F59"/>
    <w:rsid w:val="008071FD"/>
    <w:rsid w:val="0080736A"/>
    <w:rsid w:val="008075B7"/>
    <w:rsid w:val="0080768E"/>
    <w:rsid w:val="00807849"/>
    <w:rsid w:val="008078B0"/>
    <w:rsid w:val="00807C02"/>
    <w:rsid w:val="00807E4A"/>
    <w:rsid w:val="00807FD9"/>
    <w:rsid w:val="008101F5"/>
    <w:rsid w:val="008103AA"/>
    <w:rsid w:val="008103DE"/>
    <w:rsid w:val="008104FB"/>
    <w:rsid w:val="008106CD"/>
    <w:rsid w:val="00810A95"/>
    <w:rsid w:val="00810B47"/>
    <w:rsid w:val="00810C1E"/>
    <w:rsid w:val="00810C9C"/>
    <w:rsid w:val="00810EEC"/>
    <w:rsid w:val="008114D7"/>
    <w:rsid w:val="00811637"/>
    <w:rsid w:val="00811BD2"/>
    <w:rsid w:val="00812728"/>
    <w:rsid w:val="0081278B"/>
    <w:rsid w:val="00812958"/>
    <w:rsid w:val="008129AB"/>
    <w:rsid w:val="00812C94"/>
    <w:rsid w:val="00813397"/>
    <w:rsid w:val="0081367D"/>
    <w:rsid w:val="0081390F"/>
    <w:rsid w:val="00813C32"/>
    <w:rsid w:val="00813E67"/>
    <w:rsid w:val="0081413A"/>
    <w:rsid w:val="00814356"/>
    <w:rsid w:val="00814387"/>
    <w:rsid w:val="008148DA"/>
    <w:rsid w:val="008149C1"/>
    <w:rsid w:val="00814A4A"/>
    <w:rsid w:val="00814DD7"/>
    <w:rsid w:val="00814FD2"/>
    <w:rsid w:val="008151AA"/>
    <w:rsid w:val="00815557"/>
    <w:rsid w:val="0081562F"/>
    <w:rsid w:val="008156C4"/>
    <w:rsid w:val="008158FF"/>
    <w:rsid w:val="00815D0D"/>
    <w:rsid w:val="00815D95"/>
    <w:rsid w:val="00815F02"/>
    <w:rsid w:val="00815F24"/>
    <w:rsid w:val="008164E4"/>
    <w:rsid w:val="008165D7"/>
    <w:rsid w:val="008167A4"/>
    <w:rsid w:val="00816DE1"/>
    <w:rsid w:val="00817A1C"/>
    <w:rsid w:val="00817BBC"/>
    <w:rsid w:val="00817D2D"/>
    <w:rsid w:val="00817E28"/>
    <w:rsid w:val="00817F29"/>
    <w:rsid w:val="008201EA"/>
    <w:rsid w:val="008207F0"/>
    <w:rsid w:val="00820929"/>
    <w:rsid w:val="00820B5C"/>
    <w:rsid w:val="00820D5C"/>
    <w:rsid w:val="00820EC4"/>
    <w:rsid w:val="008216FA"/>
    <w:rsid w:val="00821978"/>
    <w:rsid w:val="00821AE5"/>
    <w:rsid w:val="00821FB5"/>
    <w:rsid w:val="00822599"/>
    <w:rsid w:val="008225E9"/>
    <w:rsid w:val="0082269B"/>
    <w:rsid w:val="0082275C"/>
    <w:rsid w:val="00822795"/>
    <w:rsid w:val="008228AC"/>
    <w:rsid w:val="00822CF4"/>
    <w:rsid w:val="00823022"/>
    <w:rsid w:val="0082331D"/>
    <w:rsid w:val="0082343A"/>
    <w:rsid w:val="00823465"/>
    <w:rsid w:val="00823493"/>
    <w:rsid w:val="00823546"/>
    <w:rsid w:val="00823A38"/>
    <w:rsid w:val="00823BFA"/>
    <w:rsid w:val="00823C06"/>
    <w:rsid w:val="00823C07"/>
    <w:rsid w:val="00823E11"/>
    <w:rsid w:val="00824AB4"/>
    <w:rsid w:val="00824EAD"/>
    <w:rsid w:val="00824F00"/>
    <w:rsid w:val="00824FD5"/>
    <w:rsid w:val="00825208"/>
    <w:rsid w:val="00825533"/>
    <w:rsid w:val="0082573C"/>
    <w:rsid w:val="008259D8"/>
    <w:rsid w:val="00825B13"/>
    <w:rsid w:val="00825B2C"/>
    <w:rsid w:val="0082601B"/>
    <w:rsid w:val="0082610E"/>
    <w:rsid w:val="00826375"/>
    <w:rsid w:val="0082639C"/>
    <w:rsid w:val="008263EE"/>
    <w:rsid w:val="00826461"/>
    <w:rsid w:val="00826646"/>
    <w:rsid w:val="0082672D"/>
    <w:rsid w:val="00826839"/>
    <w:rsid w:val="00826C98"/>
    <w:rsid w:val="00826EF4"/>
    <w:rsid w:val="00827269"/>
    <w:rsid w:val="008276F3"/>
    <w:rsid w:val="0082787B"/>
    <w:rsid w:val="008278DF"/>
    <w:rsid w:val="00827918"/>
    <w:rsid w:val="00827970"/>
    <w:rsid w:val="00827B42"/>
    <w:rsid w:val="00827C11"/>
    <w:rsid w:val="00827F04"/>
    <w:rsid w:val="008302AB"/>
    <w:rsid w:val="00830C7C"/>
    <w:rsid w:val="00830E47"/>
    <w:rsid w:val="008310F9"/>
    <w:rsid w:val="008317FD"/>
    <w:rsid w:val="00831A62"/>
    <w:rsid w:val="00831C1B"/>
    <w:rsid w:val="00831CDC"/>
    <w:rsid w:val="00831F98"/>
    <w:rsid w:val="0083208B"/>
    <w:rsid w:val="008322E8"/>
    <w:rsid w:val="008323B1"/>
    <w:rsid w:val="008323C2"/>
    <w:rsid w:val="00832420"/>
    <w:rsid w:val="0083254C"/>
    <w:rsid w:val="00832708"/>
    <w:rsid w:val="00832882"/>
    <w:rsid w:val="00832F3D"/>
    <w:rsid w:val="00832F89"/>
    <w:rsid w:val="008330A5"/>
    <w:rsid w:val="008330C0"/>
    <w:rsid w:val="008338B5"/>
    <w:rsid w:val="00833FC8"/>
    <w:rsid w:val="008341A4"/>
    <w:rsid w:val="00834459"/>
    <w:rsid w:val="008347A2"/>
    <w:rsid w:val="00834939"/>
    <w:rsid w:val="00834B13"/>
    <w:rsid w:val="00835054"/>
    <w:rsid w:val="00835302"/>
    <w:rsid w:val="00835375"/>
    <w:rsid w:val="0083553E"/>
    <w:rsid w:val="008355F1"/>
    <w:rsid w:val="008357C7"/>
    <w:rsid w:val="008359E9"/>
    <w:rsid w:val="00835C4A"/>
    <w:rsid w:val="00835F49"/>
    <w:rsid w:val="008362FD"/>
    <w:rsid w:val="00837057"/>
    <w:rsid w:val="0083718A"/>
    <w:rsid w:val="00837402"/>
    <w:rsid w:val="00837A0B"/>
    <w:rsid w:val="00837A24"/>
    <w:rsid w:val="00837B1A"/>
    <w:rsid w:val="00837B46"/>
    <w:rsid w:val="00837CAB"/>
    <w:rsid w:val="00837E02"/>
    <w:rsid w:val="0084004C"/>
    <w:rsid w:val="0084026B"/>
    <w:rsid w:val="0084040B"/>
    <w:rsid w:val="00840CE3"/>
    <w:rsid w:val="00840F09"/>
    <w:rsid w:val="00840F91"/>
    <w:rsid w:val="008413DA"/>
    <w:rsid w:val="008414E4"/>
    <w:rsid w:val="00841AD9"/>
    <w:rsid w:val="00841B3C"/>
    <w:rsid w:val="00841BC7"/>
    <w:rsid w:val="00841C74"/>
    <w:rsid w:val="00841CB6"/>
    <w:rsid w:val="00842208"/>
    <w:rsid w:val="008426F1"/>
    <w:rsid w:val="00842B46"/>
    <w:rsid w:val="00842F3D"/>
    <w:rsid w:val="00842F55"/>
    <w:rsid w:val="00843101"/>
    <w:rsid w:val="00843122"/>
    <w:rsid w:val="00843291"/>
    <w:rsid w:val="008432F4"/>
    <w:rsid w:val="008433F2"/>
    <w:rsid w:val="008435EA"/>
    <w:rsid w:val="00843A18"/>
    <w:rsid w:val="00843BC0"/>
    <w:rsid w:val="00843DCF"/>
    <w:rsid w:val="00843EE5"/>
    <w:rsid w:val="00843F90"/>
    <w:rsid w:val="008440DF"/>
    <w:rsid w:val="00844D3A"/>
    <w:rsid w:val="00844DAC"/>
    <w:rsid w:val="00844F50"/>
    <w:rsid w:val="00845701"/>
    <w:rsid w:val="0084593A"/>
    <w:rsid w:val="008459A5"/>
    <w:rsid w:val="00845CBF"/>
    <w:rsid w:val="00845E39"/>
    <w:rsid w:val="00845FC2"/>
    <w:rsid w:val="008463CE"/>
    <w:rsid w:val="0084689F"/>
    <w:rsid w:val="00846CDA"/>
    <w:rsid w:val="00846E7C"/>
    <w:rsid w:val="00846EAB"/>
    <w:rsid w:val="00846F18"/>
    <w:rsid w:val="0084727F"/>
    <w:rsid w:val="008472EC"/>
    <w:rsid w:val="00847925"/>
    <w:rsid w:val="00847A01"/>
    <w:rsid w:val="00847C92"/>
    <w:rsid w:val="00847F8E"/>
    <w:rsid w:val="0085077E"/>
    <w:rsid w:val="00850AB2"/>
    <w:rsid w:val="00850CAB"/>
    <w:rsid w:val="00850F37"/>
    <w:rsid w:val="00850F46"/>
    <w:rsid w:val="00851145"/>
    <w:rsid w:val="0085123C"/>
    <w:rsid w:val="008514FB"/>
    <w:rsid w:val="008516B5"/>
    <w:rsid w:val="00851766"/>
    <w:rsid w:val="00851C1C"/>
    <w:rsid w:val="00851E11"/>
    <w:rsid w:val="00852EF4"/>
    <w:rsid w:val="00853B59"/>
    <w:rsid w:val="00853E03"/>
    <w:rsid w:val="00853EB6"/>
    <w:rsid w:val="00854238"/>
    <w:rsid w:val="0085453E"/>
    <w:rsid w:val="0085467B"/>
    <w:rsid w:val="00854A0C"/>
    <w:rsid w:val="00854A89"/>
    <w:rsid w:val="00854B2E"/>
    <w:rsid w:val="00854DDE"/>
    <w:rsid w:val="00854F5F"/>
    <w:rsid w:val="0085504F"/>
    <w:rsid w:val="00855135"/>
    <w:rsid w:val="00855241"/>
    <w:rsid w:val="00855938"/>
    <w:rsid w:val="0085614C"/>
    <w:rsid w:val="0085630B"/>
    <w:rsid w:val="008568CD"/>
    <w:rsid w:val="00856B68"/>
    <w:rsid w:val="00856DE3"/>
    <w:rsid w:val="00856E6C"/>
    <w:rsid w:val="00856FDD"/>
    <w:rsid w:val="008572BE"/>
    <w:rsid w:val="008573F9"/>
    <w:rsid w:val="0085767B"/>
    <w:rsid w:val="0085797D"/>
    <w:rsid w:val="0085798B"/>
    <w:rsid w:val="00857A18"/>
    <w:rsid w:val="00857A3D"/>
    <w:rsid w:val="00857B88"/>
    <w:rsid w:val="00857C76"/>
    <w:rsid w:val="00857FB6"/>
    <w:rsid w:val="008604B3"/>
    <w:rsid w:val="00860778"/>
    <w:rsid w:val="00860861"/>
    <w:rsid w:val="00860AA5"/>
    <w:rsid w:val="00860F1D"/>
    <w:rsid w:val="00860F7F"/>
    <w:rsid w:val="008615BA"/>
    <w:rsid w:val="008621E5"/>
    <w:rsid w:val="008622DF"/>
    <w:rsid w:val="008623C4"/>
    <w:rsid w:val="008624D8"/>
    <w:rsid w:val="0086257E"/>
    <w:rsid w:val="008626BE"/>
    <w:rsid w:val="00862FDF"/>
    <w:rsid w:val="00863197"/>
    <w:rsid w:val="00863211"/>
    <w:rsid w:val="008632B0"/>
    <w:rsid w:val="00863422"/>
    <w:rsid w:val="008638C8"/>
    <w:rsid w:val="00863DF6"/>
    <w:rsid w:val="00863F93"/>
    <w:rsid w:val="00864311"/>
    <w:rsid w:val="00864484"/>
    <w:rsid w:val="0086468C"/>
    <w:rsid w:val="00864801"/>
    <w:rsid w:val="00864911"/>
    <w:rsid w:val="0086496B"/>
    <w:rsid w:val="00864D2D"/>
    <w:rsid w:val="00864EA4"/>
    <w:rsid w:val="00864F66"/>
    <w:rsid w:val="008650F4"/>
    <w:rsid w:val="008651DC"/>
    <w:rsid w:val="008652A6"/>
    <w:rsid w:val="0086538E"/>
    <w:rsid w:val="0086561A"/>
    <w:rsid w:val="00865A33"/>
    <w:rsid w:val="00865E41"/>
    <w:rsid w:val="008664B9"/>
    <w:rsid w:val="00866574"/>
    <w:rsid w:val="008667DB"/>
    <w:rsid w:val="00866DC9"/>
    <w:rsid w:val="00866DEF"/>
    <w:rsid w:val="0086742A"/>
    <w:rsid w:val="0086772D"/>
    <w:rsid w:val="00867743"/>
    <w:rsid w:val="0086790D"/>
    <w:rsid w:val="00867BBC"/>
    <w:rsid w:val="00867E0C"/>
    <w:rsid w:val="00867EE2"/>
    <w:rsid w:val="00867F59"/>
    <w:rsid w:val="0087022F"/>
    <w:rsid w:val="0087082A"/>
    <w:rsid w:val="008708A9"/>
    <w:rsid w:val="00870B0E"/>
    <w:rsid w:val="00870BB9"/>
    <w:rsid w:val="00870D99"/>
    <w:rsid w:val="00871110"/>
    <w:rsid w:val="008716FD"/>
    <w:rsid w:val="0087170A"/>
    <w:rsid w:val="00871B16"/>
    <w:rsid w:val="00871CB9"/>
    <w:rsid w:val="008722A9"/>
    <w:rsid w:val="008726B4"/>
    <w:rsid w:val="008726D1"/>
    <w:rsid w:val="008726D8"/>
    <w:rsid w:val="00872749"/>
    <w:rsid w:val="00872951"/>
    <w:rsid w:val="00872C50"/>
    <w:rsid w:val="00872E07"/>
    <w:rsid w:val="00872E6F"/>
    <w:rsid w:val="00873064"/>
    <w:rsid w:val="008730F3"/>
    <w:rsid w:val="0087316E"/>
    <w:rsid w:val="008736DC"/>
    <w:rsid w:val="00873885"/>
    <w:rsid w:val="00873BEB"/>
    <w:rsid w:val="00873D01"/>
    <w:rsid w:val="00873DC8"/>
    <w:rsid w:val="00873E41"/>
    <w:rsid w:val="0087456C"/>
    <w:rsid w:val="008746EB"/>
    <w:rsid w:val="008748C3"/>
    <w:rsid w:val="00874985"/>
    <w:rsid w:val="00874D8A"/>
    <w:rsid w:val="0087516F"/>
    <w:rsid w:val="00875683"/>
    <w:rsid w:val="008756F7"/>
    <w:rsid w:val="00875B65"/>
    <w:rsid w:val="00876052"/>
    <w:rsid w:val="008761A1"/>
    <w:rsid w:val="0087627F"/>
    <w:rsid w:val="008769E9"/>
    <w:rsid w:val="00876A49"/>
    <w:rsid w:val="00876AAF"/>
    <w:rsid w:val="00876D1D"/>
    <w:rsid w:val="00876F5F"/>
    <w:rsid w:val="008771F1"/>
    <w:rsid w:val="0087727B"/>
    <w:rsid w:val="008772AE"/>
    <w:rsid w:val="00877F21"/>
    <w:rsid w:val="00880028"/>
    <w:rsid w:val="00880412"/>
    <w:rsid w:val="008805E8"/>
    <w:rsid w:val="00880A75"/>
    <w:rsid w:val="00880D46"/>
    <w:rsid w:val="00881086"/>
    <w:rsid w:val="008814B1"/>
    <w:rsid w:val="00881ADE"/>
    <w:rsid w:val="00881F99"/>
    <w:rsid w:val="00882057"/>
    <w:rsid w:val="00882281"/>
    <w:rsid w:val="00882812"/>
    <w:rsid w:val="00882C38"/>
    <w:rsid w:val="008832D8"/>
    <w:rsid w:val="00883872"/>
    <w:rsid w:val="00883B31"/>
    <w:rsid w:val="00883F50"/>
    <w:rsid w:val="0088400F"/>
    <w:rsid w:val="008840A0"/>
    <w:rsid w:val="008842C8"/>
    <w:rsid w:val="00884353"/>
    <w:rsid w:val="008844C2"/>
    <w:rsid w:val="008845BB"/>
    <w:rsid w:val="008845F6"/>
    <w:rsid w:val="008847D8"/>
    <w:rsid w:val="00884867"/>
    <w:rsid w:val="0088486D"/>
    <w:rsid w:val="0088497B"/>
    <w:rsid w:val="00884C35"/>
    <w:rsid w:val="00884C3D"/>
    <w:rsid w:val="008850A1"/>
    <w:rsid w:val="008851E6"/>
    <w:rsid w:val="00885484"/>
    <w:rsid w:val="00885599"/>
    <w:rsid w:val="00885DFA"/>
    <w:rsid w:val="00885E01"/>
    <w:rsid w:val="00885F22"/>
    <w:rsid w:val="0088610D"/>
    <w:rsid w:val="008864DC"/>
    <w:rsid w:val="00886847"/>
    <w:rsid w:val="00886B60"/>
    <w:rsid w:val="00886C2D"/>
    <w:rsid w:val="00886EDD"/>
    <w:rsid w:val="0088700F"/>
    <w:rsid w:val="00887459"/>
    <w:rsid w:val="008877A9"/>
    <w:rsid w:val="008878DD"/>
    <w:rsid w:val="00887B12"/>
    <w:rsid w:val="00887B4D"/>
    <w:rsid w:val="0089030F"/>
    <w:rsid w:val="00890478"/>
    <w:rsid w:val="008904A5"/>
    <w:rsid w:val="00890663"/>
    <w:rsid w:val="008906B6"/>
    <w:rsid w:val="00890707"/>
    <w:rsid w:val="00890B0F"/>
    <w:rsid w:val="00890FE8"/>
    <w:rsid w:val="00891289"/>
    <w:rsid w:val="008915E4"/>
    <w:rsid w:val="00891951"/>
    <w:rsid w:val="00891A5A"/>
    <w:rsid w:val="00891D49"/>
    <w:rsid w:val="00892464"/>
    <w:rsid w:val="008924EE"/>
    <w:rsid w:val="00892566"/>
    <w:rsid w:val="00892DC7"/>
    <w:rsid w:val="00892DFC"/>
    <w:rsid w:val="008931C5"/>
    <w:rsid w:val="0089334C"/>
    <w:rsid w:val="008933F2"/>
    <w:rsid w:val="00893B91"/>
    <w:rsid w:val="00893F3D"/>
    <w:rsid w:val="00894671"/>
    <w:rsid w:val="00894C82"/>
    <w:rsid w:val="00894CDC"/>
    <w:rsid w:val="00894FF6"/>
    <w:rsid w:val="00895730"/>
    <w:rsid w:val="0089599E"/>
    <w:rsid w:val="00895A04"/>
    <w:rsid w:val="00895B4A"/>
    <w:rsid w:val="00895B55"/>
    <w:rsid w:val="00895C2A"/>
    <w:rsid w:val="00896BD6"/>
    <w:rsid w:val="00896D76"/>
    <w:rsid w:val="00896EC7"/>
    <w:rsid w:val="008970F1"/>
    <w:rsid w:val="008971DD"/>
    <w:rsid w:val="00897246"/>
    <w:rsid w:val="008972B6"/>
    <w:rsid w:val="008973CD"/>
    <w:rsid w:val="008974F3"/>
    <w:rsid w:val="00897717"/>
    <w:rsid w:val="00897735"/>
    <w:rsid w:val="00897773"/>
    <w:rsid w:val="00897792"/>
    <w:rsid w:val="00897977"/>
    <w:rsid w:val="00897A46"/>
    <w:rsid w:val="00897F80"/>
    <w:rsid w:val="008A00A2"/>
    <w:rsid w:val="008A013B"/>
    <w:rsid w:val="008A02E5"/>
    <w:rsid w:val="008A03E8"/>
    <w:rsid w:val="008A05ED"/>
    <w:rsid w:val="008A0976"/>
    <w:rsid w:val="008A0A08"/>
    <w:rsid w:val="008A0E14"/>
    <w:rsid w:val="008A1016"/>
    <w:rsid w:val="008A1648"/>
    <w:rsid w:val="008A1BC2"/>
    <w:rsid w:val="008A2314"/>
    <w:rsid w:val="008A26A6"/>
    <w:rsid w:val="008A29ED"/>
    <w:rsid w:val="008A2A30"/>
    <w:rsid w:val="008A2B9E"/>
    <w:rsid w:val="008A2C37"/>
    <w:rsid w:val="008A3188"/>
    <w:rsid w:val="008A32E5"/>
    <w:rsid w:val="008A3948"/>
    <w:rsid w:val="008A3E4E"/>
    <w:rsid w:val="008A3F09"/>
    <w:rsid w:val="008A45A6"/>
    <w:rsid w:val="008A46CC"/>
    <w:rsid w:val="008A46F5"/>
    <w:rsid w:val="008A497B"/>
    <w:rsid w:val="008A5519"/>
    <w:rsid w:val="008A55C4"/>
    <w:rsid w:val="008A565B"/>
    <w:rsid w:val="008A5A60"/>
    <w:rsid w:val="008A5FC9"/>
    <w:rsid w:val="008A600E"/>
    <w:rsid w:val="008A6086"/>
    <w:rsid w:val="008A6194"/>
    <w:rsid w:val="008A662D"/>
    <w:rsid w:val="008A6D2B"/>
    <w:rsid w:val="008A73DA"/>
    <w:rsid w:val="008A7627"/>
    <w:rsid w:val="008A76EC"/>
    <w:rsid w:val="008A77A1"/>
    <w:rsid w:val="008A782F"/>
    <w:rsid w:val="008B012B"/>
    <w:rsid w:val="008B020A"/>
    <w:rsid w:val="008B0279"/>
    <w:rsid w:val="008B0299"/>
    <w:rsid w:val="008B043E"/>
    <w:rsid w:val="008B07E0"/>
    <w:rsid w:val="008B0C7C"/>
    <w:rsid w:val="008B0D75"/>
    <w:rsid w:val="008B104F"/>
    <w:rsid w:val="008B10D6"/>
    <w:rsid w:val="008B156A"/>
    <w:rsid w:val="008B157A"/>
    <w:rsid w:val="008B1868"/>
    <w:rsid w:val="008B1920"/>
    <w:rsid w:val="008B1BB9"/>
    <w:rsid w:val="008B1EA1"/>
    <w:rsid w:val="008B1FA7"/>
    <w:rsid w:val="008B216C"/>
    <w:rsid w:val="008B3797"/>
    <w:rsid w:val="008B3811"/>
    <w:rsid w:val="008B3FBE"/>
    <w:rsid w:val="008B416A"/>
    <w:rsid w:val="008B41AF"/>
    <w:rsid w:val="008B424B"/>
    <w:rsid w:val="008B4377"/>
    <w:rsid w:val="008B4412"/>
    <w:rsid w:val="008B449E"/>
    <w:rsid w:val="008B45C2"/>
    <w:rsid w:val="008B4876"/>
    <w:rsid w:val="008B4B73"/>
    <w:rsid w:val="008B4BC1"/>
    <w:rsid w:val="008B4E9C"/>
    <w:rsid w:val="008B55F9"/>
    <w:rsid w:val="008B5B4C"/>
    <w:rsid w:val="008B5EAF"/>
    <w:rsid w:val="008B6238"/>
    <w:rsid w:val="008B625C"/>
    <w:rsid w:val="008B6477"/>
    <w:rsid w:val="008B655D"/>
    <w:rsid w:val="008B6613"/>
    <w:rsid w:val="008B66CA"/>
    <w:rsid w:val="008B6991"/>
    <w:rsid w:val="008B6B43"/>
    <w:rsid w:val="008B6CE9"/>
    <w:rsid w:val="008B6EA9"/>
    <w:rsid w:val="008B6ED4"/>
    <w:rsid w:val="008B6FC5"/>
    <w:rsid w:val="008B7026"/>
    <w:rsid w:val="008B70CE"/>
    <w:rsid w:val="008B77A0"/>
    <w:rsid w:val="008B7885"/>
    <w:rsid w:val="008B7B21"/>
    <w:rsid w:val="008B7D7F"/>
    <w:rsid w:val="008C01C7"/>
    <w:rsid w:val="008C0293"/>
    <w:rsid w:val="008C044C"/>
    <w:rsid w:val="008C0484"/>
    <w:rsid w:val="008C1000"/>
    <w:rsid w:val="008C10B1"/>
    <w:rsid w:val="008C10CF"/>
    <w:rsid w:val="008C115C"/>
    <w:rsid w:val="008C11CA"/>
    <w:rsid w:val="008C11EB"/>
    <w:rsid w:val="008C121F"/>
    <w:rsid w:val="008C13D9"/>
    <w:rsid w:val="008C14CB"/>
    <w:rsid w:val="008C1658"/>
    <w:rsid w:val="008C1687"/>
    <w:rsid w:val="008C1943"/>
    <w:rsid w:val="008C1C86"/>
    <w:rsid w:val="008C1FBE"/>
    <w:rsid w:val="008C2659"/>
    <w:rsid w:val="008C267E"/>
    <w:rsid w:val="008C26FE"/>
    <w:rsid w:val="008C2A7E"/>
    <w:rsid w:val="008C2CD8"/>
    <w:rsid w:val="008C2D93"/>
    <w:rsid w:val="008C2F88"/>
    <w:rsid w:val="008C318F"/>
    <w:rsid w:val="008C3243"/>
    <w:rsid w:val="008C33C6"/>
    <w:rsid w:val="008C3485"/>
    <w:rsid w:val="008C3578"/>
    <w:rsid w:val="008C36EC"/>
    <w:rsid w:val="008C37B0"/>
    <w:rsid w:val="008C3A40"/>
    <w:rsid w:val="008C3F3D"/>
    <w:rsid w:val="008C4178"/>
    <w:rsid w:val="008C439E"/>
    <w:rsid w:val="008C448E"/>
    <w:rsid w:val="008C4882"/>
    <w:rsid w:val="008C4C80"/>
    <w:rsid w:val="008C4E33"/>
    <w:rsid w:val="008C4EE8"/>
    <w:rsid w:val="008C4F54"/>
    <w:rsid w:val="008C5122"/>
    <w:rsid w:val="008C51A6"/>
    <w:rsid w:val="008C5A05"/>
    <w:rsid w:val="008C5AD0"/>
    <w:rsid w:val="008C5AE4"/>
    <w:rsid w:val="008C5B20"/>
    <w:rsid w:val="008C5D41"/>
    <w:rsid w:val="008C6033"/>
    <w:rsid w:val="008C65BF"/>
    <w:rsid w:val="008C6611"/>
    <w:rsid w:val="008C6802"/>
    <w:rsid w:val="008C6810"/>
    <w:rsid w:val="008C6901"/>
    <w:rsid w:val="008C6A52"/>
    <w:rsid w:val="008C72A8"/>
    <w:rsid w:val="008C733E"/>
    <w:rsid w:val="008C78DA"/>
    <w:rsid w:val="008D0195"/>
    <w:rsid w:val="008D0251"/>
    <w:rsid w:val="008D0BB7"/>
    <w:rsid w:val="008D0BC7"/>
    <w:rsid w:val="008D1478"/>
    <w:rsid w:val="008D1A14"/>
    <w:rsid w:val="008D1E0E"/>
    <w:rsid w:val="008D1F63"/>
    <w:rsid w:val="008D241B"/>
    <w:rsid w:val="008D24B3"/>
    <w:rsid w:val="008D2C30"/>
    <w:rsid w:val="008D2D08"/>
    <w:rsid w:val="008D30FA"/>
    <w:rsid w:val="008D381A"/>
    <w:rsid w:val="008D3BD6"/>
    <w:rsid w:val="008D3C99"/>
    <w:rsid w:val="008D3E34"/>
    <w:rsid w:val="008D3F20"/>
    <w:rsid w:val="008D40E4"/>
    <w:rsid w:val="008D4131"/>
    <w:rsid w:val="008D419B"/>
    <w:rsid w:val="008D4427"/>
    <w:rsid w:val="008D4E30"/>
    <w:rsid w:val="008D5056"/>
    <w:rsid w:val="008D51C8"/>
    <w:rsid w:val="008D51D0"/>
    <w:rsid w:val="008D524F"/>
    <w:rsid w:val="008D55A3"/>
    <w:rsid w:val="008D5780"/>
    <w:rsid w:val="008D58E2"/>
    <w:rsid w:val="008D5EDB"/>
    <w:rsid w:val="008D6010"/>
    <w:rsid w:val="008D601C"/>
    <w:rsid w:val="008D602E"/>
    <w:rsid w:val="008D6389"/>
    <w:rsid w:val="008D6401"/>
    <w:rsid w:val="008D647E"/>
    <w:rsid w:val="008D6685"/>
    <w:rsid w:val="008D6A44"/>
    <w:rsid w:val="008D6D2E"/>
    <w:rsid w:val="008D721B"/>
    <w:rsid w:val="008D7356"/>
    <w:rsid w:val="008D77E2"/>
    <w:rsid w:val="008D795F"/>
    <w:rsid w:val="008D7A7F"/>
    <w:rsid w:val="008D7B75"/>
    <w:rsid w:val="008D7DCF"/>
    <w:rsid w:val="008D7EB1"/>
    <w:rsid w:val="008E022A"/>
    <w:rsid w:val="008E02CD"/>
    <w:rsid w:val="008E0580"/>
    <w:rsid w:val="008E0B47"/>
    <w:rsid w:val="008E0CC0"/>
    <w:rsid w:val="008E1012"/>
    <w:rsid w:val="008E1241"/>
    <w:rsid w:val="008E12C4"/>
    <w:rsid w:val="008E1433"/>
    <w:rsid w:val="008E16C7"/>
    <w:rsid w:val="008E2DA1"/>
    <w:rsid w:val="008E33CB"/>
    <w:rsid w:val="008E3694"/>
    <w:rsid w:val="008E3E08"/>
    <w:rsid w:val="008E4084"/>
    <w:rsid w:val="008E4419"/>
    <w:rsid w:val="008E49EC"/>
    <w:rsid w:val="008E4D3F"/>
    <w:rsid w:val="008E4E22"/>
    <w:rsid w:val="008E5140"/>
    <w:rsid w:val="008E5247"/>
    <w:rsid w:val="008E528D"/>
    <w:rsid w:val="008E5472"/>
    <w:rsid w:val="008E5998"/>
    <w:rsid w:val="008E5D11"/>
    <w:rsid w:val="008E5EBC"/>
    <w:rsid w:val="008E644F"/>
    <w:rsid w:val="008E65B0"/>
    <w:rsid w:val="008E6628"/>
    <w:rsid w:val="008E6982"/>
    <w:rsid w:val="008E6ADD"/>
    <w:rsid w:val="008E6C33"/>
    <w:rsid w:val="008E6E0B"/>
    <w:rsid w:val="008E6F1E"/>
    <w:rsid w:val="008E764D"/>
    <w:rsid w:val="008E79D4"/>
    <w:rsid w:val="008E7DCB"/>
    <w:rsid w:val="008E7F99"/>
    <w:rsid w:val="008F032F"/>
    <w:rsid w:val="008F090C"/>
    <w:rsid w:val="008F0BBF"/>
    <w:rsid w:val="008F0CAE"/>
    <w:rsid w:val="008F0E3D"/>
    <w:rsid w:val="008F0FAA"/>
    <w:rsid w:val="008F1214"/>
    <w:rsid w:val="008F12CF"/>
    <w:rsid w:val="008F132E"/>
    <w:rsid w:val="008F1611"/>
    <w:rsid w:val="008F1771"/>
    <w:rsid w:val="008F1BAB"/>
    <w:rsid w:val="008F1C26"/>
    <w:rsid w:val="008F2C69"/>
    <w:rsid w:val="008F2E3F"/>
    <w:rsid w:val="008F2ED0"/>
    <w:rsid w:val="008F2F2A"/>
    <w:rsid w:val="008F3387"/>
    <w:rsid w:val="008F37D1"/>
    <w:rsid w:val="008F3A30"/>
    <w:rsid w:val="008F40F5"/>
    <w:rsid w:val="008F414F"/>
    <w:rsid w:val="008F4203"/>
    <w:rsid w:val="008F437D"/>
    <w:rsid w:val="008F43A9"/>
    <w:rsid w:val="008F4415"/>
    <w:rsid w:val="008F4444"/>
    <w:rsid w:val="008F45EC"/>
    <w:rsid w:val="008F4730"/>
    <w:rsid w:val="008F47E7"/>
    <w:rsid w:val="008F4B6B"/>
    <w:rsid w:val="008F4C97"/>
    <w:rsid w:val="008F4CB0"/>
    <w:rsid w:val="008F4E1C"/>
    <w:rsid w:val="008F5189"/>
    <w:rsid w:val="008F55BA"/>
    <w:rsid w:val="008F55CC"/>
    <w:rsid w:val="008F561D"/>
    <w:rsid w:val="008F56D7"/>
    <w:rsid w:val="008F56FC"/>
    <w:rsid w:val="008F5A75"/>
    <w:rsid w:val="008F5F27"/>
    <w:rsid w:val="008F6227"/>
    <w:rsid w:val="008F657B"/>
    <w:rsid w:val="008F67CC"/>
    <w:rsid w:val="008F6803"/>
    <w:rsid w:val="008F69B5"/>
    <w:rsid w:val="008F6AEC"/>
    <w:rsid w:val="008F6AF0"/>
    <w:rsid w:val="008F6B4A"/>
    <w:rsid w:val="008F72FA"/>
    <w:rsid w:val="008F73D6"/>
    <w:rsid w:val="008F7515"/>
    <w:rsid w:val="008F775A"/>
    <w:rsid w:val="00900178"/>
    <w:rsid w:val="00900585"/>
    <w:rsid w:val="00900A3D"/>
    <w:rsid w:val="00900F78"/>
    <w:rsid w:val="00900FAE"/>
    <w:rsid w:val="00900FC0"/>
    <w:rsid w:val="00900FE5"/>
    <w:rsid w:val="00901269"/>
    <w:rsid w:val="00901875"/>
    <w:rsid w:val="00901E61"/>
    <w:rsid w:val="00901F92"/>
    <w:rsid w:val="00902066"/>
    <w:rsid w:val="009022E0"/>
    <w:rsid w:val="00902317"/>
    <w:rsid w:val="00902711"/>
    <w:rsid w:val="00902A7D"/>
    <w:rsid w:val="00902A8D"/>
    <w:rsid w:val="00902F9D"/>
    <w:rsid w:val="00903619"/>
    <w:rsid w:val="009039B8"/>
    <w:rsid w:val="00903B2F"/>
    <w:rsid w:val="00903F01"/>
    <w:rsid w:val="009041A3"/>
    <w:rsid w:val="009046EF"/>
    <w:rsid w:val="00904841"/>
    <w:rsid w:val="00904A2F"/>
    <w:rsid w:val="00904B52"/>
    <w:rsid w:val="00904BFB"/>
    <w:rsid w:val="00904C08"/>
    <w:rsid w:val="00904C35"/>
    <w:rsid w:val="00904F93"/>
    <w:rsid w:val="00904FBB"/>
    <w:rsid w:val="009050A1"/>
    <w:rsid w:val="00905512"/>
    <w:rsid w:val="009056BA"/>
    <w:rsid w:val="00905930"/>
    <w:rsid w:val="00905E26"/>
    <w:rsid w:val="00906E7A"/>
    <w:rsid w:val="00907111"/>
    <w:rsid w:val="00907AE0"/>
    <w:rsid w:val="00907B43"/>
    <w:rsid w:val="00907CB7"/>
    <w:rsid w:val="009105C6"/>
    <w:rsid w:val="00910735"/>
    <w:rsid w:val="00910898"/>
    <w:rsid w:val="00910BC2"/>
    <w:rsid w:val="00910DB7"/>
    <w:rsid w:val="00911052"/>
    <w:rsid w:val="009113D4"/>
    <w:rsid w:val="00911682"/>
    <w:rsid w:val="009117F9"/>
    <w:rsid w:val="0091196B"/>
    <w:rsid w:val="00911A8C"/>
    <w:rsid w:val="00911F90"/>
    <w:rsid w:val="00912120"/>
    <w:rsid w:val="009125D3"/>
    <w:rsid w:val="00912A46"/>
    <w:rsid w:val="00913151"/>
    <w:rsid w:val="00913457"/>
    <w:rsid w:val="009135DB"/>
    <w:rsid w:val="0091374A"/>
    <w:rsid w:val="009137DB"/>
    <w:rsid w:val="00913A85"/>
    <w:rsid w:val="00913AE0"/>
    <w:rsid w:val="00913F42"/>
    <w:rsid w:val="009147A1"/>
    <w:rsid w:val="00914DC3"/>
    <w:rsid w:val="00914F53"/>
    <w:rsid w:val="00914FF8"/>
    <w:rsid w:val="0091501A"/>
    <w:rsid w:val="00915163"/>
    <w:rsid w:val="009152C0"/>
    <w:rsid w:val="009156B2"/>
    <w:rsid w:val="00915B2D"/>
    <w:rsid w:val="00915B82"/>
    <w:rsid w:val="00915E83"/>
    <w:rsid w:val="00915F5E"/>
    <w:rsid w:val="00916365"/>
    <w:rsid w:val="00916761"/>
    <w:rsid w:val="00916858"/>
    <w:rsid w:val="0091695E"/>
    <w:rsid w:val="00916969"/>
    <w:rsid w:val="00916A3E"/>
    <w:rsid w:val="00916C5C"/>
    <w:rsid w:val="00916DF3"/>
    <w:rsid w:val="009171F7"/>
    <w:rsid w:val="00917246"/>
    <w:rsid w:val="00917293"/>
    <w:rsid w:val="009172E5"/>
    <w:rsid w:val="00917699"/>
    <w:rsid w:val="00917E95"/>
    <w:rsid w:val="0092018B"/>
    <w:rsid w:val="009201C5"/>
    <w:rsid w:val="00920679"/>
    <w:rsid w:val="00920740"/>
    <w:rsid w:val="0092092A"/>
    <w:rsid w:val="00920953"/>
    <w:rsid w:val="00920EF5"/>
    <w:rsid w:val="00921B22"/>
    <w:rsid w:val="00921E3C"/>
    <w:rsid w:val="009221EC"/>
    <w:rsid w:val="0092273A"/>
    <w:rsid w:val="00922A23"/>
    <w:rsid w:val="00922FA2"/>
    <w:rsid w:val="00923634"/>
    <w:rsid w:val="00923747"/>
    <w:rsid w:val="00923B6A"/>
    <w:rsid w:val="00923D10"/>
    <w:rsid w:val="00923F41"/>
    <w:rsid w:val="00923F5C"/>
    <w:rsid w:val="00924168"/>
    <w:rsid w:val="0092427B"/>
    <w:rsid w:val="009248FE"/>
    <w:rsid w:val="00924BBE"/>
    <w:rsid w:val="00924D38"/>
    <w:rsid w:val="00925634"/>
    <w:rsid w:val="009257E5"/>
    <w:rsid w:val="009259D2"/>
    <w:rsid w:val="009262E8"/>
    <w:rsid w:val="0092661D"/>
    <w:rsid w:val="00926853"/>
    <w:rsid w:val="00926F29"/>
    <w:rsid w:val="0092704D"/>
    <w:rsid w:val="009270CF"/>
    <w:rsid w:val="00927369"/>
    <w:rsid w:val="00927469"/>
    <w:rsid w:val="00927534"/>
    <w:rsid w:val="00927763"/>
    <w:rsid w:val="009278FE"/>
    <w:rsid w:val="00927DBB"/>
    <w:rsid w:val="00927F14"/>
    <w:rsid w:val="00930614"/>
    <w:rsid w:val="0093086A"/>
    <w:rsid w:val="00930F1B"/>
    <w:rsid w:val="00931494"/>
    <w:rsid w:val="00931B7F"/>
    <w:rsid w:val="00931CC0"/>
    <w:rsid w:val="00932012"/>
    <w:rsid w:val="009321DA"/>
    <w:rsid w:val="00932284"/>
    <w:rsid w:val="0093256D"/>
    <w:rsid w:val="0093273F"/>
    <w:rsid w:val="00932ADA"/>
    <w:rsid w:val="00932C31"/>
    <w:rsid w:val="00932E1F"/>
    <w:rsid w:val="00933056"/>
    <w:rsid w:val="00933234"/>
    <w:rsid w:val="00933464"/>
    <w:rsid w:val="00933AD6"/>
    <w:rsid w:val="00933D64"/>
    <w:rsid w:val="00933FB0"/>
    <w:rsid w:val="009340D2"/>
    <w:rsid w:val="00934118"/>
    <w:rsid w:val="009345BC"/>
    <w:rsid w:val="00934876"/>
    <w:rsid w:val="00934AF6"/>
    <w:rsid w:val="00934E01"/>
    <w:rsid w:val="00935133"/>
    <w:rsid w:val="0093524F"/>
    <w:rsid w:val="0093526F"/>
    <w:rsid w:val="00935626"/>
    <w:rsid w:val="00935782"/>
    <w:rsid w:val="00935F09"/>
    <w:rsid w:val="00936609"/>
    <w:rsid w:val="00936673"/>
    <w:rsid w:val="00936A78"/>
    <w:rsid w:val="00936C17"/>
    <w:rsid w:val="00936D01"/>
    <w:rsid w:val="00937AF2"/>
    <w:rsid w:val="00937E80"/>
    <w:rsid w:val="00937FE1"/>
    <w:rsid w:val="009403A3"/>
    <w:rsid w:val="00940A17"/>
    <w:rsid w:val="0094102A"/>
    <w:rsid w:val="0094115A"/>
    <w:rsid w:val="009415BB"/>
    <w:rsid w:val="009417FA"/>
    <w:rsid w:val="009418EA"/>
    <w:rsid w:val="00941949"/>
    <w:rsid w:val="00941B4D"/>
    <w:rsid w:val="00941CF9"/>
    <w:rsid w:val="00941F8B"/>
    <w:rsid w:val="00941FA4"/>
    <w:rsid w:val="00942A49"/>
    <w:rsid w:val="00942DB0"/>
    <w:rsid w:val="00942F25"/>
    <w:rsid w:val="0094339A"/>
    <w:rsid w:val="00943479"/>
    <w:rsid w:val="00943C20"/>
    <w:rsid w:val="00943D46"/>
    <w:rsid w:val="00943E4E"/>
    <w:rsid w:val="00943F6F"/>
    <w:rsid w:val="009441F0"/>
    <w:rsid w:val="0094455C"/>
    <w:rsid w:val="0094456F"/>
    <w:rsid w:val="0094467B"/>
    <w:rsid w:val="009447BA"/>
    <w:rsid w:val="00944874"/>
    <w:rsid w:val="00944CC3"/>
    <w:rsid w:val="00944DA4"/>
    <w:rsid w:val="00944ED0"/>
    <w:rsid w:val="009450DC"/>
    <w:rsid w:val="0094520F"/>
    <w:rsid w:val="00945699"/>
    <w:rsid w:val="009457B9"/>
    <w:rsid w:val="009458C0"/>
    <w:rsid w:val="00945B4C"/>
    <w:rsid w:val="00945B96"/>
    <w:rsid w:val="00946188"/>
    <w:rsid w:val="00946247"/>
    <w:rsid w:val="009463BF"/>
    <w:rsid w:val="009465C3"/>
    <w:rsid w:val="0094667C"/>
    <w:rsid w:val="00946729"/>
    <w:rsid w:val="009469B3"/>
    <w:rsid w:val="00946BC4"/>
    <w:rsid w:val="00946D3D"/>
    <w:rsid w:val="00946E8E"/>
    <w:rsid w:val="009477FB"/>
    <w:rsid w:val="009479D4"/>
    <w:rsid w:val="00947BF4"/>
    <w:rsid w:val="00950362"/>
    <w:rsid w:val="009507A6"/>
    <w:rsid w:val="00950991"/>
    <w:rsid w:val="00950A1A"/>
    <w:rsid w:val="00950B56"/>
    <w:rsid w:val="00950E38"/>
    <w:rsid w:val="00950E7D"/>
    <w:rsid w:val="00950ECA"/>
    <w:rsid w:val="00950F34"/>
    <w:rsid w:val="00950F81"/>
    <w:rsid w:val="009513E4"/>
    <w:rsid w:val="0095153D"/>
    <w:rsid w:val="009519F7"/>
    <w:rsid w:val="00951EB4"/>
    <w:rsid w:val="009520E1"/>
    <w:rsid w:val="009521B4"/>
    <w:rsid w:val="009523A8"/>
    <w:rsid w:val="0095248D"/>
    <w:rsid w:val="0095293C"/>
    <w:rsid w:val="00952BB7"/>
    <w:rsid w:val="00952BDC"/>
    <w:rsid w:val="00952DBB"/>
    <w:rsid w:val="00952ED3"/>
    <w:rsid w:val="00953288"/>
    <w:rsid w:val="00953D42"/>
    <w:rsid w:val="00954146"/>
    <w:rsid w:val="00954182"/>
    <w:rsid w:val="009544B7"/>
    <w:rsid w:val="00954606"/>
    <w:rsid w:val="0095496A"/>
    <w:rsid w:val="00954976"/>
    <w:rsid w:val="00954F0B"/>
    <w:rsid w:val="00955251"/>
    <w:rsid w:val="00955422"/>
    <w:rsid w:val="00955806"/>
    <w:rsid w:val="009559F9"/>
    <w:rsid w:val="00955F86"/>
    <w:rsid w:val="00956022"/>
    <w:rsid w:val="009560BA"/>
    <w:rsid w:val="00956233"/>
    <w:rsid w:val="009565C5"/>
    <w:rsid w:val="00956C2B"/>
    <w:rsid w:val="00956F71"/>
    <w:rsid w:val="009570ED"/>
    <w:rsid w:val="00957222"/>
    <w:rsid w:val="0095724F"/>
    <w:rsid w:val="009573EB"/>
    <w:rsid w:val="00957470"/>
    <w:rsid w:val="0095769E"/>
    <w:rsid w:val="00957AA6"/>
    <w:rsid w:val="00957D98"/>
    <w:rsid w:val="00957DBE"/>
    <w:rsid w:val="00957DFF"/>
    <w:rsid w:val="00960413"/>
    <w:rsid w:val="009606D6"/>
    <w:rsid w:val="00960917"/>
    <w:rsid w:val="009617B2"/>
    <w:rsid w:val="009618BC"/>
    <w:rsid w:val="009618D7"/>
    <w:rsid w:val="009619A9"/>
    <w:rsid w:val="00961B39"/>
    <w:rsid w:val="00961B69"/>
    <w:rsid w:val="00961C75"/>
    <w:rsid w:val="00961CC4"/>
    <w:rsid w:val="00961EA3"/>
    <w:rsid w:val="00961EE7"/>
    <w:rsid w:val="00962186"/>
    <w:rsid w:val="009621DE"/>
    <w:rsid w:val="009622F1"/>
    <w:rsid w:val="009626CC"/>
    <w:rsid w:val="00962B10"/>
    <w:rsid w:val="00962C0C"/>
    <w:rsid w:val="00962D3E"/>
    <w:rsid w:val="00963233"/>
    <w:rsid w:val="00963504"/>
    <w:rsid w:val="009635B9"/>
    <w:rsid w:val="009636D6"/>
    <w:rsid w:val="00963A7B"/>
    <w:rsid w:val="00963C0E"/>
    <w:rsid w:val="00963CC4"/>
    <w:rsid w:val="00963F09"/>
    <w:rsid w:val="00964421"/>
    <w:rsid w:val="009645E1"/>
    <w:rsid w:val="00964B42"/>
    <w:rsid w:val="00964BE7"/>
    <w:rsid w:val="00964D7D"/>
    <w:rsid w:val="00964EFD"/>
    <w:rsid w:val="0096503A"/>
    <w:rsid w:val="0096535C"/>
    <w:rsid w:val="00965663"/>
    <w:rsid w:val="00965956"/>
    <w:rsid w:val="0096596C"/>
    <w:rsid w:val="00965EE4"/>
    <w:rsid w:val="009661F6"/>
    <w:rsid w:val="009662E1"/>
    <w:rsid w:val="009665F4"/>
    <w:rsid w:val="009666B1"/>
    <w:rsid w:val="009666F2"/>
    <w:rsid w:val="009667D9"/>
    <w:rsid w:val="00966864"/>
    <w:rsid w:val="009668EF"/>
    <w:rsid w:val="00966AAF"/>
    <w:rsid w:val="00966CBD"/>
    <w:rsid w:val="00966D4E"/>
    <w:rsid w:val="00966EFB"/>
    <w:rsid w:val="0096718D"/>
    <w:rsid w:val="0096721D"/>
    <w:rsid w:val="00967A7E"/>
    <w:rsid w:val="00970036"/>
    <w:rsid w:val="0097007D"/>
    <w:rsid w:val="0097084B"/>
    <w:rsid w:val="00970959"/>
    <w:rsid w:val="009709C1"/>
    <w:rsid w:val="00970D23"/>
    <w:rsid w:val="00970FF0"/>
    <w:rsid w:val="009710F7"/>
    <w:rsid w:val="0097124C"/>
    <w:rsid w:val="0097167B"/>
    <w:rsid w:val="0097177C"/>
    <w:rsid w:val="00971D38"/>
    <w:rsid w:val="00971E3C"/>
    <w:rsid w:val="00971EF8"/>
    <w:rsid w:val="009723F4"/>
    <w:rsid w:val="00972585"/>
    <w:rsid w:val="00972906"/>
    <w:rsid w:val="00972961"/>
    <w:rsid w:val="00972B58"/>
    <w:rsid w:val="00972D06"/>
    <w:rsid w:val="00972FD8"/>
    <w:rsid w:val="00973530"/>
    <w:rsid w:val="00973565"/>
    <w:rsid w:val="00973D4D"/>
    <w:rsid w:val="0097448D"/>
    <w:rsid w:val="00974644"/>
    <w:rsid w:val="0097468A"/>
    <w:rsid w:val="00974AAC"/>
    <w:rsid w:val="00974B2F"/>
    <w:rsid w:val="00974B71"/>
    <w:rsid w:val="00974D0C"/>
    <w:rsid w:val="00975133"/>
    <w:rsid w:val="00975159"/>
    <w:rsid w:val="0097532B"/>
    <w:rsid w:val="009753AE"/>
    <w:rsid w:val="009753C4"/>
    <w:rsid w:val="00975524"/>
    <w:rsid w:val="009757CA"/>
    <w:rsid w:val="00975916"/>
    <w:rsid w:val="009759C9"/>
    <w:rsid w:val="00976060"/>
    <w:rsid w:val="00976264"/>
    <w:rsid w:val="00976A82"/>
    <w:rsid w:val="00976CFB"/>
    <w:rsid w:val="00976E35"/>
    <w:rsid w:val="00976EE2"/>
    <w:rsid w:val="009777FE"/>
    <w:rsid w:val="00977816"/>
    <w:rsid w:val="009779ED"/>
    <w:rsid w:val="00977B60"/>
    <w:rsid w:val="00977D77"/>
    <w:rsid w:val="00980622"/>
    <w:rsid w:val="00980722"/>
    <w:rsid w:val="00981188"/>
    <w:rsid w:val="0098140F"/>
    <w:rsid w:val="00981453"/>
    <w:rsid w:val="009818FC"/>
    <w:rsid w:val="00981D89"/>
    <w:rsid w:val="00982145"/>
    <w:rsid w:val="00982170"/>
    <w:rsid w:val="00982BA8"/>
    <w:rsid w:val="00982BB4"/>
    <w:rsid w:val="009834A9"/>
    <w:rsid w:val="0098379D"/>
    <w:rsid w:val="0098395E"/>
    <w:rsid w:val="00983E03"/>
    <w:rsid w:val="00983F1C"/>
    <w:rsid w:val="00983F49"/>
    <w:rsid w:val="0098437A"/>
    <w:rsid w:val="00984906"/>
    <w:rsid w:val="00984A70"/>
    <w:rsid w:val="00984AAC"/>
    <w:rsid w:val="00984AEF"/>
    <w:rsid w:val="00984B57"/>
    <w:rsid w:val="00984CA0"/>
    <w:rsid w:val="00984D62"/>
    <w:rsid w:val="009852E6"/>
    <w:rsid w:val="009853FF"/>
    <w:rsid w:val="00986011"/>
    <w:rsid w:val="00986014"/>
    <w:rsid w:val="0098616F"/>
    <w:rsid w:val="009862AD"/>
    <w:rsid w:val="00986404"/>
    <w:rsid w:val="0098659D"/>
    <w:rsid w:val="009869CF"/>
    <w:rsid w:val="00987089"/>
    <w:rsid w:val="009871C1"/>
    <w:rsid w:val="00987978"/>
    <w:rsid w:val="00987A35"/>
    <w:rsid w:val="00987ACB"/>
    <w:rsid w:val="00987CD7"/>
    <w:rsid w:val="009904B0"/>
    <w:rsid w:val="009905D7"/>
    <w:rsid w:val="009909F4"/>
    <w:rsid w:val="0099144A"/>
    <w:rsid w:val="009915AA"/>
    <w:rsid w:val="00991657"/>
    <w:rsid w:val="009917CE"/>
    <w:rsid w:val="00991CB3"/>
    <w:rsid w:val="00992480"/>
    <w:rsid w:val="00992797"/>
    <w:rsid w:val="00992A35"/>
    <w:rsid w:val="00992B12"/>
    <w:rsid w:val="00992E73"/>
    <w:rsid w:val="00992EB6"/>
    <w:rsid w:val="00992F96"/>
    <w:rsid w:val="00993191"/>
    <w:rsid w:val="0099339D"/>
    <w:rsid w:val="0099359D"/>
    <w:rsid w:val="00993B74"/>
    <w:rsid w:val="00993CD1"/>
    <w:rsid w:val="00993D43"/>
    <w:rsid w:val="00994098"/>
    <w:rsid w:val="009941EA"/>
    <w:rsid w:val="009943DC"/>
    <w:rsid w:val="00994D82"/>
    <w:rsid w:val="00995123"/>
    <w:rsid w:val="009952D9"/>
    <w:rsid w:val="00995534"/>
    <w:rsid w:val="00995DF7"/>
    <w:rsid w:val="00995EFE"/>
    <w:rsid w:val="0099613F"/>
    <w:rsid w:val="009963BF"/>
    <w:rsid w:val="0099640F"/>
    <w:rsid w:val="009964B3"/>
    <w:rsid w:val="00996519"/>
    <w:rsid w:val="00996730"/>
    <w:rsid w:val="00996A9C"/>
    <w:rsid w:val="00996D5A"/>
    <w:rsid w:val="00996EFE"/>
    <w:rsid w:val="00997013"/>
    <w:rsid w:val="009976E1"/>
    <w:rsid w:val="00997D54"/>
    <w:rsid w:val="009A0080"/>
    <w:rsid w:val="009A00B5"/>
    <w:rsid w:val="009A0442"/>
    <w:rsid w:val="009A0502"/>
    <w:rsid w:val="009A05EA"/>
    <w:rsid w:val="009A061C"/>
    <w:rsid w:val="009A0E06"/>
    <w:rsid w:val="009A11FD"/>
    <w:rsid w:val="009A12E7"/>
    <w:rsid w:val="009A1466"/>
    <w:rsid w:val="009A15DB"/>
    <w:rsid w:val="009A1609"/>
    <w:rsid w:val="009A1662"/>
    <w:rsid w:val="009A1688"/>
    <w:rsid w:val="009A1B3D"/>
    <w:rsid w:val="009A1ED8"/>
    <w:rsid w:val="009A1F15"/>
    <w:rsid w:val="009A1F54"/>
    <w:rsid w:val="009A2523"/>
    <w:rsid w:val="009A2530"/>
    <w:rsid w:val="009A2601"/>
    <w:rsid w:val="009A2847"/>
    <w:rsid w:val="009A2848"/>
    <w:rsid w:val="009A286D"/>
    <w:rsid w:val="009A2AD8"/>
    <w:rsid w:val="009A2B49"/>
    <w:rsid w:val="009A3007"/>
    <w:rsid w:val="009A31E2"/>
    <w:rsid w:val="009A339E"/>
    <w:rsid w:val="009A3B00"/>
    <w:rsid w:val="009A3B5F"/>
    <w:rsid w:val="009A3CB3"/>
    <w:rsid w:val="009A3E10"/>
    <w:rsid w:val="009A4012"/>
    <w:rsid w:val="009A43FB"/>
    <w:rsid w:val="009A498F"/>
    <w:rsid w:val="009A4C5C"/>
    <w:rsid w:val="009A508A"/>
    <w:rsid w:val="009A5971"/>
    <w:rsid w:val="009A5AEA"/>
    <w:rsid w:val="009A5B2C"/>
    <w:rsid w:val="009A5D09"/>
    <w:rsid w:val="009A5E05"/>
    <w:rsid w:val="009A6085"/>
    <w:rsid w:val="009A6267"/>
    <w:rsid w:val="009A6310"/>
    <w:rsid w:val="009A659F"/>
    <w:rsid w:val="009A665C"/>
    <w:rsid w:val="009A6DC3"/>
    <w:rsid w:val="009A73DB"/>
    <w:rsid w:val="009A740D"/>
    <w:rsid w:val="009A76FC"/>
    <w:rsid w:val="009B016E"/>
    <w:rsid w:val="009B02D3"/>
    <w:rsid w:val="009B08DD"/>
    <w:rsid w:val="009B0A75"/>
    <w:rsid w:val="009B0C37"/>
    <w:rsid w:val="009B0C84"/>
    <w:rsid w:val="009B0CFE"/>
    <w:rsid w:val="009B0E79"/>
    <w:rsid w:val="009B0F8F"/>
    <w:rsid w:val="009B12BC"/>
    <w:rsid w:val="009B150B"/>
    <w:rsid w:val="009B1961"/>
    <w:rsid w:val="009B1AB4"/>
    <w:rsid w:val="009B1DF3"/>
    <w:rsid w:val="009B1F3B"/>
    <w:rsid w:val="009B204B"/>
    <w:rsid w:val="009B207F"/>
    <w:rsid w:val="009B2198"/>
    <w:rsid w:val="009B293D"/>
    <w:rsid w:val="009B2B10"/>
    <w:rsid w:val="009B2BF7"/>
    <w:rsid w:val="009B2F26"/>
    <w:rsid w:val="009B308E"/>
    <w:rsid w:val="009B34AE"/>
    <w:rsid w:val="009B3A0D"/>
    <w:rsid w:val="009B3A18"/>
    <w:rsid w:val="009B3BC7"/>
    <w:rsid w:val="009B3C7F"/>
    <w:rsid w:val="009B3E4B"/>
    <w:rsid w:val="009B3E79"/>
    <w:rsid w:val="009B40D1"/>
    <w:rsid w:val="009B434C"/>
    <w:rsid w:val="009B44E8"/>
    <w:rsid w:val="009B4935"/>
    <w:rsid w:val="009B49CB"/>
    <w:rsid w:val="009B49DE"/>
    <w:rsid w:val="009B4A7E"/>
    <w:rsid w:val="009B50A0"/>
    <w:rsid w:val="009B5435"/>
    <w:rsid w:val="009B55BF"/>
    <w:rsid w:val="009B5789"/>
    <w:rsid w:val="009B6100"/>
    <w:rsid w:val="009B6382"/>
    <w:rsid w:val="009B6461"/>
    <w:rsid w:val="009B64A0"/>
    <w:rsid w:val="009B6B6A"/>
    <w:rsid w:val="009B7828"/>
    <w:rsid w:val="009C022F"/>
    <w:rsid w:val="009C09C5"/>
    <w:rsid w:val="009C0A9F"/>
    <w:rsid w:val="009C14D7"/>
    <w:rsid w:val="009C18FB"/>
    <w:rsid w:val="009C19B0"/>
    <w:rsid w:val="009C19D1"/>
    <w:rsid w:val="009C1B34"/>
    <w:rsid w:val="009C1B66"/>
    <w:rsid w:val="009C23E6"/>
    <w:rsid w:val="009C2518"/>
    <w:rsid w:val="009C2C16"/>
    <w:rsid w:val="009C2C19"/>
    <w:rsid w:val="009C2D2A"/>
    <w:rsid w:val="009C3067"/>
    <w:rsid w:val="009C30FA"/>
    <w:rsid w:val="009C33FD"/>
    <w:rsid w:val="009C3698"/>
    <w:rsid w:val="009C3948"/>
    <w:rsid w:val="009C3C70"/>
    <w:rsid w:val="009C3E80"/>
    <w:rsid w:val="009C425C"/>
    <w:rsid w:val="009C4277"/>
    <w:rsid w:val="009C456D"/>
    <w:rsid w:val="009C45BD"/>
    <w:rsid w:val="009C46E7"/>
    <w:rsid w:val="009C496C"/>
    <w:rsid w:val="009C4E93"/>
    <w:rsid w:val="009C4F8C"/>
    <w:rsid w:val="009C4FAE"/>
    <w:rsid w:val="009C583C"/>
    <w:rsid w:val="009C596A"/>
    <w:rsid w:val="009C5E76"/>
    <w:rsid w:val="009C5EB8"/>
    <w:rsid w:val="009C6290"/>
    <w:rsid w:val="009C6370"/>
    <w:rsid w:val="009C6389"/>
    <w:rsid w:val="009C6531"/>
    <w:rsid w:val="009C66B3"/>
    <w:rsid w:val="009C6B70"/>
    <w:rsid w:val="009C6D3D"/>
    <w:rsid w:val="009C6F83"/>
    <w:rsid w:val="009C6FFC"/>
    <w:rsid w:val="009C70F3"/>
    <w:rsid w:val="009C76BC"/>
    <w:rsid w:val="009C77DB"/>
    <w:rsid w:val="009C77FE"/>
    <w:rsid w:val="009C78DC"/>
    <w:rsid w:val="009C7DD4"/>
    <w:rsid w:val="009C7F4C"/>
    <w:rsid w:val="009D014C"/>
    <w:rsid w:val="009D0398"/>
    <w:rsid w:val="009D1352"/>
    <w:rsid w:val="009D14B3"/>
    <w:rsid w:val="009D1758"/>
    <w:rsid w:val="009D175D"/>
    <w:rsid w:val="009D1818"/>
    <w:rsid w:val="009D1E87"/>
    <w:rsid w:val="009D20B2"/>
    <w:rsid w:val="009D222B"/>
    <w:rsid w:val="009D2238"/>
    <w:rsid w:val="009D235C"/>
    <w:rsid w:val="009D2540"/>
    <w:rsid w:val="009D2600"/>
    <w:rsid w:val="009D2687"/>
    <w:rsid w:val="009D26D5"/>
    <w:rsid w:val="009D2705"/>
    <w:rsid w:val="009D2969"/>
    <w:rsid w:val="009D2A61"/>
    <w:rsid w:val="009D2CFD"/>
    <w:rsid w:val="009D2DF0"/>
    <w:rsid w:val="009D3240"/>
    <w:rsid w:val="009D3522"/>
    <w:rsid w:val="009D3768"/>
    <w:rsid w:val="009D38FE"/>
    <w:rsid w:val="009D3966"/>
    <w:rsid w:val="009D3CFF"/>
    <w:rsid w:val="009D3ED3"/>
    <w:rsid w:val="009D3F15"/>
    <w:rsid w:val="009D4346"/>
    <w:rsid w:val="009D4396"/>
    <w:rsid w:val="009D4497"/>
    <w:rsid w:val="009D4C8E"/>
    <w:rsid w:val="009D50E2"/>
    <w:rsid w:val="009D5243"/>
    <w:rsid w:val="009D53B9"/>
    <w:rsid w:val="009D53BB"/>
    <w:rsid w:val="009D55C9"/>
    <w:rsid w:val="009D5AE1"/>
    <w:rsid w:val="009D5BD3"/>
    <w:rsid w:val="009D5FA5"/>
    <w:rsid w:val="009D63B0"/>
    <w:rsid w:val="009D6631"/>
    <w:rsid w:val="009D7069"/>
    <w:rsid w:val="009D7071"/>
    <w:rsid w:val="009D720A"/>
    <w:rsid w:val="009D7585"/>
    <w:rsid w:val="009D77B7"/>
    <w:rsid w:val="009D7ABB"/>
    <w:rsid w:val="009D7C88"/>
    <w:rsid w:val="009D7EE0"/>
    <w:rsid w:val="009D7EE3"/>
    <w:rsid w:val="009D7F7A"/>
    <w:rsid w:val="009E0290"/>
    <w:rsid w:val="009E0351"/>
    <w:rsid w:val="009E0552"/>
    <w:rsid w:val="009E0747"/>
    <w:rsid w:val="009E0C44"/>
    <w:rsid w:val="009E0D03"/>
    <w:rsid w:val="009E0E1D"/>
    <w:rsid w:val="009E0F4E"/>
    <w:rsid w:val="009E1221"/>
    <w:rsid w:val="009E132A"/>
    <w:rsid w:val="009E1718"/>
    <w:rsid w:val="009E182F"/>
    <w:rsid w:val="009E1871"/>
    <w:rsid w:val="009E1A6D"/>
    <w:rsid w:val="009E1BE3"/>
    <w:rsid w:val="009E1EE4"/>
    <w:rsid w:val="009E2400"/>
    <w:rsid w:val="009E2404"/>
    <w:rsid w:val="009E28B0"/>
    <w:rsid w:val="009E2A9C"/>
    <w:rsid w:val="009E2D15"/>
    <w:rsid w:val="009E2FED"/>
    <w:rsid w:val="009E313D"/>
    <w:rsid w:val="009E3441"/>
    <w:rsid w:val="009E3B63"/>
    <w:rsid w:val="009E3FA6"/>
    <w:rsid w:val="009E40B5"/>
    <w:rsid w:val="009E4803"/>
    <w:rsid w:val="009E4D6B"/>
    <w:rsid w:val="009E4DEC"/>
    <w:rsid w:val="009E4F03"/>
    <w:rsid w:val="009E530A"/>
    <w:rsid w:val="009E549C"/>
    <w:rsid w:val="009E56E4"/>
    <w:rsid w:val="009E5E16"/>
    <w:rsid w:val="009E63E9"/>
    <w:rsid w:val="009E695B"/>
    <w:rsid w:val="009E698C"/>
    <w:rsid w:val="009E6CBE"/>
    <w:rsid w:val="009E6D07"/>
    <w:rsid w:val="009E71F5"/>
    <w:rsid w:val="009E73DF"/>
    <w:rsid w:val="009E73F2"/>
    <w:rsid w:val="009E773D"/>
    <w:rsid w:val="009E79AB"/>
    <w:rsid w:val="009E79BA"/>
    <w:rsid w:val="009E7A3C"/>
    <w:rsid w:val="009E7A95"/>
    <w:rsid w:val="009E7BDF"/>
    <w:rsid w:val="009E7EB1"/>
    <w:rsid w:val="009F05F9"/>
    <w:rsid w:val="009F0E64"/>
    <w:rsid w:val="009F159F"/>
    <w:rsid w:val="009F174F"/>
    <w:rsid w:val="009F23F2"/>
    <w:rsid w:val="009F2AE6"/>
    <w:rsid w:val="009F2CD2"/>
    <w:rsid w:val="009F2FE3"/>
    <w:rsid w:val="009F3168"/>
    <w:rsid w:val="009F34C2"/>
    <w:rsid w:val="009F393F"/>
    <w:rsid w:val="009F3EEA"/>
    <w:rsid w:val="009F417F"/>
    <w:rsid w:val="009F422C"/>
    <w:rsid w:val="009F4310"/>
    <w:rsid w:val="009F44FB"/>
    <w:rsid w:val="009F4752"/>
    <w:rsid w:val="009F4BE7"/>
    <w:rsid w:val="009F526C"/>
    <w:rsid w:val="009F5297"/>
    <w:rsid w:val="009F52CF"/>
    <w:rsid w:val="009F5479"/>
    <w:rsid w:val="009F5972"/>
    <w:rsid w:val="009F59DF"/>
    <w:rsid w:val="009F5DCD"/>
    <w:rsid w:val="009F5F60"/>
    <w:rsid w:val="009F6056"/>
    <w:rsid w:val="009F649B"/>
    <w:rsid w:val="009F6804"/>
    <w:rsid w:val="009F6AEE"/>
    <w:rsid w:val="009F6B03"/>
    <w:rsid w:val="009F6E49"/>
    <w:rsid w:val="009F6FEB"/>
    <w:rsid w:val="009F70E0"/>
    <w:rsid w:val="009F73F4"/>
    <w:rsid w:val="009F7657"/>
    <w:rsid w:val="009F77BD"/>
    <w:rsid w:val="009F7823"/>
    <w:rsid w:val="009F7859"/>
    <w:rsid w:val="009F7888"/>
    <w:rsid w:val="009F7DF1"/>
    <w:rsid w:val="009F7F3A"/>
    <w:rsid w:val="00A004AE"/>
    <w:rsid w:val="00A00662"/>
    <w:rsid w:val="00A008FA"/>
    <w:rsid w:val="00A00930"/>
    <w:rsid w:val="00A01158"/>
    <w:rsid w:val="00A01159"/>
    <w:rsid w:val="00A01866"/>
    <w:rsid w:val="00A019F7"/>
    <w:rsid w:val="00A01EA9"/>
    <w:rsid w:val="00A01F97"/>
    <w:rsid w:val="00A02088"/>
    <w:rsid w:val="00A02307"/>
    <w:rsid w:val="00A0249E"/>
    <w:rsid w:val="00A02A30"/>
    <w:rsid w:val="00A02C1B"/>
    <w:rsid w:val="00A02F0E"/>
    <w:rsid w:val="00A02F36"/>
    <w:rsid w:val="00A031D8"/>
    <w:rsid w:val="00A03402"/>
    <w:rsid w:val="00A03E57"/>
    <w:rsid w:val="00A04176"/>
    <w:rsid w:val="00A04180"/>
    <w:rsid w:val="00A041A6"/>
    <w:rsid w:val="00A04535"/>
    <w:rsid w:val="00A048CD"/>
    <w:rsid w:val="00A0494A"/>
    <w:rsid w:val="00A04D2E"/>
    <w:rsid w:val="00A04E0A"/>
    <w:rsid w:val="00A05336"/>
    <w:rsid w:val="00A053E2"/>
    <w:rsid w:val="00A05406"/>
    <w:rsid w:val="00A05E58"/>
    <w:rsid w:val="00A05E7C"/>
    <w:rsid w:val="00A06006"/>
    <w:rsid w:val="00A06020"/>
    <w:rsid w:val="00A06068"/>
    <w:rsid w:val="00A062C1"/>
    <w:rsid w:val="00A063E9"/>
    <w:rsid w:val="00A066AF"/>
    <w:rsid w:val="00A067B9"/>
    <w:rsid w:val="00A06A49"/>
    <w:rsid w:val="00A06B1B"/>
    <w:rsid w:val="00A06DB0"/>
    <w:rsid w:val="00A06F0E"/>
    <w:rsid w:val="00A0721A"/>
    <w:rsid w:val="00A074D8"/>
    <w:rsid w:val="00A0751D"/>
    <w:rsid w:val="00A0767D"/>
    <w:rsid w:val="00A07805"/>
    <w:rsid w:val="00A101E9"/>
    <w:rsid w:val="00A101FB"/>
    <w:rsid w:val="00A1027A"/>
    <w:rsid w:val="00A102EF"/>
    <w:rsid w:val="00A10B62"/>
    <w:rsid w:val="00A114A5"/>
    <w:rsid w:val="00A1184D"/>
    <w:rsid w:val="00A121DC"/>
    <w:rsid w:val="00A12361"/>
    <w:rsid w:val="00A12618"/>
    <w:rsid w:val="00A1266E"/>
    <w:rsid w:val="00A12AB3"/>
    <w:rsid w:val="00A12EB5"/>
    <w:rsid w:val="00A12F4F"/>
    <w:rsid w:val="00A12FC6"/>
    <w:rsid w:val="00A1308A"/>
    <w:rsid w:val="00A1311C"/>
    <w:rsid w:val="00A134EE"/>
    <w:rsid w:val="00A13817"/>
    <w:rsid w:val="00A13BBA"/>
    <w:rsid w:val="00A13D7D"/>
    <w:rsid w:val="00A141EB"/>
    <w:rsid w:val="00A144D8"/>
    <w:rsid w:val="00A1455A"/>
    <w:rsid w:val="00A148A1"/>
    <w:rsid w:val="00A14ACD"/>
    <w:rsid w:val="00A14C42"/>
    <w:rsid w:val="00A14D25"/>
    <w:rsid w:val="00A15D33"/>
    <w:rsid w:val="00A16257"/>
    <w:rsid w:val="00A1636D"/>
    <w:rsid w:val="00A1640D"/>
    <w:rsid w:val="00A164C0"/>
    <w:rsid w:val="00A16955"/>
    <w:rsid w:val="00A16D2E"/>
    <w:rsid w:val="00A16F9C"/>
    <w:rsid w:val="00A17389"/>
    <w:rsid w:val="00A17902"/>
    <w:rsid w:val="00A17C4A"/>
    <w:rsid w:val="00A17CDA"/>
    <w:rsid w:val="00A20017"/>
    <w:rsid w:val="00A201BE"/>
    <w:rsid w:val="00A20333"/>
    <w:rsid w:val="00A2039B"/>
    <w:rsid w:val="00A20E67"/>
    <w:rsid w:val="00A21137"/>
    <w:rsid w:val="00A21786"/>
    <w:rsid w:val="00A2203C"/>
    <w:rsid w:val="00A222B7"/>
    <w:rsid w:val="00A222B9"/>
    <w:rsid w:val="00A224D8"/>
    <w:rsid w:val="00A22AAA"/>
    <w:rsid w:val="00A22CDC"/>
    <w:rsid w:val="00A22E94"/>
    <w:rsid w:val="00A230DD"/>
    <w:rsid w:val="00A23382"/>
    <w:rsid w:val="00A23608"/>
    <w:rsid w:val="00A2378E"/>
    <w:rsid w:val="00A23C47"/>
    <w:rsid w:val="00A24B2D"/>
    <w:rsid w:val="00A251EF"/>
    <w:rsid w:val="00A25252"/>
    <w:rsid w:val="00A25299"/>
    <w:rsid w:val="00A25A7F"/>
    <w:rsid w:val="00A25C86"/>
    <w:rsid w:val="00A25D69"/>
    <w:rsid w:val="00A25F4D"/>
    <w:rsid w:val="00A25FE8"/>
    <w:rsid w:val="00A26311"/>
    <w:rsid w:val="00A267E7"/>
    <w:rsid w:val="00A27111"/>
    <w:rsid w:val="00A274AC"/>
    <w:rsid w:val="00A27693"/>
    <w:rsid w:val="00A27721"/>
    <w:rsid w:val="00A27742"/>
    <w:rsid w:val="00A2774E"/>
    <w:rsid w:val="00A27965"/>
    <w:rsid w:val="00A279A6"/>
    <w:rsid w:val="00A27AAE"/>
    <w:rsid w:val="00A27D24"/>
    <w:rsid w:val="00A27D81"/>
    <w:rsid w:val="00A300B5"/>
    <w:rsid w:val="00A3029C"/>
    <w:rsid w:val="00A30347"/>
    <w:rsid w:val="00A30711"/>
    <w:rsid w:val="00A30A81"/>
    <w:rsid w:val="00A30AA2"/>
    <w:rsid w:val="00A30AD5"/>
    <w:rsid w:val="00A30CBD"/>
    <w:rsid w:val="00A30FCA"/>
    <w:rsid w:val="00A31043"/>
    <w:rsid w:val="00A31297"/>
    <w:rsid w:val="00A32031"/>
    <w:rsid w:val="00A32658"/>
    <w:rsid w:val="00A329B9"/>
    <w:rsid w:val="00A32B84"/>
    <w:rsid w:val="00A32B9F"/>
    <w:rsid w:val="00A32D10"/>
    <w:rsid w:val="00A32DB4"/>
    <w:rsid w:val="00A32F56"/>
    <w:rsid w:val="00A3309C"/>
    <w:rsid w:val="00A3352A"/>
    <w:rsid w:val="00A33AAC"/>
    <w:rsid w:val="00A33B3F"/>
    <w:rsid w:val="00A33BDB"/>
    <w:rsid w:val="00A33C4A"/>
    <w:rsid w:val="00A33C5B"/>
    <w:rsid w:val="00A33CC5"/>
    <w:rsid w:val="00A33D2D"/>
    <w:rsid w:val="00A34278"/>
    <w:rsid w:val="00A344FC"/>
    <w:rsid w:val="00A347A8"/>
    <w:rsid w:val="00A3519F"/>
    <w:rsid w:val="00A35262"/>
    <w:rsid w:val="00A354CC"/>
    <w:rsid w:val="00A35770"/>
    <w:rsid w:val="00A359F8"/>
    <w:rsid w:val="00A35D2D"/>
    <w:rsid w:val="00A35EF2"/>
    <w:rsid w:val="00A35FC0"/>
    <w:rsid w:val="00A3607A"/>
    <w:rsid w:val="00A36229"/>
    <w:rsid w:val="00A3630B"/>
    <w:rsid w:val="00A3674E"/>
    <w:rsid w:val="00A367F2"/>
    <w:rsid w:val="00A36B62"/>
    <w:rsid w:val="00A36E22"/>
    <w:rsid w:val="00A36F42"/>
    <w:rsid w:val="00A37050"/>
    <w:rsid w:val="00A371EA"/>
    <w:rsid w:val="00A372AB"/>
    <w:rsid w:val="00A3735D"/>
    <w:rsid w:val="00A37A94"/>
    <w:rsid w:val="00A37EE4"/>
    <w:rsid w:val="00A400F7"/>
    <w:rsid w:val="00A4012C"/>
    <w:rsid w:val="00A401C0"/>
    <w:rsid w:val="00A402CC"/>
    <w:rsid w:val="00A406BC"/>
    <w:rsid w:val="00A407CE"/>
    <w:rsid w:val="00A409EE"/>
    <w:rsid w:val="00A40A41"/>
    <w:rsid w:val="00A40B64"/>
    <w:rsid w:val="00A40B7B"/>
    <w:rsid w:val="00A40D1A"/>
    <w:rsid w:val="00A40E03"/>
    <w:rsid w:val="00A4123D"/>
    <w:rsid w:val="00A41269"/>
    <w:rsid w:val="00A412A1"/>
    <w:rsid w:val="00A41352"/>
    <w:rsid w:val="00A4153E"/>
    <w:rsid w:val="00A41649"/>
    <w:rsid w:val="00A417E4"/>
    <w:rsid w:val="00A41B1A"/>
    <w:rsid w:val="00A41B2F"/>
    <w:rsid w:val="00A41BDA"/>
    <w:rsid w:val="00A41D44"/>
    <w:rsid w:val="00A41FFF"/>
    <w:rsid w:val="00A4219A"/>
    <w:rsid w:val="00A421DA"/>
    <w:rsid w:val="00A4278A"/>
    <w:rsid w:val="00A429B3"/>
    <w:rsid w:val="00A42E44"/>
    <w:rsid w:val="00A42E7F"/>
    <w:rsid w:val="00A438D6"/>
    <w:rsid w:val="00A43A21"/>
    <w:rsid w:val="00A440D5"/>
    <w:rsid w:val="00A4435E"/>
    <w:rsid w:val="00A4452E"/>
    <w:rsid w:val="00A45002"/>
    <w:rsid w:val="00A45450"/>
    <w:rsid w:val="00A454B7"/>
    <w:rsid w:val="00A459F9"/>
    <w:rsid w:val="00A45AEB"/>
    <w:rsid w:val="00A45AF5"/>
    <w:rsid w:val="00A460C9"/>
    <w:rsid w:val="00A46341"/>
    <w:rsid w:val="00A4640F"/>
    <w:rsid w:val="00A465FB"/>
    <w:rsid w:val="00A46667"/>
    <w:rsid w:val="00A46896"/>
    <w:rsid w:val="00A4692B"/>
    <w:rsid w:val="00A4742F"/>
    <w:rsid w:val="00A479CD"/>
    <w:rsid w:val="00A47F36"/>
    <w:rsid w:val="00A5021A"/>
    <w:rsid w:val="00A503DB"/>
    <w:rsid w:val="00A5044E"/>
    <w:rsid w:val="00A50555"/>
    <w:rsid w:val="00A50743"/>
    <w:rsid w:val="00A50C6D"/>
    <w:rsid w:val="00A50DB6"/>
    <w:rsid w:val="00A51407"/>
    <w:rsid w:val="00A51669"/>
    <w:rsid w:val="00A51D2C"/>
    <w:rsid w:val="00A51E62"/>
    <w:rsid w:val="00A520C9"/>
    <w:rsid w:val="00A520E1"/>
    <w:rsid w:val="00A52135"/>
    <w:rsid w:val="00A5224F"/>
    <w:rsid w:val="00A52415"/>
    <w:rsid w:val="00A52589"/>
    <w:rsid w:val="00A528B3"/>
    <w:rsid w:val="00A52B2A"/>
    <w:rsid w:val="00A52D09"/>
    <w:rsid w:val="00A531FE"/>
    <w:rsid w:val="00A5326C"/>
    <w:rsid w:val="00A5343E"/>
    <w:rsid w:val="00A53A55"/>
    <w:rsid w:val="00A53CC1"/>
    <w:rsid w:val="00A53D1C"/>
    <w:rsid w:val="00A54200"/>
    <w:rsid w:val="00A54351"/>
    <w:rsid w:val="00A543F3"/>
    <w:rsid w:val="00A54A9A"/>
    <w:rsid w:val="00A54D69"/>
    <w:rsid w:val="00A54E62"/>
    <w:rsid w:val="00A54F65"/>
    <w:rsid w:val="00A5527C"/>
    <w:rsid w:val="00A55769"/>
    <w:rsid w:val="00A558EE"/>
    <w:rsid w:val="00A55D29"/>
    <w:rsid w:val="00A562FE"/>
    <w:rsid w:val="00A56394"/>
    <w:rsid w:val="00A5644F"/>
    <w:rsid w:val="00A56482"/>
    <w:rsid w:val="00A56B0B"/>
    <w:rsid w:val="00A570E1"/>
    <w:rsid w:val="00A57167"/>
    <w:rsid w:val="00A572C1"/>
    <w:rsid w:val="00A57304"/>
    <w:rsid w:val="00A573C9"/>
    <w:rsid w:val="00A57448"/>
    <w:rsid w:val="00A57515"/>
    <w:rsid w:val="00A57584"/>
    <w:rsid w:val="00A5799B"/>
    <w:rsid w:val="00A579D9"/>
    <w:rsid w:val="00A57A08"/>
    <w:rsid w:val="00A57BF3"/>
    <w:rsid w:val="00A57D4F"/>
    <w:rsid w:val="00A60042"/>
    <w:rsid w:val="00A6048B"/>
    <w:rsid w:val="00A60767"/>
    <w:rsid w:val="00A60923"/>
    <w:rsid w:val="00A60BBF"/>
    <w:rsid w:val="00A610E7"/>
    <w:rsid w:val="00A6121F"/>
    <w:rsid w:val="00A618CC"/>
    <w:rsid w:val="00A61A7E"/>
    <w:rsid w:val="00A620DD"/>
    <w:rsid w:val="00A62389"/>
    <w:rsid w:val="00A6249F"/>
    <w:rsid w:val="00A624B9"/>
    <w:rsid w:val="00A62507"/>
    <w:rsid w:val="00A62626"/>
    <w:rsid w:val="00A62789"/>
    <w:rsid w:val="00A6285B"/>
    <w:rsid w:val="00A62A42"/>
    <w:rsid w:val="00A62B2A"/>
    <w:rsid w:val="00A62C7F"/>
    <w:rsid w:val="00A62D27"/>
    <w:rsid w:val="00A62F58"/>
    <w:rsid w:val="00A63157"/>
    <w:rsid w:val="00A63331"/>
    <w:rsid w:val="00A63734"/>
    <w:rsid w:val="00A637CB"/>
    <w:rsid w:val="00A638E0"/>
    <w:rsid w:val="00A63932"/>
    <w:rsid w:val="00A64C24"/>
    <w:rsid w:val="00A64E22"/>
    <w:rsid w:val="00A6501A"/>
    <w:rsid w:val="00A652DB"/>
    <w:rsid w:val="00A6554D"/>
    <w:rsid w:val="00A66433"/>
    <w:rsid w:val="00A66468"/>
    <w:rsid w:val="00A66BF3"/>
    <w:rsid w:val="00A6720C"/>
    <w:rsid w:val="00A67EBC"/>
    <w:rsid w:val="00A7074B"/>
    <w:rsid w:val="00A70E27"/>
    <w:rsid w:val="00A70E93"/>
    <w:rsid w:val="00A70EEA"/>
    <w:rsid w:val="00A70FE7"/>
    <w:rsid w:val="00A710DD"/>
    <w:rsid w:val="00A710EB"/>
    <w:rsid w:val="00A711C9"/>
    <w:rsid w:val="00A711E7"/>
    <w:rsid w:val="00A71C1B"/>
    <w:rsid w:val="00A71E95"/>
    <w:rsid w:val="00A723F1"/>
    <w:rsid w:val="00A724FA"/>
    <w:rsid w:val="00A72B73"/>
    <w:rsid w:val="00A72C41"/>
    <w:rsid w:val="00A72D09"/>
    <w:rsid w:val="00A7310F"/>
    <w:rsid w:val="00A7378C"/>
    <w:rsid w:val="00A739E2"/>
    <w:rsid w:val="00A73B7F"/>
    <w:rsid w:val="00A73C24"/>
    <w:rsid w:val="00A7410C"/>
    <w:rsid w:val="00A74758"/>
    <w:rsid w:val="00A74802"/>
    <w:rsid w:val="00A74AED"/>
    <w:rsid w:val="00A74E1A"/>
    <w:rsid w:val="00A74E48"/>
    <w:rsid w:val="00A74FBE"/>
    <w:rsid w:val="00A74FF1"/>
    <w:rsid w:val="00A75044"/>
    <w:rsid w:val="00A752C7"/>
    <w:rsid w:val="00A7549D"/>
    <w:rsid w:val="00A756AE"/>
    <w:rsid w:val="00A7587B"/>
    <w:rsid w:val="00A75947"/>
    <w:rsid w:val="00A759F5"/>
    <w:rsid w:val="00A75A35"/>
    <w:rsid w:val="00A75A6E"/>
    <w:rsid w:val="00A75CC0"/>
    <w:rsid w:val="00A76118"/>
    <w:rsid w:val="00A765C3"/>
    <w:rsid w:val="00A767EA"/>
    <w:rsid w:val="00A76ED6"/>
    <w:rsid w:val="00A7711D"/>
    <w:rsid w:val="00A7724C"/>
    <w:rsid w:val="00A77361"/>
    <w:rsid w:val="00A77389"/>
    <w:rsid w:val="00A7783F"/>
    <w:rsid w:val="00A77A9B"/>
    <w:rsid w:val="00A77B35"/>
    <w:rsid w:val="00A77D99"/>
    <w:rsid w:val="00A77DC6"/>
    <w:rsid w:val="00A77F6F"/>
    <w:rsid w:val="00A807BC"/>
    <w:rsid w:val="00A808C0"/>
    <w:rsid w:val="00A80C58"/>
    <w:rsid w:val="00A81219"/>
    <w:rsid w:val="00A8125D"/>
    <w:rsid w:val="00A815BC"/>
    <w:rsid w:val="00A816A3"/>
    <w:rsid w:val="00A819D0"/>
    <w:rsid w:val="00A81E2C"/>
    <w:rsid w:val="00A81EE1"/>
    <w:rsid w:val="00A81FDC"/>
    <w:rsid w:val="00A822CE"/>
    <w:rsid w:val="00A8236A"/>
    <w:rsid w:val="00A82747"/>
    <w:rsid w:val="00A831EF"/>
    <w:rsid w:val="00A834FF"/>
    <w:rsid w:val="00A8356E"/>
    <w:rsid w:val="00A83785"/>
    <w:rsid w:val="00A83AEA"/>
    <w:rsid w:val="00A84BBD"/>
    <w:rsid w:val="00A850B0"/>
    <w:rsid w:val="00A852AA"/>
    <w:rsid w:val="00A85508"/>
    <w:rsid w:val="00A8559A"/>
    <w:rsid w:val="00A858ED"/>
    <w:rsid w:val="00A859D7"/>
    <w:rsid w:val="00A85E4C"/>
    <w:rsid w:val="00A85E91"/>
    <w:rsid w:val="00A85F67"/>
    <w:rsid w:val="00A85F97"/>
    <w:rsid w:val="00A86691"/>
    <w:rsid w:val="00A867D8"/>
    <w:rsid w:val="00A86B5F"/>
    <w:rsid w:val="00A86C2D"/>
    <w:rsid w:val="00A86F4D"/>
    <w:rsid w:val="00A87695"/>
    <w:rsid w:val="00A87BA7"/>
    <w:rsid w:val="00A87CEF"/>
    <w:rsid w:val="00A87FE7"/>
    <w:rsid w:val="00A900B3"/>
    <w:rsid w:val="00A904A1"/>
    <w:rsid w:val="00A904C4"/>
    <w:rsid w:val="00A90A89"/>
    <w:rsid w:val="00A90AF7"/>
    <w:rsid w:val="00A90B06"/>
    <w:rsid w:val="00A90ECA"/>
    <w:rsid w:val="00A90F65"/>
    <w:rsid w:val="00A91079"/>
    <w:rsid w:val="00A910A5"/>
    <w:rsid w:val="00A910E0"/>
    <w:rsid w:val="00A9123E"/>
    <w:rsid w:val="00A91253"/>
    <w:rsid w:val="00A91334"/>
    <w:rsid w:val="00A91A2C"/>
    <w:rsid w:val="00A91C87"/>
    <w:rsid w:val="00A921F2"/>
    <w:rsid w:val="00A922E6"/>
    <w:rsid w:val="00A9257A"/>
    <w:rsid w:val="00A9269E"/>
    <w:rsid w:val="00A92E26"/>
    <w:rsid w:val="00A92EAC"/>
    <w:rsid w:val="00A92F30"/>
    <w:rsid w:val="00A92FB5"/>
    <w:rsid w:val="00A93228"/>
    <w:rsid w:val="00A938ED"/>
    <w:rsid w:val="00A93C74"/>
    <w:rsid w:val="00A943F4"/>
    <w:rsid w:val="00A945B3"/>
    <w:rsid w:val="00A9468B"/>
    <w:rsid w:val="00A946D9"/>
    <w:rsid w:val="00A947E1"/>
    <w:rsid w:val="00A94827"/>
    <w:rsid w:val="00A94C1E"/>
    <w:rsid w:val="00A94C7D"/>
    <w:rsid w:val="00A94E44"/>
    <w:rsid w:val="00A951E5"/>
    <w:rsid w:val="00A95597"/>
    <w:rsid w:val="00A9559E"/>
    <w:rsid w:val="00A955CA"/>
    <w:rsid w:val="00A95753"/>
    <w:rsid w:val="00A957B0"/>
    <w:rsid w:val="00A95D42"/>
    <w:rsid w:val="00A964C8"/>
    <w:rsid w:val="00A96646"/>
    <w:rsid w:val="00A967D3"/>
    <w:rsid w:val="00A969B7"/>
    <w:rsid w:val="00A9725C"/>
    <w:rsid w:val="00A972EB"/>
    <w:rsid w:val="00A97D4C"/>
    <w:rsid w:val="00AA02D9"/>
    <w:rsid w:val="00AA0BC4"/>
    <w:rsid w:val="00AA0E61"/>
    <w:rsid w:val="00AA1128"/>
    <w:rsid w:val="00AA1510"/>
    <w:rsid w:val="00AA1A51"/>
    <w:rsid w:val="00AA1F4D"/>
    <w:rsid w:val="00AA1FED"/>
    <w:rsid w:val="00AA241C"/>
    <w:rsid w:val="00AA24DB"/>
    <w:rsid w:val="00AA2600"/>
    <w:rsid w:val="00AA2687"/>
    <w:rsid w:val="00AA2747"/>
    <w:rsid w:val="00AA2883"/>
    <w:rsid w:val="00AA2946"/>
    <w:rsid w:val="00AA2CFC"/>
    <w:rsid w:val="00AA2D72"/>
    <w:rsid w:val="00AA3340"/>
    <w:rsid w:val="00AA3511"/>
    <w:rsid w:val="00AA3E62"/>
    <w:rsid w:val="00AA4028"/>
    <w:rsid w:val="00AA427A"/>
    <w:rsid w:val="00AA42E2"/>
    <w:rsid w:val="00AA4350"/>
    <w:rsid w:val="00AA470C"/>
    <w:rsid w:val="00AA483E"/>
    <w:rsid w:val="00AA4929"/>
    <w:rsid w:val="00AA4984"/>
    <w:rsid w:val="00AA4AA0"/>
    <w:rsid w:val="00AA4C7D"/>
    <w:rsid w:val="00AA4EC6"/>
    <w:rsid w:val="00AA4ED6"/>
    <w:rsid w:val="00AA4F82"/>
    <w:rsid w:val="00AA506B"/>
    <w:rsid w:val="00AA5107"/>
    <w:rsid w:val="00AA516D"/>
    <w:rsid w:val="00AA51F2"/>
    <w:rsid w:val="00AA5230"/>
    <w:rsid w:val="00AA54E3"/>
    <w:rsid w:val="00AA59AF"/>
    <w:rsid w:val="00AA5CED"/>
    <w:rsid w:val="00AA5DEC"/>
    <w:rsid w:val="00AA5FC0"/>
    <w:rsid w:val="00AA6496"/>
    <w:rsid w:val="00AA696B"/>
    <w:rsid w:val="00AA6C38"/>
    <w:rsid w:val="00AA7007"/>
    <w:rsid w:val="00AA7448"/>
    <w:rsid w:val="00AA7DD6"/>
    <w:rsid w:val="00AA7E69"/>
    <w:rsid w:val="00AB0130"/>
    <w:rsid w:val="00AB08AF"/>
    <w:rsid w:val="00AB0BF0"/>
    <w:rsid w:val="00AB0C52"/>
    <w:rsid w:val="00AB130E"/>
    <w:rsid w:val="00AB1345"/>
    <w:rsid w:val="00AB1440"/>
    <w:rsid w:val="00AB15F5"/>
    <w:rsid w:val="00AB17D2"/>
    <w:rsid w:val="00AB1811"/>
    <w:rsid w:val="00AB18D6"/>
    <w:rsid w:val="00AB19AA"/>
    <w:rsid w:val="00AB1CB8"/>
    <w:rsid w:val="00AB1EBC"/>
    <w:rsid w:val="00AB2038"/>
    <w:rsid w:val="00AB28C1"/>
    <w:rsid w:val="00AB29A7"/>
    <w:rsid w:val="00AB29F9"/>
    <w:rsid w:val="00AB2E4C"/>
    <w:rsid w:val="00AB2F8A"/>
    <w:rsid w:val="00AB30EA"/>
    <w:rsid w:val="00AB3206"/>
    <w:rsid w:val="00AB3402"/>
    <w:rsid w:val="00AB3994"/>
    <w:rsid w:val="00AB3A46"/>
    <w:rsid w:val="00AB3CF0"/>
    <w:rsid w:val="00AB42F3"/>
    <w:rsid w:val="00AB48A3"/>
    <w:rsid w:val="00AB492B"/>
    <w:rsid w:val="00AB4A57"/>
    <w:rsid w:val="00AB4F58"/>
    <w:rsid w:val="00AB513D"/>
    <w:rsid w:val="00AB51A8"/>
    <w:rsid w:val="00AB5314"/>
    <w:rsid w:val="00AB545E"/>
    <w:rsid w:val="00AB55FD"/>
    <w:rsid w:val="00AB59B8"/>
    <w:rsid w:val="00AB5A5E"/>
    <w:rsid w:val="00AB5FDD"/>
    <w:rsid w:val="00AB62D0"/>
    <w:rsid w:val="00AB6428"/>
    <w:rsid w:val="00AB65C1"/>
    <w:rsid w:val="00AB6926"/>
    <w:rsid w:val="00AB6A24"/>
    <w:rsid w:val="00AB6B18"/>
    <w:rsid w:val="00AB6D2F"/>
    <w:rsid w:val="00AB7A66"/>
    <w:rsid w:val="00AB7C47"/>
    <w:rsid w:val="00AB7D9C"/>
    <w:rsid w:val="00AC0433"/>
    <w:rsid w:val="00AC093C"/>
    <w:rsid w:val="00AC0DDE"/>
    <w:rsid w:val="00AC114B"/>
    <w:rsid w:val="00AC11CD"/>
    <w:rsid w:val="00AC1AB7"/>
    <w:rsid w:val="00AC20A2"/>
    <w:rsid w:val="00AC263C"/>
    <w:rsid w:val="00AC2A30"/>
    <w:rsid w:val="00AC33B3"/>
    <w:rsid w:val="00AC36F2"/>
    <w:rsid w:val="00AC36F7"/>
    <w:rsid w:val="00AC4A0A"/>
    <w:rsid w:val="00AC4A39"/>
    <w:rsid w:val="00AC4A3F"/>
    <w:rsid w:val="00AC4BA9"/>
    <w:rsid w:val="00AC4D64"/>
    <w:rsid w:val="00AC4E84"/>
    <w:rsid w:val="00AC5086"/>
    <w:rsid w:val="00AC5373"/>
    <w:rsid w:val="00AC53B8"/>
    <w:rsid w:val="00AC5660"/>
    <w:rsid w:val="00AC5692"/>
    <w:rsid w:val="00AC589C"/>
    <w:rsid w:val="00AC58E6"/>
    <w:rsid w:val="00AC5916"/>
    <w:rsid w:val="00AC5945"/>
    <w:rsid w:val="00AC59A4"/>
    <w:rsid w:val="00AC5F1C"/>
    <w:rsid w:val="00AC6206"/>
    <w:rsid w:val="00AC622A"/>
    <w:rsid w:val="00AC637B"/>
    <w:rsid w:val="00AC63C4"/>
    <w:rsid w:val="00AC6B91"/>
    <w:rsid w:val="00AC6BE2"/>
    <w:rsid w:val="00AC70C9"/>
    <w:rsid w:val="00AC718C"/>
    <w:rsid w:val="00AC73E6"/>
    <w:rsid w:val="00AC7579"/>
    <w:rsid w:val="00AC76A8"/>
    <w:rsid w:val="00AC7C6A"/>
    <w:rsid w:val="00AC7CD2"/>
    <w:rsid w:val="00AD08D6"/>
    <w:rsid w:val="00AD0D2A"/>
    <w:rsid w:val="00AD0DC8"/>
    <w:rsid w:val="00AD1596"/>
    <w:rsid w:val="00AD1955"/>
    <w:rsid w:val="00AD1F6C"/>
    <w:rsid w:val="00AD2112"/>
    <w:rsid w:val="00AD22D5"/>
    <w:rsid w:val="00AD2556"/>
    <w:rsid w:val="00AD29E9"/>
    <w:rsid w:val="00AD2CB6"/>
    <w:rsid w:val="00AD2F22"/>
    <w:rsid w:val="00AD319E"/>
    <w:rsid w:val="00AD3245"/>
    <w:rsid w:val="00AD3477"/>
    <w:rsid w:val="00AD3646"/>
    <w:rsid w:val="00AD3987"/>
    <w:rsid w:val="00AD3A0A"/>
    <w:rsid w:val="00AD3B4A"/>
    <w:rsid w:val="00AD4140"/>
    <w:rsid w:val="00AD42EA"/>
    <w:rsid w:val="00AD46F4"/>
    <w:rsid w:val="00AD4F26"/>
    <w:rsid w:val="00AD5260"/>
    <w:rsid w:val="00AD5705"/>
    <w:rsid w:val="00AD5804"/>
    <w:rsid w:val="00AD598F"/>
    <w:rsid w:val="00AD5AC2"/>
    <w:rsid w:val="00AD5E02"/>
    <w:rsid w:val="00AD5E71"/>
    <w:rsid w:val="00AD611B"/>
    <w:rsid w:val="00AD6358"/>
    <w:rsid w:val="00AD6591"/>
    <w:rsid w:val="00AD66DE"/>
    <w:rsid w:val="00AD6731"/>
    <w:rsid w:val="00AD67E2"/>
    <w:rsid w:val="00AD689E"/>
    <w:rsid w:val="00AD7072"/>
    <w:rsid w:val="00AD71A2"/>
    <w:rsid w:val="00AD7501"/>
    <w:rsid w:val="00AD7515"/>
    <w:rsid w:val="00AD7791"/>
    <w:rsid w:val="00AD7D28"/>
    <w:rsid w:val="00AD7E23"/>
    <w:rsid w:val="00AD7EF8"/>
    <w:rsid w:val="00AE0103"/>
    <w:rsid w:val="00AE0158"/>
    <w:rsid w:val="00AE040D"/>
    <w:rsid w:val="00AE0E3A"/>
    <w:rsid w:val="00AE0F1F"/>
    <w:rsid w:val="00AE132D"/>
    <w:rsid w:val="00AE133E"/>
    <w:rsid w:val="00AE141E"/>
    <w:rsid w:val="00AE14DF"/>
    <w:rsid w:val="00AE193A"/>
    <w:rsid w:val="00AE1A85"/>
    <w:rsid w:val="00AE1B00"/>
    <w:rsid w:val="00AE1DDF"/>
    <w:rsid w:val="00AE1F0B"/>
    <w:rsid w:val="00AE2049"/>
    <w:rsid w:val="00AE21AB"/>
    <w:rsid w:val="00AE2366"/>
    <w:rsid w:val="00AE24F7"/>
    <w:rsid w:val="00AE25DF"/>
    <w:rsid w:val="00AE2670"/>
    <w:rsid w:val="00AE2A8E"/>
    <w:rsid w:val="00AE3879"/>
    <w:rsid w:val="00AE3DC4"/>
    <w:rsid w:val="00AE3F47"/>
    <w:rsid w:val="00AE415B"/>
    <w:rsid w:val="00AE4316"/>
    <w:rsid w:val="00AE4533"/>
    <w:rsid w:val="00AE480C"/>
    <w:rsid w:val="00AE502F"/>
    <w:rsid w:val="00AE50FB"/>
    <w:rsid w:val="00AE56FF"/>
    <w:rsid w:val="00AE587B"/>
    <w:rsid w:val="00AE58E1"/>
    <w:rsid w:val="00AE5B27"/>
    <w:rsid w:val="00AE5C61"/>
    <w:rsid w:val="00AE5D06"/>
    <w:rsid w:val="00AE5ECA"/>
    <w:rsid w:val="00AE6325"/>
    <w:rsid w:val="00AE6381"/>
    <w:rsid w:val="00AE6731"/>
    <w:rsid w:val="00AE688E"/>
    <w:rsid w:val="00AE6A25"/>
    <w:rsid w:val="00AE7051"/>
    <w:rsid w:val="00AE7641"/>
    <w:rsid w:val="00AE7BF0"/>
    <w:rsid w:val="00AF0212"/>
    <w:rsid w:val="00AF050D"/>
    <w:rsid w:val="00AF0713"/>
    <w:rsid w:val="00AF0B36"/>
    <w:rsid w:val="00AF0DB2"/>
    <w:rsid w:val="00AF129A"/>
    <w:rsid w:val="00AF17D9"/>
    <w:rsid w:val="00AF1AF0"/>
    <w:rsid w:val="00AF2013"/>
    <w:rsid w:val="00AF20C4"/>
    <w:rsid w:val="00AF20E1"/>
    <w:rsid w:val="00AF2385"/>
    <w:rsid w:val="00AF2633"/>
    <w:rsid w:val="00AF26CB"/>
    <w:rsid w:val="00AF2874"/>
    <w:rsid w:val="00AF30A8"/>
    <w:rsid w:val="00AF3503"/>
    <w:rsid w:val="00AF35F1"/>
    <w:rsid w:val="00AF362D"/>
    <w:rsid w:val="00AF380B"/>
    <w:rsid w:val="00AF38A0"/>
    <w:rsid w:val="00AF392D"/>
    <w:rsid w:val="00AF4259"/>
    <w:rsid w:val="00AF4479"/>
    <w:rsid w:val="00AF45DF"/>
    <w:rsid w:val="00AF492E"/>
    <w:rsid w:val="00AF4B9F"/>
    <w:rsid w:val="00AF4D64"/>
    <w:rsid w:val="00AF4FD5"/>
    <w:rsid w:val="00AF54AA"/>
    <w:rsid w:val="00AF56B2"/>
    <w:rsid w:val="00AF5700"/>
    <w:rsid w:val="00AF5B5F"/>
    <w:rsid w:val="00AF5B81"/>
    <w:rsid w:val="00AF6065"/>
    <w:rsid w:val="00AF6238"/>
    <w:rsid w:val="00AF679E"/>
    <w:rsid w:val="00AF6B09"/>
    <w:rsid w:val="00AF756F"/>
    <w:rsid w:val="00AF78C3"/>
    <w:rsid w:val="00AF79AD"/>
    <w:rsid w:val="00AF7DF4"/>
    <w:rsid w:val="00AF7FC3"/>
    <w:rsid w:val="00B00A0B"/>
    <w:rsid w:val="00B00F96"/>
    <w:rsid w:val="00B01349"/>
    <w:rsid w:val="00B01401"/>
    <w:rsid w:val="00B01479"/>
    <w:rsid w:val="00B014B7"/>
    <w:rsid w:val="00B0199F"/>
    <w:rsid w:val="00B01CB1"/>
    <w:rsid w:val="00B01D1F"/>
    <w:rsid w:val="00B01F0F"/>
    <w:rsid w:val="00B02090"/>
    <w:rsid w:val="00B0232D"/>
    <w:rsid w:val="00B02459"/>
    <w:rsid w:val="00B024A3"/>
    <w:rsid w:val="00B02756"/>
    <w:rsid w:val="00B02A39"/>
    <w:rsid w:val="00B02BDF"/>
    <w:rsid w:val="00B036C0"/>
    <w:rsid w:val="00B0382A"/>
    <w:rsid w:val="00B03C3D"/>
    <w:rsid w:val="00B03FFC"/>
    <w:rsid w:val="00B045E1"/>
    <w:rsid w:val="00B04BFB"/>
    <w:rsid w:val="00B04CA9"/>
    <w:rsid w:val="00B050E4"/>
    <w:rsid w:val="00B05633"/>
    <w:rsid w:val="00B05D47"/>
    <w:rsid w:val="00B05FAC"/>
    <w:rsid w:val="00B060EB"/>
    <w:rsid w:val="00B061C8"/>
    <w:rsid w:val="00B06518"/>
    <w:rsid w:val="00B06631"/>
    <w:rsid w:val="00B06D36"/>
    <w:rsid w:val="00B06F5C"/>
    <w:rsid w:val="00B0709A"/>
    <w:rsid w:val="00B07720"/>
    <w:rsid w:val="00B0774D"/>
    <w:rsid w:val="00B0787E"/>
    <w:rsid w:val="00B0789A"/>
    <w:rsid w:val="00B07975"/>
    <w:rsid w:val="00B07B44"/>
    <w:rsid w:val="00B07FE9"/>
    <w:rsid w:val="00B107C2"/>
    <w:rsid w:val="00B10C14"/>
    <w:rsid w:val="00B10D84"/>
    <w:rsid w:val="00B10EA0"/>
    <w:rsid w:val="00B110F6"/>
    <w:rsid w:val="00B1131E"/>
    <w:rsid w:val="00B113B2"/>
    <w:rsid w:val="00B114CC"/>
    <w:rsid w:val="00B117FD"/>
    <w:rsid w:val="00B11844"/>
    <w:rsid w:val="00B11C52"/>
    <w:rsid w:val="00B11D27"/>
    <w:rsid w:val="00B1206C"/>
    <w:rsid w:val="00B1219A"/>
    <w:rsid w:val="00B12346"/>
    <w:rsid w:val="00B12389"/>
    <w:rsid w:val="00B1252B"/>
    <w:rsid w:val="00B12B61"/>
    <w:rsid w:val="00B12D86"/>
    <w:rsid w:val="00B12F13"/>
    <w:rsid w:val="00B131DB"/>
    <w:rsid w:val="00B133EE"/>
    <w:rsid w:val="00B13734"/>
    <w:rsid w:val="00B13D4A"/>
    <w:rsid w:val="00B13EC9"/>
    <w:rsid w:val="00B1457E"/>
    <w:rsid w:val="00B146E1"/>
    <w:rsid w:val="00B1493E"/>
    <w:rsid w:val="00B14D75"/>
    <w:rsid w:val="00B14D89"/>
    <w:rsid w:val="00B14FFA"/>
    <w:rsid w:val="00B15089"/>
    <w:rsid w:val="00B15509"/>
    <w:rsid w:val="00B15628"/>
    <w:rsid w:val="00B157A3"/>
    <w:rsid w:val="00B158E5"/>
    <w:rsid w:val="00B15C64"/>
    <w:rsid w:val="00B15E2F"/>
    <w:rsid w:val="00B15F42"/>
    <w:rsid w:val="00B15FE4"/>
    <w:rsid w:val="00B16AB5"/>
    <w:rsid w:val="00B17670"/>
    <w:rsid w:val="00B17B38"/>
    <w:rsid w:val="00B17C85"/>
    <w:rsid w:val="00B17D23"/>
    <w:rsid w:val="00B17F4F"/>
    <w:rsid w:val="00B20119"/>
    <w:rsid w:val="00B2028E"/>
    <w:rsid w:val="00B203D1"/>
    <w:rsid w:val="00B20430"/>
    <w:rsid w:val="00B20541"/>
    <w:rsid w:val="00B20574"/>
    <w:rsid w:val="00B20704"/>
    <w:rsid w:val="00B20785"/>
    <w:rsid w:val="00B207D0"/>
    <w:rsid w:val="00B208E5"/>
    <w:rsid w:val="00B20A27"/>
    <w:rsid w:val="00B20BB6"/>
    <w:rsid w:val="00B20C98"/>
    <w:rsid w:val="00B20E2B"/>
    <w:rsid w:val="00B20F22"/>
    <w:rsid w:val="00B21353"/>
    <w:rsid w:val="00B21539"/>
    <w:rsid w:val="00B2158D"/>
    <w:rsid w:val="00B219F8"/>
    <w:rsid w:val="00B21A38"/>
    <w:rsid w:val="00B21E40"/>
    <w:rsid w:val="00B21FD8"/>
    <w:rsid w:val="00B223E1"/>
    <w:rsid w:val="00B22706"/>
    <w:rsid w:val="00B228E7"/>
    <w:rsid w:val="00B22929"/>
    <w:rsid w:val="00B22ECC"/>
    <w:rsid w:val="00B23029"/>
    <w:rsid w:val="00B2315F"/>
    <w:rsid w:val="00B23373"/>
    <w:rsid w:val="00B23554"/>
    <w:rsid w:val="00B23725"/>
    <w:rsid w:val="00B238A7"/>
    <w:rsid w:val="00B23BAA"/>
    <w:rsid w:val="00B244C3"/>
    <w:rsid w:val="00B2464A"/>
    <w:rsid w:val="00B246E4"/>
    <w:rsid w:val="00B247A2"/>
    <w:rsid w:val="00B247AD"/>
    <w:rsid w:val="00B24C14"/>
    <w:rsid w:val="00B24D44"/>
    <w:rsid w:val="00B24D7E"/>
    <w:rsid w:val="00B24FF8"/>
    <w:rsid w:val="00B25371"/>
    <w:rsid w:val="00B255BC"/>
    <w:rsid w:val="00B25671"/>
    <w:rsid w:val="00B256BD"/>
    <w:rsid w:val="00B257D1"/>
    <w:rsid w:val="00B25DAE"/>
    <w:rsid w:val="00B261B9"/>
    <w:rsid w:val="00B261CE"/>
    <w:rsid w:val="00B2675F"/>
    <w:rsid w:val="00B26D29"/>
    <w:rsid w:val="00B26DF4"/>
    <w:rsid w:val="00B27269"/>
    <w:rsid w:val="00B2737A"/>
    <w:rsid w:val="00B277E1"/>
    <w:rsid w:val="00B27C6A"/>
    <w:rsid w:val="00B27CA0"/>
    <w:rsid w:val="00B30105"/>
    <w:rsid w:val="00B30A4B"/>
    <w:rsid w:val="00B31755"/>
    <w:rsid w:val="00B31C8B"/>
    <w:rsid w:val="00B31D32"/>
    <w:rsid w:val="00B31F08"/>
    <w:rsid w:val="00B3246E"/>
    <w:rsid w:val="00B3253A"/>
    <w:rsid w:val="00B32CB8"/>
    <w:rsid w:val="00B32CF0"/>
    <w:rsid w:val="00B335ED"/>
    <w:rsid w:val="00B336B7"/>
    <w:rsid w:val="00B339D9"/>
    <w:rsid w:val="00B33B9F"/>
    <w:rsid w:val="00B33EF9"/>
    <w:rsid w:val="00B34068"/>
    <w:rsid w:val="00B3420E"/>
    <w:rsid w:val="00B342A0"/>
    <w:rsid w:val="00B34695"/>
    <w:rsid w:val="00B34765"/>
    <w:rsid w:val="00B34C21"/>
    <w:rsid w:val="00B34E60"/>
    <w:rsid w:val="00B35027"/>
    <w:rsid w:val="00B350CE"/>
    <w:rsid w:val="00B35170"/>
    <w:rsid w:val="00B352E4"/>
    <w:rsid w:val="00B352EC"/>
    <w:rsid w:val="00B35D15"/>
    <w:rsid w:val="00B35E3F"/>
    <w:rsid w:val="00B35FF6"/>
    <w:rsid w:val="00B361F5"/>
    <w:rsid w:val="00B365FC"/>
    <w:rsid w:val="00B3695D"/>
    <w:rsid w:val="00B369BD"/>
    <w:rsid w:val="00B36A70"/>
    <w:rsid w:val="00B36ACC"/>
    <w:rsid w:val="00B36B0C"/>
    <w:rsid w:val="00B36BDB"/>
    <w:rsid w:val="00B36CAD"/>
    <w:rsid w:val="00B376CE"/>
    <w:rsid w:val="00B37707"/>
    <w:rsid w:val="00B37E63"/>
    <w:rsid w:val="00B37EBA"/>
    <w:rsid w:val="00B40163"/>
    <w:rsid w:val="00B40583"/>
    <w:rsid w:val="00B40815"/>
    <w:rsid w:val="00B40E31"/>
    <w:rsid w:val="00B414AE"/>
    <w:rsid w:val="00B416B3"/>
    <w:rsid w:val="00B42040"/>
    <w:rsid w:val="00B42222"/>
    <w:rsid w:val="00B42256"/>
    <w:rsid w:val="00B425E9"/>
    <w:rsid w:val="00B427BD"/>
    <w:rsid w:val="00B42805"/>
    <w:rsid w:val="00B42E18"/>
    <w:rsid w:val="00B43831"/>
    <w:rsid w:val="00B43A8F"/>
    <w:rsid w:val="00B43B99"/>
    <w:rsid w:val="00B43C8C"/>
    <w:rsid w:val="00B44045"/>
    <w:rsid w:val="00B4454A"/>
    <w:rsid w:val="00B44AD3"/>
    <w:rsid w:val="00B44D6C"/>
    <w:rsid w:val="00B450A2"/>
    <w:rsid w:val="00B45980"/>
    <w:rsid w:val="00B459E9"/>
    <w:rsid w:val="00B45B1B"/>
    <w:rsid w:val="00B45C91"/>
    <w:rsid w:val="00B45E63"/>
    <w:rsid w:val="00B460E2"/>
    <w:rsid w:val="00B46840"/>
    <w:rsid w:val="00B4695A"/>
    <w:rsid w:val="00B46AFB"/>
    <w:rsid w:val="00B46CE3"/>
    <w:rsid w:val="00B47023"/>
    <w:rsid w:val="00B47057"/>
    <w:rsid w:val="00B473F9"/>
    <w:rsid w:val="00B47919"/>
    <w:rsid w:val="00B479B6"/>
    <w:rsid w:val="00B479BD"/>
    <w:rsid w:val="00B47FC5"/>
    <w:rsid w:val="00B500EC"/>
    <w:rsid w:val="00B505BC"/>
    <w:rsid w:val="00B506C2"/>
    <w:rsid w:val="00B5083F"/>
    <w:rsid w:val="00B50F09"/>
    <w:rsid w:val="00B50F0B"/>
    <w:rsid w:val="00B50F9F"/>
    <w:rsid w:val="00B51007"/>
    <w:rsid w:val="00B51210"/>
    <w:rsid w:val="00B51250"/>
    <w:rsid w:val="00B51280"/>
    <w:rsid w:val="00B51727"/>
    <w:rsid w:val="00B5190E"/>
    <w:rsid w:val="00B51B01"/>
    <w:rsid w:val="00B5243D"/>
    <w:rsid w:val="00B52681"/>
    <w:rsid w:val="00B5275E"/>
    <w:rsid w:val="00B52981"/>
    <w:rsid w:val="00B52C51"/>
    <w:rsid w:val="00B53056"/>
    <w:rsid w:val="00B531A7"/>
    <w:rsid w:val="00B537B0"/>
    <w:rsid w:val="00B53B9B"/>
    <w:rsid w:val="00B53CD9"/>
    <w:rsid w:val="00B53DB1"/>
    <w:rsid w:val="00B54099"/>
    <w:rsid w:val="00B541AB"/>
    <w:rsid w:val="00B54215"/>
    <w:rsid w:val="00B54833"/>
    <w:rsid w:val="00B54BDC"/>
    <w:rsid w:val="00B54CB0"/>
    <w:rsid w:val="00B54D8D"/>
    <w:rsid w:val="00B555CD"/>
    <w:rsid w:val="00B556A9"/>
    <w:rsid w:val="00B55AFA"/>
    <w:rsid w:val="00B55E13"/>
    <w:rsid w:val="00B5603B"/>
    <w:rsid w:val="00B5607A"/>
    <w:rsid w:val="00B56171"/>
    <w:rsid w:val="00B564DA"/>
    <w:rsid w:val="00B564F4"/>
    <w:rsid w:val="00B56670"/>
    <w:rsid w:val="00B567BB"/>
    <w:rsid w:val="00B568D6"/>
    <w:rsid w:val="00B56923"/>
    <w:rsid w:val="00B569F0"/>
    <w:rsid w:val="00B56B4D"/>
    <w:rsid w:val="00B57784"/>
    <w:rsid w:val="00B577A9"/>
    <w:rsid w:val="00B57A5A"/>
    <w:rsid w:val="00B57CC4"/>
    <w:rsid w:val="00B57ED1"/>
    <w:rsid w:val="00B60308"/>
    <w:rsid w:val="00B60709"/>
    <w:rsid w:val="00B60B4B"/>
    <w:rsid w:val="00B60DF1"/>
    <w:rsid w:val="00B60E8D"/>
    <w:rsid w:val="00B615A7"/>
    <w:rsid w:val="00B617D4"/>
    <w:rsid w:val="00B618C7"/>
    <w:rsid w:val="00B619A3"/>
    <w:rsid w:val="00B61D0A"/>
    <w:rsid w:val="00B61ED3"/>
    <w:rsid w:val="00B620C6"/>
    <w:rsid w:val="00B62165"/>
    <w:rsid w:val="00B625B7"/>
    <w:rsid w:val="00B62986"/>
    <w:rsid w:val="00B62C1C"/>
    <w:rsid w:val="00B62C44"/>
    <w:rsid w:val="00B63375"/>
    <w:rsid w:val="00B637A7"/>
    <w:rsid w:val="00B638C3"/>
    <w:rsid w:val="00B639AC"/>
    <w:rsid w:val="00B63AB6"/>
    <w:rsid w:val="00B63C9D"/>
    <w:rsid w:val="00B6406C"/>
    <w:rsid w:val="00B64262"/>
    <w:rsid w:val="00B64E20"/>
    <w:rsid w:val="00B655FC"/>
    <w:rsid w:val="00B65745"/>
    <w:rsid w:val="00B65A94"/>
    <w:rsid w:val="00B665A4"/>
    <w:rsid w:val="00B665BD"/>
    <w:rsid w:val="00B667C8"/>
    <w:rsid w:val="00B6684C"/>
    <w:rsid w:val="00B66A49"/>
    <w:rsid w:val="00B66D11"/>
    <w:rsid w:val="00B66E8F"/>
    <w:rsid w:val="00B673C1"/>
    <w:rsid w:val="00B674E4"/>
    <w:rsid w:val="00B701EC"/>
    <w:rsid w:val="00B702C5"/>
    <w:rsid w:val="00B708FE"/>
    <w:rsid w:val="00B70979"/>
    <w:rsid w:val="00B70D91"/>
    <w:rsid w:val="00B70DD5"/>
    <w:rsid w:val="00B70E0E"/>
    <w:rsid w:val="00B71529"/>
    <w:rsid w:val="00B71598"/>
    <w:rsid w:val="00B7176D"/>
    <w:rsid w:val="00B71BA2"/>
    <w:rsid w:val="00B71BCA"/>
    <w:rsid w:val="00B71EFF"/>
    <w:rsid w:val="00B71FC3"/>
    <w:rsid w:val="00B7237D"/>
    <w:rsid w:val="00B72833"/>
    <w:rsid w:val="00B7284A"/>
    <w:rsid w:val="00B729E6"/>
    <w:rsid w:val="00B731E9"/>
    <w:rsid w:val="00B73219"/>
    <w:rsid w:val="00B735F9"/>
    <w:rsid w:val="00B73B50"/>
    <w:rsid w:val="00B73D38"/>
    <w:rsid w:val="00B74100"/>
    <w:rsid w:val="00B7418A"/>
    <w:rsid w:val="00B747BA"/>
    <w:rsid w:val="00B74800"/>
    <w:rsid w:val="00B74B5F"/>
    <w:rsid w:val="00B74CDD"/>
    <w:rsid w:val="00B751E8"/>
    <w:rsid w:val="00B75C17"/>
    <w:rsid w:val="00B761E0"/>
    <w:rsid w:val="00B7657C"/>
    <w:rsid w:val="00B767AA"/>
    <w:rsid w:val="00B76D0A"/>
    <w:rsid w:val="00B76EE3"/>
    <w:rsid w:val="00B77443"/>
    <w:rsid w:val="00B7779D"/>
    <w:rsid w:val="00B77BDB"/>
    <w:rsid w:val="00B77E12"/>
    <w:rsid w:val="00B77F05"/>
    <w:rsid w:val="00B77F0F"/>
    <w:rsid w:val="00B77F24"/>
    <w:rsid w:val="00B77FCB"/>
    <w:rsid w:val="00B77FED"/>
    <w:rsid w:val="00B8052B"/>
    <w:rsid w:val="00B8067D"/>
    <w:rsid w:val="00B807BC"/>
    <w:rsid w:val="00B80867"/>
    <w:rsid w:val="00B809FD"/>
    <w:rsid w:val="00B809FF"/>
    <w:rsid w:val="00B80A7F"/>
    <w:rsid w:val="00B80B70"/>
    <w:rsid w:val="00B80FA9"/>
    <w:rsid w:val="00B8100D"/>
    <w:rsid w:val="00B814BC"/>
    <w:rsid w:val="00B81532"/>
    <w:rsid w:val="00B81B21"/>
    <w:rsid w:val="00B81BAA"/>
    <w:rsid w:val="00B81C06"/>
    <w:rsid w:val="00B82147"/>
    <w:rsid w:val="00B822BF"/>
    <w:rsid w:val="00B82558"/>
    <w:rsid w:val="00B8266D"/>
    <w:rsid w:val="00B82901"/>
    <w:rsid w:val="00B82B6A"/>
    <w:rsid w:val="00B8302F"/>
    <w:rsid w:val="00B832CF"/>
    <w:rsid w:val="00B8351A"/>
    <w:rsid w:val="00B83A79"/>
    <w:rsid w:val="00B83B9A"/>
    <w:rsid w:val="00B83E5A"/>
    <w:rsid w:val="00B83EAB"/>
    <w:rsid w:val="00B84394"/>
    <w:rsid w:val="00B8442F"/>
    <w:rsid w:val="00B84567"/>
    <w:rsid w:val="00B846CC"/>
    <w:rsid w:val="00B847A1"/>
    <w:rsid w:val="00B847D2"/>
    <w:rsid w:val="00B84996"/>
    <w:rsid w:val="00B84A00"/>
    <w:rsid w:val="00B84D72"/>
    <w:rsid w:val="00B8523D"/>
    <w:rsid w:val="00B85656"/>
    <w:rsid w:val="00B861AC"/>
    <w:rsid w:val="00B86731"/>
    <w:rsid w:val="00B86CBE"/>
    <w:rsid w:val="00B86E03"/>
    <w:rsid w:val="00B87311"/>
    <w:rsid w:val="00B87560"/>
    <w:rsid w:val="00B87796"/>
    <w:rsid w:val="00B87AFF"/>
    <w:rsid w:val="00B87B06"/>
    <w:rsid w:val="00B87C7B"/>
    <w:rsid w:val="00B87EDE"/>
    <w:rsid w:val="00B900F5"/>
    <w:rsid w:val="00B90318"/>
    <w:rsid w:val="00B90B24"/>
    <w:rsid w:val="00B90C70"/>
    <w:rsid w:val="00B90F29"/>
    <w:rsid w:val="00B9108E"/>
    <w:rsid w:val="00B9112C"/>
    <w:rsid w:val="00B9144E"/>
    <w:rsid w:val="00B9172D"/>
    <w:rsid w:val="00B91E25"/>
    <w:rsid w:val="00B92030"/>
    <w:rsid w:val="00B92134"/>
    <w:rsid w:val="00B922F1"/>
    <w:rsid w:val="00B92479"/>
    <w:rsid w:val="00B9255E"/>
    <w:rsid w:val="00B925AB"/>
    <w:rsid w:val="00B925FE"/>
    <w:rsid w:val="00B92672"/>
    <w:rsid w:val="00B92A0F"/>
    <w:rsid w:val="00B92ABF"/>
    <w:rsid w:val="00B92FCF"/>
    <w:rsid w:val="00B93035"/>
    <w:rsid w:val="00B9315E"/>
    <w:rsid w:val="00B938F5"/>
    <w:rsid w:val="00B93DAC"/>
    <w:rsid w:val="00B93ED2"/>
    <w:rsid w:val="00B9481B"/>
    <w:rsid w:val="00B94826"/>
    <w:rsid w:val="00B94927"/>
    <w:rsid w:val="00B94C3E"/>
    <w:rsid w:val="00B9521E"/>
    <w:rsid w:val="00B95607"/>
    <w:rsid w:val="00B9560B"/>
    <w:rsid w:val="00B95818"/>
    <w:rsid w:val="00B95921"/>
    <w:rsid w:val="00B95E5B"/>
    <w:rsid w:val="00B95EA1"/>
    <w:rsid w:val="00B95F21"/>
    <w:rsid w:val="00B95FAA"/>
    <w:rsid w:val="00B96354"/>
    <w:rsid w:val="00B96619"/>
    <w:rsid w:val="00B96845"/>
    <w:rsid w:val="00B96A6F"/>
    <w:rsid w:val="00B96AE2"/>
    <w:rsid w:val="00B96AFA"/>
    <w:rsid w:val="00B96ED5"/>
    <w:rsid w:val="00B96EF7"/>
    <w:rsid w:val="00B96FF8"/>
    <w:rsid w:val="00B9767C"/>
    <w:rsid w:val="00BA039F"/>
    <w:rsid w:val="00BA048B"/>
    <w:rsid w:val="00BA0598"/>
    <w:rsid w:val="00BA06BF"/>
    <w:rsid w:val="00BA0B13"/>
    <w:rsid w:val="00BA0DCF"/>
    <w:rsid w:val="00BA1912"/>
    <w:rsid w:val="00BA2922"/>
    <w:rsid w:val="00BA2979"/>
    <w:rsid w:val="00BA2B05"/>
    <w:rsid w:val="00BA2B0D"/>
    <w:rsid w:val="00BA329A"/>
    <w:rsid w:val="00BA3595"/>
    <w:rsid w:val="00BA3867"/>
    <w:rsid w:val="00BA3A78"/>
    <w:rsid w:val="00BA3AB6"/>
    <w:rsid w:val="00BA3EC6"/>
    <w:rsid w:val="00BA4358"/>
    <w:rsid w:val="00BA46DF"/>
    <w:rsid w:val="00BA4BE8"/>
    <w:rsid w:val="00BA54C6"/>
    <w:rsid w:val="00BA5A4D"/>
    <w:rsid w:val="00BA5AE2"/>
    <w:rsid w:val="00BA5B63"/>
    <w:rsid w:val="00BA5CC3"/>
    <w:rsid w:val="00BA616A"/>
    <w:rsid w:val="00BA68EA"/>
    <w:rsid w:val="00BA6DC7"/>
    <w:rsid w:val="00BA7050"/>
    <w:rsid w:val="00BA7378"/>
    <w:rsid w:val="00BA73A0"/>
    <w:rsid w:val="00BA7427"/>
    <w:rsid w:val="00BA778D"/>
    <w:rsid w:val="00BA7B12"/>
    <w:rsid w:val="00BA7BC5"/>
    <w:rsid w:val="00BA7C45"/>
    <w:rsid w:val="00BB03EA"/>
    <w:rsid w:val="00BB0DAF"/>
    <w:rsid w:val="00BB1326"/>
    <w:rsid w:val="00BB13A2"/>
    <w:rsid w:val="00BB13F2"/>
    <w:rsid w:val="00BB145B"/>
    <w:rsid w:val="00BB157B"/>
    <w:rsid w:val="00BB16AA"/>
    <w:rsid w:val="00BB1995"/>
    <w:rsid w:val="00BB19D5"/>
    <w:rsid w:val="00BB1A36"/>
    <w:rsid w:val="00BB1DFC"/>
    <w:rsid w:val="00BB23CC"/>
    <w:rsid w:val="00BB28B7"/>
    <w:rsid w:val="00BB2DAB"/>
    <w:rsid w:val="00BB331F"/>
    <w:rsid w:val="00BB3623"/>
    <w:rsid w:val="00BB407D"/>
    <w:rsid w:val="00BB46E0"/>
    <w:rsid w:val="00BB4A14"/>
    <w:rsid w:val="00BB4A74"/>
    <w:rsid w:val="00BB4C5D"/>
    <w:rsid w:val="00BB4E74"/>
    <w:rsid w:val="00BB4F73"/>
    <w:rsid w:val="00BB505A"/>
    <w:rsid w:val="00BB51DF"/>
    <w:rsid w:val="00BB54A8"/>
    <w:rsid w:val="00BB54F2"/>
    <w:rsid w:val="00BB5725"/>
    <w:rsid w:val="00BB5944"/>
    <w:rsid w:val="00BB5AF8"/>
    <w:rsid w:val="00BB5D0E"/>
    <w:rsid w:val="00BB6175"/>
    <w:rsid w:val="00BB66E9"/>
    <w:rsid w:val="00BB6B2F"/>
    <w:rsid w:val="00BB6BBA"/>
    <w:rsid w:val="00BB6D56"/>
    <w:rsid w:val="00BB6DF1"/>
    <w:rsid w:val="00BB7354"/>
    <w:rsid w:val="00BB780A"/>
    <w:rsid w:val="00BB7E63"/>
    <w:rsid w:val="00BC033E"/>
    <w:rsid w:val="00BC0CC5"/>
    <w:rsid w:val="00BC0DA2"/>
    <w:rsid w:val="00BC1071"/>
    <w:rsid w:val="00BC113F"/>
    <w:rsid w:val="00BC1231"/>
    <w:rsid w:val="00BC13EF"/>
    <w:rsid w:val="00BC1810"/>
    <w:rsid w:val="00BC1F34"/>
    <w:rsid w:val="00BC28BA"/>
    <w:rsid w:val="00BC2BE5"/>
    <w:rsid w:val="00BC335F"/>
    <w:rsid w:val="00BC3399"/>
    <w:rsid w:val="00BC340C"/>
    <w:rsid w:val="00BC342F"/>
    <w:rsid w:val="00BC355A"/>
    <w:rsid w:val="00BC3591"/>
    <w:rsid w:val="00BC36A0"/>
    <w:rsid w:val="00BC3CD4"/>
    <w:rsid w:val="00BC3D46"/>
    <w:rsid w:val="00BC4054"/>
    <w:rsid w:val="00BC4106"/>
    <w:rsid w:val="00BC422C"/>
    <w:rsid w:val="00BC4353"/>
    <w:rsid w:val="00BC480F"/>
    <w:rsid w:val="00BC4DAD"/>
    <w:rsid w:val="00BC4E2D"/>
    <w:rsid w:val="00BC52C4"/>
    <w:rsid w:val="00BC552C"/>
    <w:rsid w:val="00BC5721"/>
    <w:rsid w:val="00BC5C9F"/>
    <w:rsid w:val="00BC5CD5"/>
    <w:rsid w:val="00BC5F31"/>
    <w:rsid w:val="00BC61F0"/>
    <w:rsid w:val="00BC6559"/>
    <w:rsid w:val="00BC6A60"/>
    <w:rsid w:val="00BC6C2F"/>
    <w:rsid w:val="00BC6EA9"/>
    <w:rsid w:val="00BC6EAC"/>
    <w:rsid w:val="00BC6F70"/>
    <w:rsid w:val="00BC7101"/>
    <w:rsid w:val="00BC769D"/>
    <w:rsid w:val="00BC7717"/>
    <w:rsid w:val="00BC7AF5"/>
    <w:rsid w:val="00BC7CB3"/>
    <w:rsid w:val="00BC7DF4"/>
    <w:rsid w:val="00BD0102"/>
    <w:rsid w:val="00BD0491"/>
    <w:rsid w:val="00BD0547"/>
    <w:rsid w:val="00BD0A81"/>
    <w:rsid w:val="00BD0A96"/>
    <w:rsid w:val="00BD0BEF"/>
    <w:rsid w:val="00BD0E0B"/>
    <w:rsid w:val="00BD1571"/>
    <w:rsid w:val="00BD19EC"/>
    <w:rsid w:val="00BD1B08"/>
    <w:rsid w:val="00BD1E1E"/>
    <w:rsid w:val="00BD221E"/>
    <w:rsid w:val="00BD2716"/>
    <w:rsid w:val="00BD276C"/>
    <w:rsid w:val="00BD2B2E"/>
    <w:rsid w:val="00BD2BAE"/>
    <w:rsid w:val="00BD2C3C"/>
    <w:rsid w:val="00BD2C5C"/>
    <w:rsid w:val="00BD2E7F"/>
    <w:rsid w:val="00BD356F"/>
    <w:rsid w:val="00BD3A82"/>
    <w:rsid w:val="00BD3D3C"/>
    <w:rsid w:val="00BD40EE"/>
    <w:rsid w:val="00BD4163"/>
    <w:rsid w:val="00BD41A2"/>
    <w:rsid w:val="00BD42BE"/>
    <w:rsid w:val="00BD4562"/>
    <w:rsid w:val="00BD487C"/>
    <w:rsid w:val="00BD4928"/>
    <w:rsid w:val="00BD4BF5"/>
    <w:rsid w:val="00BD5228"/>
    <w:rsid w:val="00BD56AB"/>
    <w:rsid w:val="00BD56D8"/>
    <w:rsid w:val="00BD611C"/>
    <w:rsid w:val="00BD61F1"/>
    <w:rsid w:val="00BD62AA"/>
    <w:rsid w:val="00BD67C3"/>
    <w:rsid w:val="00BD6926"/>
    <w:rsid w:val="00BD6C3D"/>
    <w:rsid w:val="00BD6CBD"/>
    <w:rsid w:val="00BD7240"/>
    <w:rsid w:val="00BD732E"/>
    <w:rsid w:val="00BD754E"/>
    <w:rsid w:val="00BD7C33"/>
    <w:rsid w:val="00BD7F8F"/>
    <w:rsid w:val="00BD7FFA"/>
    <w:rsid w:val="00BE0038"/>
    <w:rsid w:val="00BE0065"/>
    <w:rsid w:val="00BE05E2"/>
    <w:rsid w:val="00BE065E"/>
    <w:rsid w:val="00BE08AD"/>
    <w:rsid w:val="00BE08AF"/>
    <w:rsid w:val="00BE0EAD"/>
    <w:rsid w:val="00BE0F3A"/>
    <w:rsid w:val="00BE11FE"/>
    <w:rsid w:val="00BE149F"/>
    <w:rsid w:val="00BE16C3"/>
    <w:rsid w:val="00BE1BE2"/>
    <w:rsid w:val="00BE1C11"/>
    <w:rsid w:val="00BE1C7B"/>
    <w:rsid w:val="00BE1E16"/>
    <w:rsid w:val="00BE2111"/>
    <w:rsid w:val="00BE211E"/>
    <w:rsid w:val="00BE22C2"/>
    <w:rsid w:val="00BE26DC"/>
    <w:rsid w:val="00BE2B23"/>
    <w:rsid w:val="00BE2BFD"/>
    <w:rsid w:val="00BE3061"/>
    <w:rsid w:val="00BE3087"/>
    <w:rsid w:val="00BE3111"/>
    <w:rsid w:val="00BE3184"/>
    <w:rsid w:val="00BE3279"/>
    <w:rsid w:val="00BE3A92"/>
    <w:rsid w:val="00BE3AC9"/>
    <w:rsid w:val="00BE3DE7"/>
    <w:rsid w:val="00BE3EDF"/>
    <w:rsid w:val="00BE45D5"/>
    <w:rsid w:val="00BE4767"/>
    <w:rsid w:val="00BE4985"/>
    <w:rsid w:val="00BE4C7C"/>
    <w:rsid w:val="00BE4FDD"/>
    <w:rsid w:val="00BE565C"/>
    <w:rsid w:val="00BE592E"/>
    <w:rsid w:val="00BE5C25"/>
    <w:rsid w:val="00BE614A"/>
    <w:rsid w:val="00BE647A"/>
    <w:rsid w:val="00BE68A2"/>
    <w:rsid w:val="00BE68ED"/>
    <w:rsid w:val="00BE6AB7"/>
    <w:rsid w:val="00BE6B72"/>
    <w:rsid w:val="00BE7CFE"/>
    <w:rsid w:val="00BE7F3B"/>
    <w:rsid w:val="00BE7FA4"/>
    <w:rsid w:val="00BF042E"/>
    <w:rsid w:val="00BF0810"/>
    <w:rsid w:val="00BF0C9E"/>
    <w:rsid w:val="00BF10E2"/>
    <w:rsid w:val="00BF1C4C"/>
    <w:rsid w:val="00BF21AC"/>
    <w:rsid w:val="00BF2256"/>
    <w:rsid w:val="00BF279C"/>
    <w:rsid w:val="00BF293A"/>
    <w:rsid w:val="00BF2C6C"/>
    <w:rsid w:val="00BF31D4"/>
    <w:rsid w:val="00BF391D"/>
    <w:rsid w:val="00BF3996"/>
    <w:rsid w:val="00BF3BD7"/>
    <w:rsid w:val="00BF3CF8"/>
    <w:rsid w:val="00BF3FED"/>
    <w:rsid w:val="00BF4154"/>
    <w:rsid w:val="00BF45FA"/>
    <w:rsid w:val="00BF4731"/>
    <w:rsid w:val="00BF4783"/>
    <w:rsid w:val="00BF4A06"/>
    <w:rsid w:val="00BF4C0F"/>
    <w:rsid w:val="00BF4CC2"/>
    <w:rsid w:val="00BF4D47"/>
    <w:rsid w:val="00BF4EB9"/>
    <w:rsid w:val="00BF4F5A"/>
    <w:rsid w:val="00BF5762"/>
    <w:rsid w:val="00BF5B75"/>
    <w:rsid w:val="00BF5D00"/>
    <w:rsid w:val="00BF5F05"/>
    <w:rsid w:val="00BF6303"/>
    <w:rsid w:val="00BF6617"/>
    <w:rsid w:val="00BF678A"/>
    <w:rsid w:val="00BF69FE"/>
    <w:rsid w:val="00BF6A95"/>
    <w:rsid w:val="00BF6C64"/>
    <w:rsid w:val="00BF6D8F"/>
    <w:rsid w:val="00BF71E7"/>
    <w:rsid w:val="00BF7A93"/>
    <w:rsid w:val="00BF7F88"/>
    <w:rsid w:val="00C00074"/>
    <w:rsid w:val="00C00395"/>
    <w:rsid w:val="00C00646"/>
    <w:rsid w:val="00C006BE"/>
    <w:rsid w:val="00C00D07"/>
    <w:rsid w:val="00C01562"/>
    <w:rsid w:val="00C01778"/>
    <w:rsid w:val="00C017C5"/>
    <w:rsid w:val="00C01A9E"/>
    <w:rsid w:val="00C01B3F"/>
    <w:rsid w:val="00C01F8A"/>
    <w:rsid w:val="00C027FB"/>
    <w:rsid w:val="00C02C7C"/>
    <w:rsid w:val="00C02DB3"/>
    <w:rsid w:val="00C035E1"/>
    <w:rsid w:val="00C0366A"/>
    <w:rsid w:val="00C03781"/>
    <w:rsid w:val="00C039CD"/>
    <w:rsid w:val="00C03C77"/>
    <w:rsid w:val="00C040BB"/>
    <w:rsid w:val="00C043C5"/>
    <w:rsid w:val="00C04554"/>
    <w:rsid w:val="00C04565"/>
    <w:rsid w:val="00C04993"/>
    <w:rsid w:val="00C04AAD"/>
    <w:rsid w:val="00C056FE"/>
    <w:rsid w:val="00C05942"/>
    <w:rsid w:val="00C05996"/>
    <w:rsid w:val="00C05ED3"/>
    <w:rsid w:val="00C06AA5"/>
    <w:rsid w:val="00C06B8F"/>
    <w:rsid w:val="00C06DE5"/>
    <w:rsid w:val="00C06F2E"/>
    <w:rsid w:val="00C073C1"/>
    <w:rsid w:val="00C0784F"/>
    <w:rsid w:val="00C10411"/>
    <w:rsid w:val="00C1061E"/>
    <w:rsid w:val="00C10916"/>
    <w:rsid w:val="00C109EA"/>
    <w:rsid w:val="00C10C87"/>
    <w:rsid w:val="00C111CC"/>
    <w:rsid w:val="00C1149B"/>
    <w:rsid w:val="00C1149D"/>
    <w:rsid w:val="00C117E1"/>
    <w:rsid w:val="00C11DF3"/>
    <w:rsid w:val="00C125C1"/>
    <w:rsid w:val="00C128A0"/>
    <w:rsid w:val="00C12942"/>
    <w:rsid w:val="00C12C49"/>
    <w:rsid w:val="00C12F24"/>
    <w:rsid w:val="00C12F3C"/>
    <w:rsid w:val="00C12F69"/>
    <w:rsid w:val="00C1343F"/>
    <w:rsid w:val="00C13463"/>
    <w:rsid w:val="00C13B2A"/>
    <w:rsid w:val="00C13B78"/>
    <w:rsid w:val="00C13D2F"/>
    <w:rsid w:val="00C13DA4"/>
    <w:rsid w:val="00C13E56"/>
    <w:rsid w:val="00C13E67"/>
    <w:rsid w:val="00C13F18"/>
    <w:rsid w:val="00C13FDC"/>
    <w:rsid w:val="00C144F8"/>
    <w:rsid w:val="00C14A16"/>
    <w:rsid w:val="00C151AE"/>
    <w:rsid w:val="00C15994"/>
    <w:rsid w:val="00C15C68"/>
    <w:rsid w:val="00C15EAA"/>
    <w:rsid w:val="00C15F30"/>
    <w:rsid w:val="00C1607E"/>
    <w:rsid w:val="00C160A9"/>
    <w:rsid w:val="00C16118"/>
    <w:rsid w:val="00C1631C"/>
    <w:rsid w:val="00C1639D"/>
    <w:rsid w:val="00C1675C"/>
    <w:rsid w:val="00C1682E"/>
    <w:rsid w:val="00C168D0"/>
    <w:rsid w:val="00C16982"/>
    <w:rsid w:val="00C16DE6"/>
    <w:rsid w:val="00C1701C"/>
    <w:rsid w:val="00C17059"/>
    <w:rsid w:val="00C1713C"/>
    <w:rsid w:val="00C17263"/>
    <w:rsid w:val="00C20262"/>
    <w:rsid w:val="00C203C7"/>
    <w:rsid w:val="00C209DA"/>
    <w:rsid w:val="00C20A1B"/>
    <w:rsid w:val="00C20E78"/>
    <w:rsid w:val="00C2102F"/>
    <w:rsid w:val="00C2195B"/>
    <w:rsid w:val="00C21B6C"/>
    <w:rsid w:val="00C21BA9"/>
    <w:rsid w:val="00C21FC0"/>
    <w:rsid w:val="00C22120"/>
    <w:rsid w:val="00C221C0"/>
    <w:rsid w:val="00C22566"/>
    <w:rsid w:val="00C22EF0"/>
    <w:rsid w:val="00C22F5E"/>
    <w:rsid w:val="00C2307E"/>
    <w:rsid w:val="00C23191"/>
    <w:rsid w:val="00C23440"/>
    <w:rsid w:val="00C23444"/>
    <w:rsid w:val="00C2385F"/>
    <w:rsid w:val="00C23E52"/>
    <w:rsid w:val="00C23F6F"/>
    <w:rsid w:val="00C24090"/>
    <w:rsid w:val="00C247D1"/>
    <w:rsid w:val="00C248A5"/>
    <w:rsid w:val="00C24BAD"/>
    <w:rsid w:val="00C24F09"/>
    <w:rsid w:val="00C25AEB"/>
    <w:rsid w:val="00C25C07"/>
    <w:rsid w:val="00C25CE9"/>
    <w:rsid w:val="00C25F32"/>
    <w:rsid w:val="00C26165"/>
    <w:rsid w:val="00C2622C"/>
    <w:rsid w:val="00C2637F"/>
    <w:rsid w:val="00C265E1"/>
    <w:rsid w:val="00C2699B"/>
    <w:rsid w:val="00C26CD8"/>
    <w:rsid w:val="00C26F98"/>
    <w:rsid w:val="00C27294"/>
    <w:rsid w:val="00C272C6"/>
    <w:rsid w:val="00C273F2"/>
    <w:rsid w:val="00C27785"/>
    <w:rsid w:val="00C27794"/>
    <w:rsid w:val="00C27935"/>
    <w:rsid w:val="00C27A1D"/>
    <w:rsid w:val="00C27FBA"/>
    <w:rsid w:val="00C27FD3"/>
    <w:rsid w:val="00C30112"/>
    <w:rsid w:val="00C30520"/>
    <w:rsid w:val="00C3085E"/>
    <w:rsid w:val="00C30910"/>
    <w:rsid w:val="00C30AF1"/>
    <w:rsid w:val="00C30B96"/>
    <w:rsid w:val="00C30DBF"/>
    <w:rsid w:val="00C30FE2"/>
    <w:rsid w:val="00C314CF"/>
    <w:rsid w:val="00C3160E"/>
    <w:rsid w:val="00C3168C"/>
    <w:rsid w:val="00C31D7A"/>
    <w:rsid w:val="00C32038"/>
    <w:rsid w:val="00C32A5C"/>
    <w:rsid w:val="00C32B9E"/>
    <w:rsid w:val="00C32E14"/>
    <w:rsid w:val="00C3359C"/>
    <w:rsid w:val="00C335DF"/>
    <w:rsid w:val="00C336ED"/>
    <w:rsid w:val="00C33981"/>
    <w:rsid w:val="00C33A7C"/>
    <w:rsid w:val="00C33C9B"/>
    <w:rsid w:val="00C33FB4"/>
    <w:rsid w:val="00C34053"/>
    <w:rsid w:val="00C340D7"/>
    <w:rsid w:val="00C3457B"/>
    <w:rsid w:val="00C34758"/>
    <w:rsid w:val="00C34875"/>
    <w:rsid w:val="00C34A1B"/>
    <w:rsid w:val="00C34D4E"/>
    <w:rsid w:val="00C34F84"/>
    <w:rsid w:val="00C356EB"/>
    <w:rsid w:val="00C358FA"/>
    <w:rsid w:val="00C35A6D"/>
    <w:rsid w:val="00C35AFB"/>
    <w:rsid w:val="00C36109"/>
    <w:rsid w:val="00C36172"/>
    <w:rsid w:val="00C3620A"/>
    <w:rsid w:val="00C3620B"/>
    <w:rsid w:val="00C36275"/>
    <w:rsid w:val="00C365A1"/>
    <w:rsid w:val="00C36656"/>
    <w:rsid w:val="00C36741"/>
    <w:rsid w:val="00C36B30"/>
    <w:rsid w:val="00C36D6D"/>
    <w:rsid w:val="00C374A6"/>
    <w:rsid w:val="00C37503"/>
    <w:rsid w:val="00C3791F"/>
    <w:rsid w:val="00C37BC0"/>
    <w:rsid w:val="00C37CBF"/>
    <w:rsid w:val="00C4053A"/>
    <w:rsid w:val="00C40FD0"/>
    <w:rsid w:val="00C40FE6"/>
    <w:rsid w:val="00C41790"/>
    <w:rsid w:val="00C41810"/>
    <w:rsid w:val="00C418F2"/>
    <w:rsid w:val="00C41D37"/>
    <w:rsid w:val="00C41F1E"/>
    <w:rsid w:val="00C41F90"/>
    <w:rsid w:val="00C42138"/>
    <w:rsid w:val="00C42746"/>
    <w:rsid w:val="00C42913"/>
    <w:rsid w:val="00C42B15"/>
    <w:rsid w:val="00C42DDB"/>
    <w:rsid w:val="00C42F27"/>
    <w:rsid w:val="00C42FCD"/>
    <w:rsid w:val="00C4342E"/>
    <w:rsid w:val="00C43A78"/>
    <w:rsid w:val="00C43B18"/>
    <w:rsid w:val="00C43C04"/>
    <w:rsid w:val="00C43C2B"/>
    <w:rsid w:val="00C43D19"/>
    <w:rsid w:val="00C44568"/>
    <w:rsid w:val="00C44937"/>
    <w:rsid w:val="00C44B40"/>
    <w:rsid w:val="00C44BD8"/>
    <w:rsid w:val="00C44E79"/>
    <w:rsid w:val="00C45436"/>
    <w:rsid w:val="00C456CB"/>
    <w:rsid w:val="00C459F0"/>
    <w:rsid w:val="00C461FD"/>
    <w:rsid w:val="00C462B5"/>
    <w:rsid w:val="00C4636E"/>
    <w:rsid w:val="00C4665D"/>
    <w:rsid w:val="00C46781"/>
    <w:rsid w:val="00C46AEC"/>
    <w:rsid w:val="00C46B9E"/>
    <w:rsid w:val="00C471D9"/>
    <w:rsid w:val="00C4783B"/>
    <w:rsid w:val="00C478A0"/>
    <w:rsid w:val="00C47B33"/>
    <w:rsid w:val="00C47F22"/>
    <w:rsid w:val="00C47FAE"/>
    <w:rsid w:val="00C50209"/>
    <w:rsid w:val="00C505B6"/>
    <w:rsid w:val="00C5065F"/>
    <w:rsid w:val="00C508CF"/>
    <w:rsid w:val="00C50BB7"/>
    <w:rsid w:val="00C50D96"/>
    <w:rsid w:val="00C5176D"/>
    <w:rsid w:val="00C51D07"/>
    <w:rsid w:val="00C51E00"/>
    <w:rsid w:val="00C5217C"/>
    <w:rsid w:val="00C5240C"/>
    <w:rsid w:val="00C527C6"/>
    <w:rsid w:val="00C529B8"/>
    <w:rsid w:val="00C52C5C"/>
    <w:rsid w:val="00C52EFC"/>
    <w:rsid w:val="00C52F5F"/>
    <w:rsid w:val="00C5328A"/>
    <w:rsid w:val="00C532ED"/>
    <w:rsid w:val="00C536FA"/>
    <w:rsid w:val="00C53B1D"/>
    <w:rsid w:val="00C53FB8"/>
    <w:rsid w:val="00C54662"/>
    <w:rsid w:val="00C5475D"/>
    <w:rsid w:val="00C54A6F"/>
    <w:rsid w:val="00C54BB9"/>
    <w:rsid w:val="00C5501E"/>
    <w:rsid w:val="00C555FE"/>
    <w:rsid w:val="00C55A49"/>
    <w:rsid w:val="00C55D47"/>
    <w:rsid w:val="00C55DD3"/>
    <w:rsid w:val="00C55E9E"/>
    <w:rsid w:val="00C5619E"/>
    <w:rsid w:val="00C566A0"/>
    <w:rsid w:val="00C56822"/>
    <w:rsid w:val="00C5684C"/>
    <w:rsid w:val="00C56EA9"/>
    <w:rsid w:val="00C5718D"/>
    <w:rsid w:val="00C5770C"/>
    <w:rsid w:val="00C577B4"/>
    <w:rsid w:val="00C5784D"/>
    <w:rsid w:val="00C57BD1"/>
    <w:rsid w:val="00C57E49"/>
    <w:rsid w:val="00C60048"/>
    <w:rsid w:val="00C600E4"/>
    <w:rsid w:val="00C60678"/>
    <w:rsid w:val="00C60990"/>
    <w:rsid w:val="00C60B31"/>
    <w:rsid w:val="00C60C68"/>
    <w:rsid w:val="00C6151B"/>
    <w:rsid w:val="00C616BA"/>
    <w:rsid w:val="00C61863"/>
    <w:rsid w:val="00C61ACD"/>
    <w:rsid w:val="00C61E3E"/>
    <w:rsid w:val="00C61F4B"/>
    <w:rsid w:val="00C61F89"/>
    <w:rsid w:val="00C623C4"/>
    <w:rsid w:val="00C623FA"/>
    <w:rsid w:val="00C62826"/>
    <w:rsid w:val="00C62AE3"/>
    <w:rsid w:val="00C62BA5"/>
    <w:rsid w:val="00C62D3A"/>
    <w:rsid w:val="00C62EE4"/>
    <w:rsid w:val="00C63145"/>
    <w:rsid w:val="00C632D3"/>
    <w:rsid w:val="00C6340E"/>
    <w:rsid w:val="00C63827"/>
    <w:rsid w:val="00C63836"/>
    <w:rsid w:val="00C63BE7"/>
    <w:rsid w:val="00C63CFB"/>
    <w:rsid w:val="00C640FE"/>
    <w:rsid w:val="00C64870"/>
    <w:rsid w:val="00C6491D"/>
    <w:rsid w:val="00C64B02"/>
    <w:rsid w:val="00C64F82"/>
    <w:rsid w:val="00C64F94"/>
    <w:rsid w:val="00C651AD"/>
    <w:rsid w:val="00C654E9"/>
    <w:rsid w:val="00C6557F"/>
    <w:rsid w:val="00C65913"/>
    <w:rsid w:val="00C65A8E"/>
    <w:rsid w:val="00C65F23"/>
    <w:rsid w:val="00C66131"/>
    <w:rsid w:val="00C663F0"/>
    <w:rsid w:val="00C6641F"/>
    <w:rsid w:val="00C6649D"/>
    <w:rsid w:val="00C6649E"/>
    <w:rsid w:val="00C669A9"/>
    <w:rsid w:val="00C66AE7"/>
    <w:rsid w:val="00C66C17"/>
    <w:rsid w:val="00C676CB"/>
    <w:rsid w:val="00C67787"/>
    <w:rsid w:val="00C67A70"/>
    <w:rsid w:val="00C7016A"/>
    <w:rsid w:val="00C7082F"/>
    <w:rsid w:val="00C7087E"/>
    <w:rsid w:val="00C70882"/>
    <w:rsid w:val="00C709DB"/>
    <w:rsid w:val="00C70A11"/>
    <w:rsid w:val="00C70A30"/>
    <w:rsid w:val="00C70AC8"/>
    <w:rsid w:val="00C70BAF"/>
    <w:rsid w:val="00C70D10"/>
    <w:rsid w:val="00C71468"/>
    <w:rsid w:val="00C7172F"/>
    <w:rsid w:val="00C71868"/>
    <w:rsid w:val="00C71929"/>
    <w:rsid w:val="00C71C09"/>
    <w:rsid w:val="00C729E6"/>
    <w:rsid w:val="00C72B75"/>
    <w:rsid w:val="00C72C03"/>
    <w:rsid w:val="00C72EA7"/>
    <w:rsid w:val="00C732B9"/>
    <w:rsid w:val="00C73318"/>
    <w:rsid w:val="00C73AC8"/>
    <w:rsid w:val="00C73AFC"/>
    <w:rsid w:val="00C73B75"/>
    <w:rsid w:val="00C73BE3"/>
    <w:rsid w:val="00C73BFC"/>
    <w:rsid w:val="00C73EDE"/>
    <w:rsid w:val="00C7416F"/>
    <w:rsid w:val="00C7435A"/>
    <w:rsid w:val="00C74748"/>
    <w:rsid w:val="00C74A2D"/>
    <w:rsid w:val="00C74FD5"/>
    <w:rsid w:val="00C75193"/>
    <w:rsid w:val="00C751EF"/>
    <w:rsid w:val="00C754F6"/>
    <w:rsid w:val="00C756FA"/>
    <w:rsid w:val="00C75B7A"/>
    <w:rsid w:val="00C75CB1"/>
    <w:rsid w:val="00C75F5C"/>
    <w:rsid w:val="00C76261"/>
    <w:rsid w:val="00C76648"/>
    <w:rsid w:val="00C76659"/>
    <w:rsid w:val="00C768A9"/>
    <w:rsid w:val="00C76BBD"/>
    <w:rsid w:val="00C76D22"/>
    <w:rsid w:val="00C76DF7"/>
    <w:rsid w:val="00C7764C"/>
    <w:rsid w:val="00C77A37"/>
    <w:rsid w:val="00C77D11"/>
    <w:rsid w:val="00C77D27"/>
    <w:rsid w:val="00C77E8D"/>
    <w:rsid w:val="00C77EFE"/>
    <w:rsid w:val="00C8016E"/>
    <w:rsid w:val="00C8034E"/>
    <w:rsid w:val="00C80A0C"/>
    <w:rsid w:val="00C80EDC"/>
    <w:rsid w:val="00C813AC"/>
    <w:rsid w:val="00C814EE"/>
    <w:rsid w:val="00C81505"/>
    <w:rsid w:val="00C8162F"/>
    <w:rsid w:val="00C81761"/>
    <w:rsid w:val="00C81D91"/>
    <w:rsid w:val="00C81FCD"/>
    <w:rsid w:val="00C822C1"/>
    <w:rsid w:val="00C8263A"/>
    <w:rsid w:val="00C8284E"/>
    <w:rsid w:val="00C829C8"/>
    <w:rsid w:val="00C82F3B"/>
    <w:rsid w:val="00C82FC2"/>
    <w:rsid w:val="00C8303E"/>
    <w:rsid w:val="00C83289"/>
    <w:rsid w:val="00C83889"/>
    <w:rsid w:val="00C838A2"/>
    <w:rsid w:val="00C838AE"/>
    <w:rsid w:val="00C83938"/>
    <w:rsid w:val="00C83A04"/>
    <w:rsid w:val="00C83B45"/>
    <w:rsid w:val="00C83E86"/>
    <w:rsid w:val="00C8405B"/>
    <w:rsid w:val="00C8434E"/>
    <w:rsid w:val="00C843AB"/>
    <w:rsid w:val="00C84896"/>
    <w:rsid w:val="00C848A2"/>
    <w:rsid w:val="00C84AE5"/>
    <w:rsid w:val="00C84C3D"/>
    <w:rsid w:val="00C84C74"/>
    <w:rsid w:val="00C84DF2"/>
    <w:rsid w:val="00C85135"/>
    <w:rsid w:val="00C8528E"/>
    <w:rsid w:val="00C85356"/>
    <w:rsid w:val="00C85560"/>
    <w:rsid w:val="00C85868"/>
    <w:rsid w:val="00C85DE2"/>
    <w:rsid w:val="00C862B4"/>
    <w:rsid w:val="00C868B7"/>
    <w:rsid w:val="00C86AC1"/>
    <w:rsid w:val="00C86E42"/>
    <w:rsid w:val="00C87167"/>
    <w:rsid w:val="00C87878"/>
    <w:rsid w:val="00C87A11"/>
    <w:rsid w:val="00C90132"/>
    <w:rsid w:val="00C90216"/>
    <w:rsid w:val="00C905B3"/>
    <w:rsid w:val="00C90851"/>
    <w:rsid w:val="00C90915"/>
    <w:rsid w:val="00C90A7D"/>
    <w:rsid w:val="00C90A88"/>
    <w:rsid w:val="00C90B76"/>
    <w:rsid w:val="00C90C92"/>
    <w:rsid w:val="00C9119F"/>
    <w:rsid w:val="00C913C8"/>
    <w:rsid w:val="00C9154F"/>
    <w:rsid w:val="00C91678"/>
    <w:rsid w:val="00C917B6"/>
    <w:rsid w:val="00C918C6"/>
    <w:rsid w:val="00C91913"/>
    <w:rsid w:val="00C91934"/>
    <w:rsid w:val="00C91DDD"/>
    <w:rsid w:val="00C926ED"/>
    <w:rsid w:val="00C927A6"/>
    <w:rsid w:val="00C92A50"/>
    <w:rsid w:val="00C92F5D"/>
    <w:rsid w:val="00C93B27"/>
    <w:rsid w:val="00C93C60"/>
    <w:rsid w:val="00C93E44"/>
    <w:rsid w:val="00C9421B"/>
    <w:rsid w:val="00C94356"/>
    <w:rsid w:val="00C9468A"/>
    <w:rsid w:val="00C94B0D"/>
    <w:rsid w:val="00C94DAE"/>
    <w:rsid w:val="00C950D4"/>
    <w:rsid w:val="00C95338"/>
    <w:rsid w:val="00C953EA"/>
    <w:rsid w:val="00C95487"/>
    <w:rsid w:val="00C9590B"/>
    <w:rsid w:val="00C9591C"/>
    <w:rsid w:val="00C95AF5"/>
    <w:rsid w:val="00C95FF1"/>
    <w:rsid w:val="00C9615C"/>
    <w:rsid w:val="00C964D4"/>
    <w:rsid w:val="00C9682C"/>
    <w:rsid w:val="00C96FB1"/>
    <w:rsid w:val="00C973FB"/>
    <w:rsid w:val="00C975AE"/>
    <w:rsid w:val="00C975FA"/>
    <w:rsid w:val="00C9784E"/>
    <w:rsid w:val="00C97B28"/>
    <w:rsid w:val="00C97D70"/>
    <w:rsid w:val="00CA0272"/>
    <w:rsid w:val="00CA0319"/>
    <w:rsid w:val="00CA03D1"/>
    <w:rsid w:val="00CA04B3"/>
    <w:rsid w:val="00CA076B"/>
    <w:rsid w:val="00CA101A"/>
    <w:rsid w:val="00CA1060"/>
    <w:rsid w:val="00CA1332"/>
    <w:rsid w:val="00CA17DA"/>
    <w:rsid w:val="00CA18F8"/>
    <w:rsid w:val="00CA19A2"/>
    <w:rsid w:val="00CA20DE"/>
    <w:rsid w:val="00CA2AE1"/>
    <w:rsid w:val="00CA2B05"/>
    <w:rsid w:val="00CA2C5B"/>
    <w:rsid w:val="00CA2ECD"/>
    <w:rsid w:val="00CA33D9"/>
    <w:rsid w:val="00CA3482"/>
    <w:rsid w:val="00CA3D1B"/>
    <w:rsid w:val="00CA3F22"/>
    <w:rsid w:val="00CA4202"/>
    <w:rsid w:val="00CA43B1"/>
    <w:rsid w:val="00CA4898"/>
    <w:rsid w:val="00CA4AB3"/>
    <w:rsid w:val="00CA4CF8"/>
    <w:rsid w:val="00CA4D6E"/>
    <w:rsid w:val="00CA5299"/>
    <w:rsid w:val="00CA5324"/>
    <w:rsid w:val="00CA53F3"/>
    <w:rsid w:val="00CA5436"/>
    <w:rsid w:val="00CA5A89"/>
    <w:rsid w:val="00CA5D56"/>
    <w:rsid w:val="00CA6135"/>
    <w:rsid w:val="00CA66E8"/>
    <w:rsid w:val="00CA6B1F"/>
    <w:rsid w:val="00CA6CE1"/>
    <w:rsid w:val="00CA6D2F"/>
    <w:rsid w:val="00CA6F7F"/>
    <w:rsid w:val="00CA7002"/>
    <w:rsid w:val="00CA7639"/>
    <w:rsid w:val="00CA765F"/>
    <w:rsid w:val="00CA77C4"/>
    <w:rsid w:val="00CA7AB6"/>
    <w:rsid w:val="00CA7B78"/>
    <w:rsid w:val="00CA7C85"/>
    <w:rsid w:val="00CA7DA1"/>
    <w:rsid w:val="00CB0285"/>
    <w:rsid w:val="00CB02F7"/>
    <w:rsid w:val="00CB040D"/>
    <w:rsid w:val="00CB0632"/>
    <w:rsid w:val="00CB0660"/>
    <w:rsid w:val="00CB069D"/>
    <w:rsid w:val="00CB0DBA"/>
    <w:rsid w:val="00CB11FE"/>
    <w:rsid w:val="00CB1397"/>
    <w:rsid w:val="00CB1E70"/>
    <w:rsid w:val="00CB242D"/>
    <w:rsid w:val="00CB2481"/>
    <w:rsid w:val="00CB258F"/>
    <w:rsid w:val="00CB26AF"/>
    <w:rsid w:val="00CB283E"/>
    <w:rsid w:val="00CB2902"/>
    <w:rsid w:val="00CB2CAF"/>
    <w:rsid w:val="00CB319F"/>
    <w:rsid w:val="00CB34BC"/>
    <w:rsid w:val="00CB3A95"/>
    <w:rsid w:val="00CB3B3E"/>
    <w:rsid w:val="00CB4129"/>
    <w:rsid w:val="00CB4296"/>
    <w:rsid w:val="00CB443A"/>
    <w:rsid w:val="00CB44CD"/>
    <w:rsid w:val="00CB4580"/>
    <w:rsid w:val="00CB4A7C"/>
    <w:rsid w:val="00CB4B4B"/>
    <w:rsid w:val="00CB4DC0"/>
    <w:rsid w:val="00CB4E07"/>
    <w:rsid w:val="00CB4FE5"/>
    <w:rsid w:val="00CB5103"/>
    <w:rsid w:val="00CB5719"/>
    <w:rsid w:val="00CB5A09"/>
    <w:rsid w:val="00CB5D22"/>
    <w:rsid w:val="00CB61FB"/>
    <w:rsid w:val="00CB6444"/>
    <w:rsid w:val="00CB648B"/>
    <w:rsid w:val="00CB65D5"/>
    <w:rsid w:val="00CB69B7"/>
    <w:rsid w:val="00CB69F1"/>
    <w:rsid w:val="00CB6C00"/>
    <w:rsid w:val="00CB6F82"/>
    <w:rsid w:val="00CB6F83"/>
    <w:rsid w:val="00CB7457"/>
    <w:rsid w:val="00CB7544"/>
    <w:rsid w:val="00CB78EC"/>
    <w:rsid w:val="00CB7A33"/>
    <w:rsid w:val="00CB7AD5"/>
    <w:rsid w:val="00CB7C6E"/>
    <w:rsid w:val="00CC04BE"/>
    <w:rsid w:val="00CC0572"/>
    <w:rsid w:val="00CC05C9"/>
    <w:rsid w:val="00CC0C47"/>
    <w:rsid w:val="00CC149D"/>
    <w:rsid w:val="00CC14F0"/>
    <w:rsid w:val="00CC19D2"/>
    <w:rsid w:val="00CC1A54"/>
    <w:rsid w:val="00CC1BBB"/>
    <w:rsid w:val="00CC1C7C"/>
    <w:rsid w:val="00CC1DC8"/>
    <w:rsid w:val="00CC1F4F"/>
    <w:rsid w:val="00CC2C2F"/>
    <w:rsid w:val="00CC2E4A"/>
    <w:rsid w:val="00CC3008"/>
    <w:rsid w:val="00CC301D"/>
    <w:rsid w:val="00CC3155"/>
    <w:rsid w:val="00CC317D"/>
    <w:rsid w:val="00CC3744"/>
    <w:rsid w:val="00CC3E89"/>
    <w:rsid w:val="00CC3FDF"/>
    <w:rsid w:val="00CC42F0"/>
    <w:rsid w:val="00CC45BF"/>
    <w:rsid w:val="00CC461C"/>
    <w:rsid w:val="00CC485C"/>
    <w:rsid w:val="00CC4A74"/>
    <w:rsid w:val="00CC523A"/>
    <w:rsid w:val="00CC52E8"/>
    <w:rsid w:val="00CC5700"/>
    <w:rsid w:val="00CC5905"/>
    <w:rsid w:val="00CC5A33"/>
    <w:rsid w:val="00CC5B99"/>
    <w:rsid w:val="00CC6066"/>
    <w:rsid w:val="00CC63CA"/>
    <w:rsid w:val="00CC6486"/>
    <w:rsid w:val="00CC6790"/>
    <w:rsid w:val="00CC6859"/>
    <w:rsid w:val="00CC68AB"/>
    <w:rsid w:val="00CC6A7E"/>
    <w:rsid w:val="00CC6B55"/>
    <w:rsid w:val="00CC6C79"/>
    <w:rsid w:val="00CC709C"/>
    <w:rsid w:val="00CC741B"/>
    <w:rsid w:val="00CC75E6"/>
    <w:rsid w:val="00CD00DB"/>
    <w:rsid w:val="00CD00E0"/>
    <w:rsid w:val="00CD0196"/>
    <w:rsid w:val="00CD0359"/>
    <w:rsid w:val="00CD093E"/>
    <w:rsid w:val="00CD0DC3"/>
    <w:rsid w:val="00CD1172"/>
    <w:rsid w:val="00CD1C26"/>
    <w:rsid w:val="00CD1F3D"/>
    <w:rsid w:val="00CD23FE"/>
    <w:rsid w:val="00CD271D"/>
    <w:rsid w:val="00CD29DF"/>
    <w:rsid w:val="00CD2A0D"/>
    <w:rsid w:val="00CD2D61"/>
    <w:rsid w:val="00CD2F88"/>
    <w:rsid w:val="00CD305C"/>
    <w:rsid w:val="00CD3099"/>
    <w:rsid w:val="00CD39F6"/>
    <w:rsid w:val="00CD3B5B"/>
    <w:rsid w:val="00CD4093"/>
    <w:rsid w:val="00CD4702"/>
    <w:rsid w:val="00CD49D8"/>
    <w:rsid w:val="00CD4B0E"/>
    <w:rsid w:val="00CD4D73"/>
    <w:rsid w:val="00CD5256"/>
    <w:rsid w:val="00CD54C2"/>
    <w:rsid w:val="00CD57BB"/>
    <w:rsid w:val="00CD5BFE"/>
    <w:rsid w:val="00CD5D5D"/>
    <w:rsid w:val="00CD5EB2"/>
    <w:rsid w:val="00CD6152"/>
    <w:rsid w:val="00CD67FF"/>
    <w:rsid w:val="00CD6AC8"/>
    <w:rsid w:val="00CD70C3"/>
    <w:rsid w:val="00CD716E"/>
    <w:rsid w:val="00CD7324"/>
    <w:rsid w:val="00CD7396"/>
    <w:rsid w:val="00CD7927"/>
    <w:rsid w:val="00CD7A52"/>
    <w:rsid w:val="00CD7DD6"/>
    <w:rsid w:val="00CE019A"/>
    <w:rsid w:val="00CE01E4"/>
    <w:rsid w:val="00CE0265"/>
    <w:rsid w:val="00CE056D"/>
    <w:rsid w:val="00CE08E4"/>
    <w:rsid w:val="00CE0B36"/>
    <w:rsid w:val="00CE0E47"/>
    <w:rsid w:val="00CE11DA"/>
    <w:rsid w:val="00CE19BC"/>
    <w:rsid w:val="00CE201E"/>
    <w:rsid w:val="00CE20E8"/>
    <w:rsid w:val="00CE2495"/>
    <w:rsid w:val="00CE2F8B"/>
    <w:rsid w:val="00CE320A"/>
    <w:rsid w:val="00CE3B58"/>
    <w:rsid w:val="00CE3D4A"/>
    <w:rsid w:val="00CE3E48"/>
    <w:rsid w:val="00CE3E63"/>
    <w:rsid w:val="00CE44C8"/>
    <w:rsid w:val="00CE4786"/>
    <w:rsid w:val="00CE4925"/>
    <w:rsid w:val="00CE4DAB"/>
    <w:rsid w:val="00CE4F9D"/>
    <w:rsid w:val="00CE5342"/>
    <w:rsid w:val="00CE5694"/>
    <w:rsid w:val="00CE56BC"/>
    <w:rsid w:val="00CE59FC"/>
    <w:rsid w:val="00CE614E"/>
    <w:rsid w:val="00CE615F"/>
    <w:rsid w:val="00CE61D2"/>
    <w:rsid w:val="00CE6410"/>
    <w:rsid w:val="00CE67B1"/>
    <w:rsid w:val="00CE6810"/>
    <w:rsid w:val="00CE681B"/>
    <w:rsid w:val="00CE699F"/>
    <w:rsid w:val="00CE69BC"/>
    <w:rsid w:val="00CE6C3C"/>
    <w:rsid w:val="00CE749D"/>
    <w:rsid w:val="00CE7C01"/>
    <w:rsid w:val="00CF0195"/>
    <w:rsid w:val="00CF0DC5"/>
    <w:rsid w:val="00CF0E57"/>
    <w:rsid w:val="00CF0E6A"/>
    <w:rsid w:val="00CF11F6"/>
    <w:rsid w:val="00CF1592"/>
    <w:rsid w:val="00CF1864"/>
    <w:rsid w:val="00CF194B"/>
    <w:rsid w:val="00CF1962"/>
    <w:rsid w:val="00CF19E5"/>
    <w:rsid w:val="00CF1ABE"/>
    <w:rsid w:val="00CF1C5A"/>
    <w:rsid w:val="00CF20DE"/>
    <w:rsid w:val="00CF2270"/>
    <w:rsid w:val="00CF23B9"/>
    <w:rsid w:val="00CF25B8"/>
    <w:rsid w:val="00CF33D2"/>
    <w:rsid w:val="00CF3482"/>
    <w:rsid w:val="00CF3824"/>
    <w:rsid w:val="00CF398D"/>
    <w:rsid w:val="00CF3BD3"/>
    <w:rsid w:val="00CF3D85"/>
    <w:rsid w:val="00CF400F"/>
    <w:rsid w:val="00CF42A5"/>
    <w:rsid w:val="00CF45D5"/>
    <w:rsid w:val="00CF485A"/>
    <w:rsid w:val="00CF4A64"/>
    <w:rsid w:val="00CF4A96"/>
    <w:rsid w:val="00CF4B3B"/>
    <w:rsid w:val="00CF4B61"/>
    <w:rsid w:val="00CF4F85"/>
    <w:rsid w:val="00CF500A"/>
    <w:rsid w:val="00CF520A"/>
    <w:rsid w:val="00CF54BE"/>
    <w:rsid w:val="00CF55BC"/>
    <w:rsid w:val="00CF57D8"/>
    <w:rsid w:val="00CF5864"/>
    <w:rsid w:val="00CF5AA4"/>
    <w:rsid w:val="00CF5B98"/>
    <w:rsid w:val="00CF6534"/>
    <w:rsid w:val="00CF6560"/>
    <w:rsid w:val="00CF6A2C"/>
    <w:rsid w:val="00CF6A85"/>
    <w:rsid w:val="00CF6BAD"/>
    <w:rsid w:val="00CF751E"/>
    <w:rsid w:val="00CF75FF"/>
    <w:rsid w:val="00CF76F7"/>
    <w:rsid w:val="00CF7811"/>
    <w:rsid w:val="00CF7CB6"/>
    <w:rsid w:val="00D00AF4"/>
    <w:rsid w:val="00D00B79"/>
    <w:rsid w:val="00D00D00"/>
    <w:rsid w:val="00D01150"/>
    <w:rsid w:val="00D01252"/>
    <w:rsid w:val="00D0158B"/>
    <w:rsid w:val="00D01750"/>
    <w:rsid w:val="00D01956"/>
    <w:rsid w:val="00D01ACE"/>
    <w:rsid w:val="00D01E63"/>
    <w:rsid w:val="00D02183"/>
    <w:rsid w:val="00D023DC"/>
    <w:rsid w:val="00D0241B"/>
    <w:rsid w:val="00D02453"/>
    <w:rsid w:val="00D025C2"/>
    <w:rsid w:val="00D0269C"/>
    <w:rsid w:val="00D02CAD"/>
    <w:rsid w:val="00D02ED7"/>
    <w:rsid w:val="00D02FAA"/>
    <w:rsid w:val="00D032E2"/>
    <w:rsid w:val="00D0355B"/>
    <w:rsid w:val="00D037E0"/>
    <w:rsid w:val="00D03BDB"/>
    <w:rsid w:val="00D03DE6"/>
    <w:rsid w:val="00D0419E"/>
    <w:rsid w:val="00D041DF"/>
    <w:rsid w:val="00D043A8"/>
    <w:rsid w:val="00D048AA"/>
    <w:rsid w:val="00D051FF"/>
    <w:rsid w:val="00D052BE"/>
    <w:rsid w:val="00D054A2"/>
    <w:rsid w:val="00D05665"/>
    <w:rsid w:val="00D05825"/>
    <w:rsid w:val="00D06050"/>
    <w:rsid w:val="00D0606E"/>
    <w:rsid w:val="00D063AC"/>
    <w:rsid w:val="00D06929"/>
    <w:rsid w:val="00D06FD2"/>
    <w:rsid w:val="00D070DA"/>
    <w:rsid w:val="00D07A2D"/>
    <w:rsid w:val="00D07E9A"/>
    <w:rsid w:val="00D10263"/>
    <w:rsid w:val="00D10650"/>
    <w:rsid w:val="00D10780"/>
    <w:rsid w:val="00D10C3D"/>
    <w:rsid w:val="00D10CA4"/>
    <w:rsid w:val="00D10E8A"/>
    <w:rsid w:val="00D114FB"/>
    <w:rsid w:val="00D11814"/>
    <w:rsid w:val="00D1207B"/>
    <w:rsid w:val="00D120A2"/>
    <w:rsid w:val="00D12493"/>
    <w:rsid w:val="00D12637"/>
    <w:rsid w:val="00D12AD5"/>
    <w:rsid w:val="00D132CB"/>
    <w:rsid w:val="00D13673"/>
    <w:rsid w:val="00D143CD"/>
    <w:rsid w:val="00D14608"/>
    <w:rsid w:val="00D147E0"/>
    <w:rsid w:val="00D14AEF"/>
    <w:rsid w:val="00D14BEF"/>
    <w:rsid w:val="00D14F9B"/>
    <w:rsid w:val="00D1546A"/>
    <w:rsid w:val="00D154C5"/>
    <w:rsid w:val="00D154F7"/>
    <w:rsid w:val="00D15B7B"/>
    <w:rsid w:val="00D15BF4"/>
    <w:rsid w:val="00D1608D"/>
    <w:rsid w:val="00D16645"/>
    <w:rsid w:val="00D1667B"/>
    <w:rsid w:val="00D16761"/>
    <w:rsid w:val="00D169C9"/>
    <w:rsid w:val="00D16B77"/>
    <w:rsid w:val="00D176C1"/>
    <w:rsid w:val="00D177B5"/>
    <w:rsid w:val="00D17870"/>
    <w:rsid w:val="00D17A74"/>
    <w:rsid w:val="00D17D1D"/>
    <w:rsid w:val="00D17E81"/>
    <w:rsid w:val="00D203EA"/>
    <w:rsid w:val="00D20665"/>
    <w:rsid w:val="00D20B8D"/>
    <w:rsid w:val="00D20C67"/>
    <w:rsid w:val="00D20CE2"/>
    <w:rsid w:val="00D20EED"/>
    <w:rsid w:val="00D21333"/>
    <w:rsid w:val="00D21A3B"/>
    <w:rsid w:val="00D21AC3"/>
    <w:rsid w:val="00D21C9F"/>
    <w:rsid w:val="00D21D8F"/>
    <w:rsid w:val="00D21E4C"/>
    <w:rsid w:val="00D21FA5"/>
    <w:rsid w:val="00D220FB"/>
    <w:rsid w:val="00D2275E"/>
    <w:rsid w:val="00D227B4"/>
    <w:rsid w:val="00D22C05"/>
    <w:rsid w:val="00D22C1A"/>
    <w:rsid w:val="00D22FD0"/>
    <w:rsid w:val="00D23005"/>
    <w:rsid w:val="00D2301B"/>
    <w:rsid w:val="00D23081"/>
    <w:rsid w:val="00D23130"/>
    <w:rsid w:val="00D23499"/>
    <w:rsid w:val="00D23616"/>
    <w:rsid w:val="00D23816"/>
    <w:rsid w:val="00D2386D"/>
    <w:rsid w:val="00D2390F"/>
    <w:rsid w:val="00D2396B"/>
    <w:rsid w:val="00D23B70"/>
    <w:rsid w:val="00D2413F"/>
    <w:rsid w:val="00D24536"/>
    <w:rsid w:val="00D24772"/>
    <w:rsid w:val="00D24E31"/>
    <w:rsid w:val="00D24F2C"/>
    <w:rsid w:val="00D26066"/>
    <w:rsid w:val="00D2635D"/>
    <w:rsid w:val="00D263F2"/>
    <w:rsid w:val="00D26B31"/>
    <w:rsid w:val="00D26E58"/>
    <w:rsid w:val="00D26FCC"/>
    <w:rsid w:val="00D26FE7"/>
    <w:rsid w:val="00D27130"/>
    <w:rsid w:val="00D27B62"/>
    <w:rsid w:val="00D30203"/>
    <w:rsid w:val="00D30326"/>
    <w:rsid w:val="00D303C2"/>
    <w:rsid w:val="00D30793"/>
    <w:rsid w:val="00D307B3"/>
    <w:rsid w:val="00D308FB"/>
    <w:rsid w:val="00D30CEE"/>
    <w:rsid w:val="00D30DFA"/>
    <w:rsid w:val="00D30F84"/>
    <w:rsid w:val="00D31248"/>
    <w:rsid w:val="00D3128C"/>
    <w:rsid w:val="00D31397"/>
    <w:rsid w:val="00D3193C"/>
    <w:rsid w:val="00D31DF9"/>
    <w:rsid w:val="00D31F90"/>
    <w:rsid w:val="00D3214B"/>
    <w:rsid w:val="00D32208"/>
    <w:rsid w:val="00D32316"/>
    <w:rsid w:val="00D3255B"/>
    <w:rsid w:val="00D325AD"/>
    <w:rsid w:val="00D326A6"/>
    <w:rsid w:val="00D328A2"/>
    <w:rsid w:val="00D328BE"/>
    <w:rsid w:val="00D329CC"/>
    <w:rsid w:val="00D32AD0"/>
    <w:rsid w:val="00D32C6C"/>
    <w:rsid w:val="00D32EE1"/>
    <w:rsid w:val="00D330F2"/>
    <w:rsid w:val="00D3311D"/>
    <w:rsid w:val="00D331B3"/>
    <w:rsid w:val="00D331D7"/>
    <w:rsid w:val="00D33266"/>
    <w:rsid w:val="00D333EB"/>
    <w:rsid w:val="00D33616"/>
    <w:rsid w:val="00D33876"/>
    <w:rsid w:val="00D33B7F"/>
    <w:rsid w:val="00D33BBA"/>
    <w:rsid w:val="00D33C0A"/>
    <w:rsid w:val="00D33CEB"/>
    <w:rsid w:val="00D33FFD"/>
    <w:rsid w:val="00D34401"/>
    <w:rsid w:val="00D34AF8"/>
    <w:rsid w:val="00D34DC6"/>
    <w:rsid w:val="00D35335"/>
    <w:rsid w:val="00D354DF"/>
    <w:rsid w:val="00D354FC"/>
    <w:rsid w:val="00D3584B"/>
    <w:rsid w:val="00D358B1"/>
    <w:rsid w:val="00D35CD7"/>
    <w:rsid w:val="00D35F4A"/>
    <w:rsid w:val="00D36044"/>
    <w:rsid w:val="00D36128"/>
    <w:rsid w:val="00D36185"/>
    <w:rsid w:val="00D36407"/>
    <w:rsid w:val="00D366EA"/>
    <w:rsid w:val="00D367C5"/>
    <w:rsid w:val="00D36C13"/>
    <w:rsid w:val="00D377E1"/>
    <w:rsid w:val="00D37940"/>
    <w:rsid w:val="00D40014"/>
    <w:rsid w:val="00D40148"/>
    <w:rsid w:val="00D4052B"/>
    <w:rsid w:val="00D4089B"/>
    <w:rsid w:val="00D417F3"/>
    <w:rsid w:val="00D41A73"/>
    <w:rsid w:val="00D41E83"/>
    <w:rsid w:val="00D41F87"/>
    <w:rsid w:val="00D4216B"/>
    <w:rsid w:val="00D42611"/>
    <w:rsid w:val="00D42804"/>
    <w:rsid w:val="00D42BA1"/>
    <w:rsid w:val="00D42CF9"/>
    <w:rsid w:val="00D4315E"/>
    <w:rsid w:val="00D4322C"/>
    <w:rsid w:val="00D433EF"/>
    <w:rsid w:val="00D435B6"/>
    <w:rsid w:val="00D43683"/>
    <w:rsid w:val="00D436F6"/>
    <w:rsid w:val="00D4377C"/>
    <w:rsid w:val="00D43791"/>
    <w:rsid w:val="00D43909"/>
    <w:rsid w:val="00D43FD2"/>
    <w:rsid w:val="00D43FDF"/>
    <w:rsid w:val="00D44257"/>
    <w:rsid w:val="00D44FBF"/>
    <w:rsid w:val="00D4517E"/>
    <w:rsid w:val="00D45D63"/>
    <w:rsid w:val="00D45F25"/>
    <w:rsid w:val="00D4602A"/>
    <w:rsid w:val="00D46361"/>
    <w:rsid w:val="00D468CC"/>
    <w:rsid w:val="00D46D4F"/>
    <w:rsid w:val="00D46FAE"/>
    <w:rsid w:val="00D47008"/>
    <w:rsid w:val="00D47413"/>
    <w:rsid w:val="00D47991"/>
    <w:rsid w:val="00D47B92"/>
    <w:rsid w:val="00D47D80"/>
    <w:rsid w:val="00D50066"/>
    <w:rsid w:val="00D500F6"/>
    <w:rsid w:val="00D50697"/>
    <w:rsid w:val="00D5076A"/>
    <w:rsid w:val="00D50959"/>
    <w:rsid w:val="00D50AF3"/>
    <w:rsid w:val="00D50B1B"/>
    <w:rsid w:val="00D50FFC"/>
    <w:rsid w:val="00D510E4"/>
    <w:rsid w:val="00D511B8"/>
    <w:rsid w:val="00D51402"/>
    <w:rsid w:val="00D5165A"/>
    <w:rsid w:val="00D51794"/>
    <w:rsid w:val="00D51888"/>
    <w:rsid w:val="00D51C10"/>
    <w:rsid w:val="00D5204B"/>
    <w:rsid w:val="00D527BE"/>
    <w:rsid w:val="00D52971"/>
    <w:rsid w:val="00D529E7"/>
    <w:rsid w:val="00D52E85"/>
    <w:rsid w:val="00D53219"/>
    <w:rsid w:val="00D53260"/>
    <w:rsid w:val="00D53419"/>
    <w:rsid w:val="00D5364F"/>
    <w:rsid w:val="00D53F37"/>
    <w:rsid w:val="00D54117"/>
    <w:rsid w:val="00D541A7"/>
    <w:rsid w:val="00D541FF"/>
    <w:rsid w:val="00D5489D"/>
    <w:rsid w:val="00D54AC7"/>
    <w:rsid w:val="00D54BAE"/>
    <w:rsid w:val="00D54CD3"/>
    <w:rsid w:val="00D55024"/>
    <w:rsid w:val="00D55AF7"/>
    <w:rsid w:val="00D55CCA"/>
    <w:rsid w:val="00D55DAF"/>
    <w:rsid w:val="00D55F3F"/>
    <w:rsid w:val="00D55F91"/>
    <w:rsid w:val="00D560B0"/>
    <w:rsid w:val="00D5639C"/>
    <w:rsid w:val="00D56443"/>
    <w:rsid w:val="00D56979"/>
    <w:rsid w:val="00D56B7C"/>
    <w:rsid w:val="00D56EE2"/>
    <w:rsid w:val="00D56F89"/>
    <w:rsid w:val="00D57467"/>
    <w:rsid w:val="00D57591"/>
    <w:rsid w:val="00D578CE"/>
    <w:rsid w:val="00D57C76"/>
    <w:rsid w:val="00D57D6A"/>
    <w:rsid w:val="00D57DC7"/>
    <w:rsid w:val="00D57E01"/>
    <w:rsid w:val="00D57F1F"/>
    <w:rsid w:val="00D6013C"/>
    <w:rsid w:val="00D601BD"/>
    <w:rsid w:val="00D60297"/>
    <w:rsid w:val="00D60791"/>
    <w:rsid w:val="00D60C0C"/>
    <w:rsid w:val="00D611E9"/>
    <w:rsid w:val="00D61250"/>
    <w:rsid w:val="00D61356"/>
    <w:rsid w:val="00D61420"/>
    <w:rsid w:val="00D61571"/>
    <w:rsid w:val="00D616A8"/>
    <w:rsid w:val="00D61A38"/>
    <w:rsid w:val="00D61B66"/>
    <w:rsid w:val="00D61E00"/>
    <w:rsid w:val="00D62217"/>
    <w:rsid w:val="00D6235B"/>
    <w:rsid w:val="00D62705"/>
    <w:rsid w:val="00D62ADA"/>
    <w:rsid w:val="00D62C11"/>
    <w:rsid w:val="00D62D78"/>
    <w:rsid w:val="00D62E06"/>
    <w:rsid w:val="00D62FE8"/>
    <w:rsid w:val="00D63085"/>
    <w:rsid w:val="00D6310A"/>
    <w:rsid w:val="00D6330F"/>
    <w:rsid w:val="00D63430"/>
    <w:rsid w:val="00D63758"/>
    <w:rsid w:val="00D63A5A"/>
    <w:rsid w:val="00D63B9E"/>
    <w:rsid w:val="00D63BAF"/>
    <w:rsid w:val="00D64287"/>
    <w:rsid w:val="00D64702"/>
    <w:rsid w:val="00D64D0B"/>
    <w:rsid w:val="00D64E4D"/>
    <w:rsid w:val="00D6526A"/>
    <w:rsid w:val="00D6573C"/>
    <w:rsid w:val="00D65906"/>
    <w:rsid w:val="00D659B2"/>
    <w:rsid w:val="00D65E67"/>
    <w:rsid w:val="00D6670D"/>
    <w:rsid w:val="00D668C9"/>
    <w:rsid w:val="00D66A81"/>
    <w:rsid w:val="00D66D3B"/>
    <w:rsid w:val="00D66E76"/>
    <w:rsid w:val="00D672EA"/>
    <w:rsid w:val="00D67696"/>
    <w:rsid w:val="00D678AB"/>
    <w:rsid w:val="00D6795A"/>
    <w:rsid w:val="00D67B2B"/>
    <w:rsid w:val="00D700F0"/>
    <w:rsid w:val="00D7011D"/>
    <w:rsid w:val="00D7064D"/>
    <w:rsid w:val="00D7091F"/>
    <w:rsid w:val="00D70B52"/>
    <w:rsid w:val="00D713F4"/>
    <w:rsid w:val="00D715FB"/>
    <w:rsid w:val="00D71BD2"/>
    <w:rsid w:val="00D71BF5"/>
    <w:rsid w:val="00D71F7B"/>
    <w:rsid w:val="00D7203A"/>
    <w:rsid w:val="00D721F8"/>
    <w:rsid w:val="00D72297"/>
    <w:rsid w:val="00D728A1"/>
    <w:rsid w:val="00D728AE"/>
    <w:rsid w:val="00D7295C"/>
    <w:rsid w:val="00D7346D"/>
    <w:rsid w:val="00D737A7"/>
    <w:rsid w:val="00D73895"/>
    <w:rsid w:val="00D73939"/>
    <w:rsid w:val="00D73976"/>
    <w:rsid w:val="00D745BA"/>
    <w:rsid w:val="00D7478D"/>
    <w:rsid w:val="00D74A16"/>
    <w:rsid w:val="00D74FC8"/>
    <w:rsid w:val="00D7512F"/>
    <w:rsid w:val="00D752EC"/>
    <w:rsid w:val="00D754D3"/>
    <w:rsid w:val="00D75560"/>
    <w:rsid w:val="00D75626"/>
    <w:rsid w:val="00D757C4"/>
    <w:rsid w:val="00D75B8C"/>
    <w:rsid w:val="00D75FBA"/>
    <w:rsid w:val="00D76380"/>
    <w:rsid w:val="00D765AD"/>
    <w:rsid w:val="00D768C4"/>
    <w:rsid w:val="00D7691C"/>
    <w:rsid w:val="00D76C35"/>
    <w:rsid w:val="00D76E3A"/>
    <w:rsid w:val="00D76F3C"/>
    <w:rsid w:val="00D76FC9"/>
    <w:rsid w:val="00D771F5"/>
    <w:rsid w:val="00D77344"/>
    <w:rsid w:val="00D77582"/>
    <w:rsid w:val="00D77773"/>
    <w:rsid w:val="00D77DD9"/>
    <w:rsid w:val="00D8000B"/>
    <w:rsid w:val="00D80469"/>
    <w:rsid w:val="00D80493"/>
    <w:rsid w:val="00D80635"/>
    <w:rsid w:val="00D80709"/>
    <w:rsid w:val="00D80E32"/>
    <w:rsid w:val="00D81189"/>
    <w:rsid w:val="00D815B3"/>
    <w:rsid w:val="00D815DF"/>
    <w:rsid w:val="00D8160D"/>
    <w:rsid w:val="00D8161D"/>
    <w:rsid w:val="00D8162F"/>
    <w:rsid w:val="00D81BA3"/>
    <w:rsid w:val="00D820E9"/>
    <w:rsid w:val="00D82285"/>
    <w:rsid w:val="00D832BA"/>
    <w:rsid w:val="00D83AB6"/>
    <w:rsid w:val="00D83BD1"/>
    <w:rsid w:val="00D83D0A"/>
    <w:rsid w:val="00D83D69"/>
    <w:rsid w:val="00D83E79"/>
    <w:rsid w:val="00D83ECC"/>
    <w:rsid w:val="00D83FC5"/>
    <w:rsid w:val="00D8419F"/>
    <w:rsid w:val="00D8429A"/>
    <w:rsid w:val="00D8431D"/>
    <w:rsid w:val="00D84C1B"/>
    <w:rsid w:val="00D84E01"/>
    <w:rsid w:val="00D84FB3"/>
    <w:rsid w:val="00D85575"/>
    <w:rsid w:val="00D85D34"/>
    <w:rsid w:val="00D85F23"/>
    <w:rsid w:val="00D85F2C"/>
    <w:rsid w:val="00D85FC3"/>
    <w:rsid w:val="00D86037"/>
    <w:rsid w:val="00D867A6"/>
    <w:rsid w:val="00D86981"/>
    <w:rsid w:val="00D869BD"/>
    <w:rsid w:val="00D86C3B"/>
    <w:rsid w:val="00D86FCB"/>
    <w:rsid w:val="00D87073"/>
    <w:rsid w:val="00D872BD"/>
    <w:rsid w:val="00D8754D"/>
    <w:rsid w:val="00D8784A"/>
    <w:rsid w:val="00D87B6C"/>
    <w:rsid w:val="00D87B95"/>
    <w:rsid w:val="00D87B99"/>
    <w:rsid w:val="00D90002"/>
    <w:rsid w:val="00D906D7"/>
    <w:rsid w:val="00D910A3"/>
    <w:rsid w:val="00D91443"/>
    <w:rsid w:val="00D924DD"/>
    <w:rsid w:val="00D9254D"/>
    <w:rsid w:val="00D92A39"/>
    <w:rsid w:val="00D92C42"/>
    <w:rsid w:val="00D92CB6"/>
    <w:rsid w:val="00D92D0D"/>
    <w:rsid w:val="00D92D4F"/>
    <w:rsid w:val="00D932BD"/>
    <w:rsid w:val="00D932E9"/>
    <w:rsid w:val="00D93967"/>
    <w:rsid w:val="00D93DA9"/>
    <w:rsid w:val="00D93F48"/>
    <w:rsid w:val="00D9413C"/>
    <w:rsid w:val="00D941A3"/>
    <w:rsid w:val="00D9429A"/>
    <w:rsid w:val="00D942B7"/>
    <w:rsid w:val="00D9434E"/>
    <w:rsid w:val="00D94414"/>
    <w:rsid w:val="00D94661"/>
    <w:rsid w:val="00D9474D"/>
    <w:rsid w:val="00D948F4"/>
    <w:rsid w:val="00D949C1"/>
    <w:rsid w:val="00D94B0B"/>
    <w:rsid w:val="00D94B18"/>
    <w:rsid w:val="00D94CCD"/>
    <w:rsid w:val="00D95317"/>
    <w:rsid w:val="00D95390"/>
    <w:rsid w:val="00D95500"/>
    <w:rsid w:val="00D95683"/>
    <w:rsid w:val="00D9568D"/>
    <w:rsid w:val="00D957D3"/>
    <w:rsid w:val="00D95A85"/>
    <w:rsid w:val="00D95BD8"/>
    <w:rsid w:val="00D95F4D"/>
    <w:rsid w:val="00D96435"/>
    <w:rsid w:val="00D9677C"/>
    <w:rsid w:val="00D9679E"/>
    <w:rsid w:val="00D9681B"/>
    <w:rsid w:val="00D96C28"/>
    <w:rsid w:val="00D9732E"/>
    <w:rsid w:val="00D976B7"/>
    <w:rsid w:val="00D976F3"/>
    <w:rsid w:val="00D97D20"/>
    <w:rsid w:val="00D97D2F"/>
    <w:rsid w:val="00DA0234"/>
    <w:rsid w:val="00DA0672"/>
    <w:rsid w:val="00DA0B3D"/>
    <w:rsid w:val="00DA0C94"/>
    <w:rsid w:val="00DA0CEE"/>
    <w:rsid w:val="00DA0DF8"/>
    <w:rsid w:val="00DA0FA0"/>
    <w:rsid w:val="00DA1052"/>
    <w:rsid w:val="00DA10BD"/>
    <w:rsid w:val="00DA1161"/>
    <w:rsid w:val="00DA1164"/>
    <w:rsid w:val="00DA12E2"/>
    <w:rsid w:val="00DA145F"/>
    <w:rsid w:val="00DA1F5C"/>
    <w:rsid w:val="00DA1FA9"/>
    <w:rsid w:val="00DA2176"/>
    <w:rsid w:val="00DA2317"/>
    <w:rsid w:val="00DA25D1"/>
    <w:rsid w:val="00DA2663"/>
    <w:rsid w:val="00DA3464"/>
    <w:rsid w:val="00DA3663"/>
    <w:rsid w:val="00DA3A16"/>
    <w:rsid w:val="00DA3C73"/>
    <w:rsid w:val="00DA3D21"/>
    <w:rsid w:val="00DA3E60"/>
    <w:rsid w:val="00DA3F2D"/>
    <w:rsid w:val="00DA42F3"/>
    <w:rsid w:val="00DA4313"/>
    <w:rsid w:val="00DA45C2"/>
    <w:rsid w:val="00DA48E6"/>
    <w:rsid w:val="00DA48FD"/>
    <w:rsid w:val="00DA4A0D"/>
    <w:rsid w:val="00DA4A40"/>
    <w:rsid w:val="00DA4BC8"/>
    <w:rsid w:val="00DA4E57"/>
    <w:rsid w:val="00DA4F86"/>
    <w:rsid w:val="00DA4FE2"/>
    <w:rsid w:val="00DA522F"/>
    <w:rsid w:val="00DA5E5E"/>
    <w:rsid w:val="00DA656B"/>
    <w:rsid w:val="00DA6710"/>
    <w:rsid w:val="00DA6915"/>
    <w:rsid w:val="00DA691C"/>
    <w:rsid w:val="00DA6A9E"/>
    <w:rsid w:val="00DA6CEE"/>
    <w:rsid w:val="00DA6EDC"/>
    <w:rsid w:val="00DA797C"/>
    <w:rsid w:val="00DA7C99"/>
    <w:rsid w:val="00DA7CA4"/>
    <w:rsid w:val="00DA7F10"/>
    <w:rsid w:val="00DB002C"/>
    <w:rsid w:val="00DB0734"/>
    <w:rsid w:val="00DB0779"/>
    <w:rsid w:val="00DB0EDC"/>
    <w:rsid w:val="00DB107E"/>
    <w:rsid w:val="00DB148E"/>
    <w:rsid w:val="00DB14C5"/>
    <w:rsid w:val="00DB18A8"/>
    <w:rsid w:val="00DB1E78"/>
    <w:rsid w:val="00DB22FD"/>
    <w:rsid w:val="00DB2543"/>
    <w:rsid w:val="00DB26E6"/>
    <w:rsid w:val="00DB2799"/>
    <w:rsid w:val="00DB28F2"/>
    <w:rsid w:val="00DB2B45"/>
    <w:rsid w:val="00DB3111"/>
    <w:rsid w:val="00DB359A"/>
    <w:rsid w:val="00DB3C00"/>
    <w:rsid w:val="00DB3F3F"/>
    <w:rsid w:val="00DB3FF9"/>
    <w:rsid w:val="00DB45E2"/>
    <w:rsid w:val="00DB45F8"/>
    <w:rsid w:val="00DB522E"/>
    <w:rsid w:val="00DB53E5"/>
    <w:rsid w:val="00DB55F6"/>
    <w:rsid w:val="00DB6019"/>
    <w:rsid w:val="00DB6069"/>
    <w:rsid w:val="00DB6393"/>
    <w:rsid w:val="00DB647D"/>
    <w:rsid w:val="00DB69C2"/>
    <w:rsid w:val="00DB6B63"/>
    <w:rsid w:val="00DB6ED5"/>
    <w:rsid w:val="00DB6F02"/>
    <w:rsid w:val="00DB751A"/>
    <w:rsid w:val="00DB7908"/>
    <w:rsid w:val="00DB7DCE"/>
    <w:rsid w:val="00DC068B"/>
    <w:rsid w:val="00DC0BBC"/>
    <w:rsid w:val="00DC0C76"/>
    <w:rsid w:val="00DC0F7F"/>
    <w:rsid w:val="00DC1701"/>
    <w:rsid w:val="00DC174C"/>
    <w:rsid w:val="00DC19D4"/>
    <w:rsid w:val="00DC2194"/>
    <w:rsid w:val="00DC2248"/>
    <w:rsid w:val="00DC2421"/>
    <w:rsid w:val="00DC2705"/>
    <w:rsid w:val="00DC3470"/>
    <w:rsid w:val="00DC34C6"/>
    <w:rsid w:val="00DC34FD"/>
    <w:rsid w:val="00DC3654"/>
    <w:rsid w:val="00DC39B6"/>
    <w:rsid w:val="00DC3AA6"/>
    <w:rsid w:val="00DC3BF6"/>
    <w:rsid w:val="00DC3C50"/>
    <w:rsid w:val="00DC40CF"/>
    <w:rsid w:val="00DC415D"/>
    <w:rsid w:val="00DC48D5"/>
    <w:rsid w:val="00DC4930"/>
    <w:rsid w:val="00DC4FCF"/>
    <w:rsid w:val="00DC5059"/>
    <w:rsid w:val="00DC533A"/>
    <w:rsid w:val="00DC54E9"/>
    <w:rsid w:val="00DC5A17"/>
    <w:rsid w:val="00DC5E28"/>
    <w:rsid w:val="00DC64F5"/>
    <w:rsid w:val="00DC651F"/>
    <w:rsid w:val="00DC702E"/>
    <w:rsid w:val="00DC73C6"/>
    <w:rsid w:val="00DC74A8"/>
    <w:rsid w:val="00DC751D"/>
    <w:rsid w:val="00DC76E9"/>
    <w:rsid w:val="00DC776A"/>
    <w:rsid w:val="00DC7914"/>
    <w:rsid w:val="00DC7E13"/>
    <w:rsid w:val="00DD000E"/>
    <w:rsid w:val="00DD0892"/>
    <w:rsid w:val="00DD0E9C"/>
    <w:rsid w:val="00DD10BE"/>
    <w:rsid w:val="00DD152E"/>
    <w:rsid w:val="00DD15E5"/>
    <w:rsid w:val="00DD19A1"/>
    <w:rsid w:val="00DD1A9F"/>
    <w:rsid w:val="00DD1B5F"/>
    <w:rsid w:val="00DD23E9"/>
    <w:rsid w:val="00DD28AA"/>
    <w:rsid w:val="00DD2953"/>
    <w:rsid w:val="00DD2AC7"/>
    <w:rsid w:val="00DD2B3A"/>
    <w:rsid w:val="00DD2C1B"/>
    <w:rsid w:val="00DD3073"/>
    <w:rsid w:val="00DD345F"/>
    <w:rsid w:val="00DD360E"/>
    <w:rsid w:val="00DD3726"/>
    <w:rsid w:val="00DD383F"/>
    <w:rsid w:val="00DD3929"/>
    <w:rsid w:val="00DD39A6"/>
    <w:rsid w:val="00DD425E"/>
    <w:rsid w:val="00DD477D"/>
    <w:rsid w:val="00DD49C8"/>
    <w:rsid w:val="00DD4D90"/>
    <w:rsid w:val="00DD5064"/>
    <w:rsid w:val="00DD51CA"/>
    <w:rsid w:val="00DD5265"/>
    <w:rsid w:val="00DD53FC"/>
    <w:rsid w:val="00DD5E57"/>
    <w:rsid w:val="00DD5F15"/>
    <w:rsid w:val="00DD60B2"/>
    <w:rsid w:val="00DD60F1"/>
    <w:rsid w:val="00DD69F0"/>
    <w:rsid w:val="00DD6CD8"/>
    <w:rsid w:val="00DD6D7C"/>
    <w:rsid w:val="00DD6DBA"/>
    <w:rsid w:val="00DD6FEB"/>
    <w:rsid w:val="00DD747B"/>
    <w:rsid w:val="00DD74EB"/>
    <w:rsid w:val="00DD78F5"/>
    <w:rsid w:val="00DD7AF9"/>
    <w:rsid w:val="00DD7C27"/>
    <w:rsid w:val="00DD7CC4"/>
    <w:rsid w:val="00DE00D8"/>
    <w:rsid w:val="00DE0D2F"/>
    <w:rsid w:val="00DE0EE3"/>
    <w:rsid w:val="00DE11AB"/>
    <w:rsid w:val="00DE150C"/>
    <w:rsid w:val="00DE150E"/>
    <w:rsid w:val="00DE180D"/>
    <w:rsid w:val="00DE1AD8"/>
    <w:rsid w:val="00DE1CBD"/>
    <w:rsid w:val="00DE1F22"/>
    <w:rsid w:val="00DE2579"/>
    <w:rsid w:val="00DE270D"/>
    <w:rsid w:val="00DE31D2"/>
    <w:rsid w:val="00DE325F"/>
    <w:rsid w:val="00DE35BE"/>
    <w:rsid w:val="00DE3C52"/>
    <w:rsid w:val="00DE3C9F"/>
    <w:rsid w:val="00DE4001"/>
    <w:rsid w:val="00DE49C9"/>
    <w:rsid w:val="00DE4EEB"/>
    <w:rsid w:val="00DE589A"/>
    <w:rsid w:val="00DE59E4"/>
    <w:rsid w:val="00DE5BA5"/>
    <w:rsid w:val="00DE5BAE"/>
    <w:rsid w:val="00DE5CF6"/>
    <w:rsid w:val="00DE6142"/>
    <w:rsid w:val="00DE628D"/>
    <w:rsid w:val="00DE65F1"/>
    <w:rsid w:val="00DE6736"/>
    <w:rsid w:val="00DE6BF4"/>
    <w:rsid w:val="00DE6D85"/>
    <w:rsid w:val="00DE74B5"/>
    <w:rsid w:val="00DE75D1"/>
    <w:rsid w:val="00DE78FC"/>
    <w:rsid w:val="00DE7960"/>
    <w:rsid w:val="00DE79B9"/>
    <w:rsid w:val="00DE7AD6"/>
    <w:rsid w:val="00DF020E"/>
    <w:rsid w:val="00DF053F"/>
    <w:rsid w:val="00DF05B0"/>
    <w:rsid w:val="00DF05C4"/>
    <w:rsid w:val="00DF06DD"/>
    <w:rsid w:val="00DF0852"/>
    <w:rsid w:val="00DF096F"/>
    <w:rsid w:val="00DF0A9F"/>
    <w:rsid w:val="00DF0AA7"/>
    <w:rsid w:val="00DF0D79"/>
    <w:rsid w:val="00DF0D87"/>
    <w:rsid w:val="00DF0EB6"/>
    <w:rsid w:val="00DF1284"/>
    <w:rsid w:val="00DF14C3"/>
    <w:rsid w:val="00DF14F3"/>
    <w:rsid w:val="00DF1571"/>
    <w:rsid w:val="00DF15B9"/>
    <w:rsid w:val="00DF1CED"/>
    <w:rsid w:val="00DF1FA2"/>
    <w:rsid w:val="00DF1FE3"/>
    <w:rsid w:val="00DF2011"/>
    <w:rsid w:val="00DF2133"/>
    <w:rsid w:val="00DF23B1"/>
    <w:rsid w:val="00DF2453"/>
    <w:rsid w:val="00DF2CC0"/>
    <w:rsid w:val="00DF3185"/>
    <w:rsid w:val="00DF3475"/>
    <w:rsid w:val="00DF362F"/>
    <w:rsid w:val="00DF3C48"/>
    <w:rsid w:val="00DF3C5F"/>
    <w:rsid w:val="00DF3E4D"/>
    <w:rsid w:val="00DF46DD"/>
    <w:rsid w:val="00DF4786"/>
    <w:rsid w:val="00DF4B41"/>
    <w:rsid w:val="00DF4DF9"/>
    <w:rsid w:val="00DF4FDF"/>
    <w:rsid w:val="00DF5358"/>
    <w:rsid w:val="00DF53E3"/>
    <w:rsid w:val="00DF5892"/>
    <w:rsid w:val="00DF5949"/>
    <w:rsid w:val="00DF5A8E"/>
    <w:rsid w:val="00DF5C16"/>
    <w:rsid w:val="00DF6532"/>
    <w:rsid w:val="00DF6570"/>
    <w:rsid w:val="00DF69FB"/>
    <w:rsid w:val="00DF6A98"/>
    <w:rsid w:val="00DF6D14"/>
    <w:rsid w:val="00DF6D43"/>
    <w:rsid w:val="00DF6F9B"/>
    <w:rsid w:val="00DF73A7"/>
    <w:rsid w:val="00DF7561"/>
    <w:rsid w:val="00DF7B59"/>
    <w:rsid w:val="00DF7F5C"/>
    <w:rsid w:val="00E00323"/>
    <w:rsid w:val="00E00788"/>
    <w:rsid w:val="00E00BE8"/>
    <w:rsid w:val="00E00C7B"/>
    <w:rsid w:val="00E00D77"/>
    <w:rsid w:val="00E00F24"/>
    <w:rsid w:val="00E0108D"/>
    <w:rsid w:val="00E014B3"/>
    <w:rsid w:val="00E015E4"/>
    <w:rsid w:val="00E01868"/>
    <w:rsid w:val="00E019F5"/>
    <w:rsid w:val="00E01A35"/>
    <w:rsid w:val="00E01B5C"/>
    <w:rsid w:val="00E01D48"/>
    <w:rsid w:val="00E01DF6"/>
    <w:rsid w:val="00E022E8"/>
    <w:rsid w:val="00E024BF"/>
    <w:rsid w:val="00E0256E"/>
    <w:rsid w:val="00E025B5"/>
    <w:rsid w:val="00E0263A"/>
    <w:rsid w:val="00E02827"/>
    <w:rsid w:val="00E02D99"/>
    <w:rsid w:val="00E02F6B"/>
    <w:rsid w:val="00E02FCA"/>
    <w:rsid w:val="00E03741"/>
    <w:rsid w:val="00E03975"/>
    <w:rsid w:val="00E03BC8"/>
    <w:rsid w:val="00E03D21"/>
    <w:rsid w:val="00E042FD"/>
    <w:rsid w:val="00E047BE"/>
    <w:rsid w:val="00E04F0F"/>
    <w:rsid w:val="00E05706"/>
    <w:rsid w:val="00E0574C"/>
    <w:rsid w:val="00E05754"/>
    <w:rsid w:val="00E057B6"/>
    <w:rsid w:val="00E057E2"/>
    <w:rsid w:val="00E0594E"/>
    <w:rsid w:val="00E05C11"/>
    <w:rsid w:val="00E05F38"/>
    <w:rsid w:val="00E06221"/>
    <w:rsid w:val="00E0679E"/>
    <w:rsid w:val="00E067CB"/>
    <w:rsid w:val="00E06B3C"/>
    <w:rsid w:val="00E06C42"/>
    <w:rsid w:val="00E06F39"/>
    <w:rsid w:val="00E07201"/>
    <w:rsid w:val="00E07337"/>
    <w:rsid w:val="00E075C0"/>
    <w:rsid w:val="00E077FC"/>
    <w:rsid w:val="00E079A0"/>
    <w:rsid w:val="00E07AD7"/>
    <w:rsid w:val="00E07CA1"/>
    <w:rsid w:val="00E07FE6"/>
    <w:rsid w:val="00E105AC"/>
    <w:rsid w:val="00E109FA"/>
    <w:rsid w:val="00E10BFE"/>
    <w:rsid w:val="00E10FAD"/>
    <w:rsid w:val="00E10FDC"/>
    <w:rsid w:val="00E113B6"/>
    <w:rsid w:val="00E11579"/>
    <w:rsid w:val="00E11736"/>
    <w:rsid w:val="00E12085"/>
    <w:rsid w:val="00E121CE"/>
    <w:rsid w:val="00E121FD"/>
    <w:rsid w:val="00E123C5"/>
    <w:rsid w:val="00E12B4B"/>
    <w:rsid w:val="00E12D56"/>
    <w:rsid w:val="00E130AA"/>
    <w:rsid w:val="00E130DA"/>
    <w:rsid w:val="00E130E5"/>
    <w:rsid w:val="00E13316"/>
    <w:rsid w:val="00E133DC"/>
    <w:rsid w:val="00E1349F"/>
    <w:rsid w:val="00E137F0"/>
    <w:rsid w:val="00E13BE2"/>
    <w:rsid w:val="00E1476A"/>
    <w:rsid w:val="00E147D8"/>
    <w:rsid w:val="00E14900"/>
    <w:rsid w:val="00E14F41"/>
    <w:rsid w:val="00E15E82"/>
    <w:rsid w:val="00E160AC"/>
    <w:rsid w:val="00E16134"/>
    <w:rsid w:val="00E16196"/>
    <w:rsid w:val="00E16868"/>
    <w:rsid w:val="00E16905"/>
    <w:rsid w:val="00E170F8"/>
    <w:rsid w:val="00E172F7"/>
    <w:rsid w:val="00E174C2"/>
    <w:rsid w:val="00E176A1"/>
    <w:rsid w:val="00E179E2"/>
    <w:rsid w:val="00E179ED"/>
    <w:rsid w:val="00E17D88"/>
    <w:rsid w:val="00E2018B"/>
    <w:rsid w:val="00E2043F"/>
    <w:rsid w:val="00E204ED"/>
    <w:rsid w:val="00E20786"/>
    <w:rsid w:val="00E20C2C"/>
    <w:rsid w:val="00E20CBF"/>
    <w:rsid w:val="00E20D99"/>
    <w:rsid w:val="00E20D9F"/>
    <w:rsid w:val="00E20DD9"/>
    <w:rsid w:val="00E20FDE"/>
    <w:rsid w:val="00E215E7"/>
    <w:rsid w:val="00E217F3"/>
    <w:rsid w:val="00E218E7"/>
    <w:rsid w:val="00E22000"/>
    <w:rsid w:val="00E22019"/>
    <w:rsid w:val="00E220AD"/>
    <w:rsid w:val="00E22255"/>
    <w:rsid w:val="00E226BE"/>
    <w:rsid w:val="00E22851"/>
    <w:rsid w:val="00E22910"/>
    <w:rsid w:val="00E22C59"/>
    <w:rsid w:val="00E23264"/>
    <w:rsid w:val="00E232EE"/>
    <w:rsid w:val="00E23494"/>
    <w:rsid w:val="00E234C7"/>
    <w:rsid w:val="00E23656"/>
    <w:rsid w:val="00E2366D"/>
    <w:rsid w:val="00E239F8"/>
    <w:rsid w:val="00E23CCD"/>
    <w:rsid w:val="00E23E49"/>
    <w:rsid w:val="00E23E79"/>
    <w:rsid w:val="00E23F6C"/>
    <w:rsid w:val="00E24342"/>
    <w:rsid w:val="00E244C5"/>
    <w:rsid w:val="00E24902"/>
    <w:rsid w:val="00E24A7E"/>
    <w:rsid w:val="00E24B19"/>
    <w:rsid w:val="00E24C99"/>
    <w:rsid w:val="00E24D3C"/>
    <w:rsid w:val="00E24D50"/>
    <w:rsid w:val="00E24FF3"/>
    <w:rsid w:val="00E255DB"/>
    <w:rsid w:val="00E25913"/>
    <w:rsid w:val="00E25A00"/>
    <w:rsid w:val="00E25C20"/>
    <w:rsid w:val="00E25C8C"/>
    <w:rsid w:val="00E26479"/>
    <w:rsid w:val="00E264A3"/>
    <w:rsid w:val="00E269EB"/>
    <w:rsid w:val="00E26C2B"/>
    <w:rsid w:val="00E26CE7"/>
    <w:rsid w:val="00E26D47"/>
    <w:rsid w:val="00E26D51"/>
    <w:rsid w:val="00E26ED1"/>
    <w:rsid w:val="00E27029"/>
    <w:rsid w:val="00E270C0"/>
    <w:rsid w:val="00E27411"/>
    <w:rsid w:val="00E27414"/>
    <w:rsid w:val="00E27925"/>
    <w:rsid w:val="00E27B7F"/>
    <w:rsid w:val="00E27D6B"/>
    <w:rsid w:val="00E300A0"/>
    <w:rsid w:val="00E30116"/>
    <w:rsid w:val="00E30225"/>
    <w:rsid w:val="00E3056B"/>
    <w:rsid w:val="00E305E3"/>
    <w:rsid w:val="00E3064D"/>
    <w:rsid w:val="00E30AE5"/>
    <w:rsid w:val="00E30AEC"/>
    <w:rsid w:val="00E30C2F"/>
    <w:rsid w:val="00E30D96"/>
    <w:rsid w:val="00E30E8C"/>
    <w:rsid w:val="00E30EAE"/>
    <w:rsid w:val="00E3152B"/>
    <w:rsid w:val="00E31687"/>
    <w:rsid w:val="00E318BB"/>
    <w:rsid w:val="00E31C00"/>
    <w:rsid w:val="00E31D65"/>
    <w:rsid w:val="00E32160"/>
    <w:rsid w:val="00E32468"/>
    <w:rsid w:val="00E33182"/>
    <w:rsid w:val="00E334F7"/>
    <w:rsid w:val="00E339A0"/>
    <w:rsid w:val="00E33D72"/>
    <w:rsid w:val="00E343EB"/>
    <w:rsid w:val="00E34ACB"/>
    <w:rsid w:val="00E34D5F"/>
    <w:rsid w:val="00E34FC5"/>
    <w:rsid w:val="00E35299"/>
    <w:rsid w:val="00E352B3"/>
    <w:rsid w:val="00E352B8"/>
    <w:rsid w:val="00E35511"/>
    <w:rsid w:val="00E35A34"/>
    <w:rsid w:val="00E35B54"/>
    <w:rsid w:val="00E36163"/>
    <w:rsid w:val="00E36263"/>
    <w:rsid w:val="00E3635C"/>
    <w:rsid w:val="00E3641C"/>
    <w:rsid w:val="00E367B6"/>
    <w:rsid w:val="00E36A54"/>
    <w:rsid w:val="00E36B7D"/>
    <w:rsid w:val="00E374AB"/>
    <w:rsid w:val="00E37BF1"/>
    <w:rsid w:val="00E37F13"/>
    <w:rsid w:val="00E40118"/>
    <w:rsid w:val="00E4077E"/>
    <w:rsid w:val="00E40882"/>
    <w:rsid w:val="00E40A22"/>
    <w:rsid w:val="00E40BA6"/>
    <w:rsid w:val="00E40D59"/>
    <w:rsid w:val="00E40EF7"/>
    <w:rsid w:val="00E411DD"/>
    <w:rsid w:val="00E4177D"/>
    <w:rsid w:val="00E41879"/>
    <w:rsid w:val="00E41D5E"/>
    <w:rsid w:val="00E4208B"/>
    <w:rsid w:val="00E42263"/>
    <w:rsid w:val="00E422DC"/>
    <w:rsid w:val="00E426A2"/>
    <w:rsid w:val="00E42AA1"/>
    <w:rsid w:val="00E42F74"/>
    <w:rsid w:val="00E431BE"/>
    <w:rsid w:val="00E4323C"/>
    <w:rsid w:val="00E432DC"/>
    <w:rsid w:val="00E43370"/>
    <w:rsid w:val="00E435C8"/>
    <w:rsid w:val="00E437F3"/>
    <w:rsid w:val="00E43BF8"/>
    <w:rsid w:val="00E43E4C"/>
    <w:rsid w:val="00E43F01"/>
    <w:rsid w:val="00E44369"/>
    <w:rsid w:val="00E44A62"/>
    <w:rsid w:val="00E44ABD"/>
    <w:rsid w:val="00E44D26"/>
    <w:rsid w:val="00E44D77"/>
    <w:rsid w:val="00E44D7C"/>
    <w:rsid w:val="00E44DD7"/>
    <w:rsid w:val="00E4522D"/>
    <w:rsid w:val="00E45354"/>
    <w:rsid w:val="00E46056"/>
    <w:rsid w:val="00E46303"/>
    <w:rsid w:val="00E465D0"/>
    <w:rsid w:val="00E46734"/>
    <w:rsid w:val="00E4695C"/>
    <w:rsid w:val="00E46A8E"/>
    <w:rsid w:val="00E46AB4"/>
    <w:rsid w:val="00E46D14"/>
    <w:rsid w:val="00E473D4"/>
    <w:rsid w:val="00E47ABE"/>
    <w:rsid w:val="00E47B78"/>
    <w:rsid w:val="00E47C98"/>
    <w:rsid w:val="00E47D4E"/>
    <w:rsid w:val="00E501B9"/>
    <w:rsid w:val="00E50878"/>
    <w:rsid w:val="00E509F5"/>
    <w:rsid w:val="00E50ADC"/>
    <w:rsid w:val="00E50C05"/>
    <w:rsid w:val="00E50E63"/>
    <w:rsid w:val="00E50E6C"/>
    <w:rsid w:val="00E50F03"/>
    <w:rsid w:val="00E50F04"/>
    <w:rsid w:val="00E51072"/>
    <w:rsid w:val="00E51359"/>
    <w:rsid w:val="00E51551"/>
    <w:rsid w:val="00E51722"/>
    <w:rsid w:val="00E517C0"/>
    <w:rsid w:val="00E51B80"/>
    <w:rsid w:val="00E51D88"/>
    <w:rsid w:val="00E51ED0"/>
    <w:rsid w:val="00E52014"/>
    <w:rsid w:val="00E52774"/>
    <w:rsid w:val="00E5291F"/>
    <w:rsid w:val="00E529E7"/>
    <w:rsid w:val="00E52D4D"/>
    <w:rsid w:val="00E52EAF"/>
    <w:rsid w:val="00E5360C"/>
    <w:rsid w:val="00E53800"/>
    <w:rsid w:val="00E538DC"/>
    <w:rsid w:val="00E53DC0"/>
    <w:rsid w:val="00E53F6C"/>
    <w:rsid w:val="00E54439"/>
    <w:rsid w:val="00E544DE"/>
    <w:rsid w:val="00E545FC"/>
    <w:rsid w:val="00E54B39"/>
    <w:rsid w:val="00E54CAF"/>
    <w:rsid w:val="00E54D6B"/>
    <w:rsid w:val="00E5508C"/>
    <w:rsid w:val="00E552FA"/>
    <w:rsid w:val="00E55660"/>
    <w:rsid w:val="00E55664"/>
    <w:rsid w:val="00E556FC"/>
    <w:rsid w:val="00E5627B"/>
    <w:rsid w:val="00E56303"/>
    <w:rsid w:val="00E56AE7"/>
    <w:rsid w:val="00E574BC"/>
    <w:rsid w:val="00E574CC"/>
    <w:rsid w:val="00E5755A"/>
    <w:rsid w:val="00E57B4E"/>
    <w:rsid w:val="00E57C08"/>
    <w:rsid w:val="00E57C8F"/>
    <w:rsid w:val="00E601B5"/>
    <w:rsid w:val="00E60291"/>
    <w:rsid w:val="00E602ED"/>
    <w:rsid w:val="00E60438"/>
    <w:rsid w:val="00E60609"/>
    <w:rsid w:val="00E60AF6"/>
    <w:rsid w:val="00E60CCE"/>
    <w:rsid w:val="00E6124A"/>
    <w:rsid w:val="00E61362"/>
    <w:rsid w:val="00E616F5"/>
    <w:rsid w:val="00E61712"/>
    <w:rsid w:val="00E617AE"/>
    <w:rsid w:val="00E619EE"/>
    <w:rsid w:val="00E61D25"/>
    <w:rsid w:val="00E621DF"/>
    <w:rsid w:val="00E622A4"/>
    <w:rsid w:val="00E62355"/>
    <w:rsid w:val="00E625FF"/>
    <w:rsid w:val="00E6286E"/>
    <w:rsid w:val="00E6291F"/>
    <w:rsid w:val="00E62B06"/>
    <w:rsid w:val="00E62C76"/>
    <w:rsid w:val="00E62E36"/>
    <w:rsid w:val="00E62FA8"/>
    <w:rsid w:val="00E62FB5"/>
    <w:rsid w:val="00E62FF1"/>
    <w:rsid w:val="00E63389"/>
    <w:rsid w:val="00E63A1F"/>
    <w:rsid w:val="00E63BB5"/>
    <w:rsid w:val="00E64454"/>
    <w:rsid w:val="00E648F2"/>
    <w:rsid w:val="00E64E2F"/>
    <w:rsid w:val="00E65004"/>
    <w:rsid w:val="00E65237"/>
    <w:rsid w:val="00E652F5"/>
    <w:rsid w:val="00E65311"/>
    <w:rsid w:val="00E65467"/>
    <w:rsid w:val="00E6570D"/>
    <w:rsid w:val="00E659D1"/>
    <w:rsid w:val="00E65E11"/>
    <w:rsid w:val="00E6616C"/>
    <w:rsid w:val="00E666A1"/>
    <w:rsid w:val="00E666C7"/>
    <w:rsid w:val="00E668F4"/>
    <w:rsid w:val="00E66C41"/>
    <w:rsid w:val="00E66D88"/>
    <w:rsid w:val="00E670A6"/>
    <w:rsid w:val="00E67129"/>
    <w:rsid w:val="00E67384"/>
    <w:rsid w:val="00E67F02"/>
    <w:rsid w:val="00E67FED"/>
    <w:rsid w:val="00E708AB"/>
    <w:rsid w:val="00E70CBE"/>
    <w:rsid w:val="00E71422"/>
    <w:rsid w:val="00E718D6"/>
    <w:rsid w:val="00E72BE7"/>
    <w:rsid w:val="00E72FCD"/>
    <w:rsid w:val="00E7335E"/>
    <w:rsid w:val="00E73440"/>
    <w:rsid w:val="00E73475"/>
    <w:rsid w:val="00E734DA"/>
    <w:rsid w:val="00E735CE"/>
    <w:rsid w:val="00E73CEB"/>
    <w:rsid w:val="00E73D0D"/>
    <w:rsid w:val="00E73E86"/>
    <w:rsid w:val="00E74195"/>
    <w:rsid w:val="00E742AF"/>
    <w:rsid w:val="00E7477B"/>
    <w:rsid w:val="00E74D0B"/>
    <w:rsid w:val="00E751F5"/>
    <w:rsid w:val="00E7542F"/>
    <w:rsid w:val="00E7563E"/>
    <w:rsid w:val="00E756A4"/>
    <w:rsid w:val="00E75916"/>
    <w:rsid w:val="00E75AE4"/>
    <w:rsid w:val="00E75EE1"/>
    <w:rsid w:val="00E76313"/>
    <w:rsid w:val="00E76541"/>
    <w:rsid w:val="00E76738"/>
    <w:rsid w:val="00E76925"/>
    <w:rsid w:val="00E7692E"/>
    <w:rsid w:val="00E76E84"/>
    <w:rsid w:val="00E771F9"/>
    <w:rsid w:val="00E773FA"/>
    <w:rsid w:val="00E77B08"/>
    <w:rsid w:val="00E77BC2"/>
    <w:rsid w:val="00E8010A"/>
    <w:rsid w:val="00E80273"/>
    <w:rsid w:val="00E8057D"/>
    <w:rsid w:val="00E80700"/>
    <w:rsid w:val="00E80766"/>
    <w:rsid w:val="00E808B2"/>
    <w:rsid w:val="00E81A1C"/>
    <w:rsid w:val="00E81A56"/>
    <w:rsid w:val="00E81A82"/>
    <w:rsid w:val="00E81AF7"/>
    <w:rsid w:val="00E81C30"/>
    <w:rsid w:val="00E81D75"/>
    <w:rsid w:val="00E81E08"/>
    <w:rsid w:val="00E81F6B"/>
    <w:rsid w:val="00E82054"/>
    <w:rsid w:val="00E822EE"/>
    <w:rsid w:val="00E824C1"/>
    <w:rsid w:val="00E82A8E"/>
    <w:rsid w:val="00E82EB6"/>
    <w:rsid w:val="00E83201"/>
    <w:rsid w:val="00E832DD"/>
    <w:rsid w:val="00E83456"/>
    <w:rsid w:val="00E83727"/>
    <w:rsid w:val="00E837F6"/>
    <w:rsid w:val="00E8394D"/>
    <w:rsid w:val="00E83A54"/>
    <w:rsid w:val="00E83DF5"/>
    <w:rsid w:val="00E842DF"/>
    <w:rsid w:val="00E84452"/>
    <w:rsid w:val="00E8446E"/>
    <w:rsid w:val="00E84EF4"/>
    <w:rsid w:val="00E84F39"/>
    <w:rsid w:val="00E852B5"/>
    <w:rsid w:val="00E852BC"/>
    <w:rsid w:val="00E85435"/>
    <w:rsid w:val="00E854D7"/>
    <w:rsid w:val="00E85761"/>
    <w:rsid w:val="00E857B7"/>
    <w:rsid w:val="00E85C10"/>
    <w:rsid w:val="00E85CD4"/>
    <w:rsid w:val="00E85CF0"/>
    <w:rsid w:val="00E863FF"/>
    <w:rsid w:val="00E8683D"/>
    <w:rsid w:val="00E86B63"/>
    <w:rsid w:val="00E86BF7"/>
    <w:rsid w:val="00E86EE2"/>
    <w:rsid w:val="00E86F61"/>
    <w:rsid w:val="00E871EC"/>
    <w:rsid w:val="00E87432"/>
    <w:rsid w:val="00E874CF"/>
    <w:rsid w:val="00E877E6"/>
    <w:rsid w:val="00E87BFB"/>
    <w:rsid w:val="00E87DEA"/>
    <w:rsid w:val="00E87FF1"/>
    <w:rsid w:val="00E900D6"/>
    <w:rsid w:val="00E900E0"/>
    <w:rsid w:val="00E906C2"/>
    <w:rsid w:val="00E906DB"/>
    <w:rsid w:val="00E90B9F"/>
    <w:rsid w:val="00E912E8"/>
    <w:rsid w:val="00E9141C"/>
    <w:rsid w:val="00E91B1C"/>
    <w:rsid w:val="00E91FF4"/>
    <w:rsid w:val="00E92088"/>
    <w:rsid w:val="00E920E2"/>
    <w:rsid w:val="00E921D6"/>
    <w:rsid w:val="00E92239"/>
    <w:rsid w:val="00E92750"/>
    <w:rsid w:val="00E92B35"/>
    <w:rsid w:val="00E92C45"/>
    <w:rsid w:val="00E9359E"/>
    <w:rsid w:val="00E937E9"/>
    <w:rsid w:val="00E93837"/>
    <w:rsid w:val="00E93A06"/>
    <w:rsid w:val="00E93B45"/>
    <w:rsid w:val="00E93E7C"/>
    <w:rsid w:val="00E9422D"/>
    <w:rsid w:val="00E94751"/>
    <w:rsid w:val="00E94A19"/>
    <w:rsid w:val="00E94C7B"/>
    <w:rsid w:val="00E94CD0"/>
    <w:rsid w:val="00E94FA3"/>
    <w:rsid w:val="00E953B6"/>
    <w:rsid w:val="00E95A36"/>
    <w:rsid w:val="00E95AC7"/>
    <w:rsid w:val="00E95B54"/>
    <w:rsid w:val="00E95BA8"/>
    <w:rsid w:val="00E95C54"/>
    <w:rsid w:val="00E95E1B"/>
    <w:rsid w:val="00E95F75"/>
    <w:rsid w:val="00E96682"/>
    <w:rsid w:val="00E9671B"/>
    <w:rsid w:val="00E96753"/>
    <w:rsid w:val="00E96A2C"/>
    <w:rsid w:val="00E974B1"/>
    <w:rsid w:val="00E97773"/>
    <w:rsid w:val="00E978A9"/>
    <w:rsid w:val="00E979E1"/>
    <w:rsid w:val="00E97ACE"/>
    <w:rsid w:val="00E97BBA"/>
    <w:rsid w:val="00EA03DD"/>
    <w:rsid w:val="00EA0DB4"/>
    <w:rsid w:val="00EA0DFE"/>
    <w:rsid w:val="00EA0FAE"/>
    <w:rsid w:val="00EA103D"/>
    <w:rsid w:val="00EA108B"/>
    <w:rsid w:val="00EA1237"/>
    <w:rsid w:val="00EA14A7"/>
    <w:rsid w:val="00EA1DED"/>
    <w:rsid w:val="00EA1EFD"/>
    <w:rsid w:val="00EA23B4"/>
    <w:rsid w:val="00EA2706"/>
    <w:rsid w:val="00EA2731"/>
    <w:rsid w:val="00EA2860"/>
    <w:rsid w:val="00EA2979"/>
    <w:rsid w:val="00EA2B98"/>
    <w:rsid w:val="00EA2EAA"/>
    <w:rsid w:val="00EA31CD"/>
    <w:rsid w:val="00EA332D"/>
    <w:rsid w:val="00EA3B0B"/>
    <w:rsid w:val="00EA3BE2"/>
    <w:rsid w:val="00EA3E98"/>
    <w:rsid w:val="00EA4218"/>
    <w:rsid w:val="00EA47FB"/>
    <w:rsid w:val="00EA4834"/>
    <w:rsid w:val="00EA4DC4"/>
    <w:rsid w:val="00EA4E20"/>
    <w:rsid w:val="00EA4F96"/>
    <w:rsid w:val="00EA502B"/>
    <w:rsid w:val="00EA515A"/>
    <w:rsid w:val="00EA5203"/>
    <w:rsid w:val="00EA5E37"/>
    <w:rsid w:val="00EA5EAD"/>
    <w:rsid w:val="00EA5F41"/>
    <w:rsid w:val="00EA6095"/>
    <w:rsid w:val="00EA63E0"/>
    <w:rsid w:val="00EA6490"/>
    <w:rsid w:val="00EA6875"/>
    <w:rsid w:val="00EA68D8"/>
    <w:rsid w:val="00EA6A81"/>
    <w:rsid w:val="00EA6B39"/>
    <w:rsid w:val="00EA6BAE"/>
    <w:rsid w:val="00EA7100"/>
    <w:rsid w:val="00EA7368"/>
    <w:rsid w:val="00EA76FC"/>
    <w:rsid w:val="00EA798D"/>
    <w:rsid w:val="00EA79FE"/>
    <w:rsid w:val="00EA7B1D"/>
    <w:rsid w:val="00EA7B7C"/>
    <w:rsid w:val="00EA7F70"/>
    <w:rsid w:val="00EB0068"/>
    <w:rsid w:val="00EB0082"/>
    <w:rsid w:val="00EB00CF"/>
    <w:rsid w:val="00EB0188"/>
    <w:rsid w:val="00EB02C0"/>
    <w:rsid w:val="00EB062D"/>
    <w:rsid w:val="00EB0C9E"/>
    <w:rsid w:val="00EB0EB1"/>
    <w:rsid w:val="00EB1143"/>
    <w:rsid w:val="00EB118E"/>
    <w:rsid w:val="00EB1314"/>
    <w:rsid w:val="00EB2286"/>
    <w:rsid w:val="00EB228E"/>
    <w:rsid w:val="00EB2314"/>
    <w:rsid w:val="00EB2AF2"/>
    <w:rsid w:val="00EB2B35"/>
    <w:rsid w:val="00EB2C19"/>
    <w:rsid w:val="00EB2EA8"/>
    <w:rsid w:val="00EB3063"/>
    <w:rsid w:val="00EB3182"/>
    <w:rsid w:val="00EB3B51"/>
    <w:rsid w:val="00EB431A"/>
    <w:rsid w:val="00EB4627"/>
    <w:rsid w:val="00EB4E3A"/>
    <w:rsid w:val="00EB5130"/>
    <w:rsid w:val="00EB5158"/>
    <w:rsid w:val="00EB5649"/>
    <w:rsid w:val="00EB59CD"/>
    <w:rsid w:val="00EB5B95"/>
    <w:rsid w:val="00EB5EA7"/>
    <w:rsid w:val="00EB6339"/>
    <w:rsid w:val="00EB68F5"/>
    <w:rsid w:val="00EB6E6D"/>
    <w:rsid w:val="00EB70FA"/>
    <w:rsid w:val="00EB75EA"/>
    <w:rsid w:val="00EB78DF"/>
    <w:rsid w:val="00EB7B7A"/>
    <w:rsid w:val="00EB7C09"/>
    <w:rsid w:val="00EB7DB5"/>
    <w:rsid w:val="00EC10F7"/>
    <w:rsid w:val="00EC1121"/>
    <w:rsid w:val="00EC12AA"/>
    <w:rsid w:val="00EC1E83"/>
    <w:rsid w:val="00EC263D"/>
    <w:rsid w:val="00EC2752"/>
    <w:rsid w:val="00EC27DD"/>
    <w:rsid w:val="00EC29F6"/>
    <w:rsid w:val="00EC2C75"/>
    <w:rsid w:val="00EC2E0E"/>
    <w:rsid w:val="00EC2E5D"/>
    <w:rsid w:val="00EC2F14"/>
    <w:rsid w:val="00EC312D"/>
    <w:rsid w:val="00EC385A"/>
    <w:rsid w:val="00EC38F3"/>
    <w:rsid w:val="00EC3A3A"/>
    <w:rsid w:val="00EC459F"/>
    <w:rsid w:val="00EC4CAE"/>
    <w:rsid w:val="00EC5230"/>
    <w:rsid w:val="00EC52EE"/>
    <w:rsid w:val="00EC535F"/>
    <w:rsid w:val="00EC5817"/>
    <w:rsid w:val="00EC586A"/>
    <w:rsid w:val="00EC5D7A"/>
    <w:rsid w:val="00EC6067"/>
    <w:rsid w:val="00EC66E8"/>
    <w:rsid w:val="00EC6822"/>
    <w:rsid w:val="00EC6B97"/>
    <w:rsid w:val="00EC6D7C"/>
    <w:rsid w:val="00EC6E07"/>
    <w:rsid w:val="00EC6F4F"/>
    <w:rsid w:val="00EC72A5"/>
    <w:rsid w:val="00EC7DC9"/>
    <w:rsid w:val="00EC7FCE"/>
    <w:rsid w:val="00ED0017"/>
    <w:rsid w:val="00ED0025"/>
    <w:rsid w:val="00ED0110"/>
    <w:rsid w:val="00ED02A1"/>
    <w:rsid w:val="00ED0A5D"/>
    <w:rsid w:val="00ED0B55"/>
    <w:rsid w:val="00ED0B7A"/>
    <w:rsid w:val="00ED0CF0"/>
    <w:rsid w:val="00ED0DC1"/>
    <w:rsid w:val="00ED151E"/>
    <w:rsid w:val="00ED1651"/>
    <w:rsid w:val="00ED1757"/>
    <w:rsid w:val="00ED1788"/>
    <w:rsid w:val="00ED1A26"/>
    <w:rsid w:val="00ED1B33"/>
    <w:rsid w:val="00ED1BD5"/>
    <w:rsid w:val="00ED1CD6"/>
    <w:rsid w:val="00ED1F6E"/>
    <w:rsid w:val="00ED2795"/>
    <w:rsid w:val="00ED285F"/>
    <w:rsid w:val="00ED2D21"/>
    <w:rsid w:val="00ED2D74"/>
    <w:rsid w:val="00ED2E2D"/>
    <w:rsid w:val="00ED2F90"/>
    <w:rsid w:val="00ED322F"/>
    <w:rsid w:val="00ED3286"/>
    <w:rsid w:val="00ED32AB"/>
    <w:rsid w:val="00ED36CB"/>
    <w:rsid w:val="00ED3737"/>
    <w:rsid w:val="00ED3ADE"/>
    <w:rsid w:val="00ED3B10"/>
    <w:rsid w:val="00ED3E5D"/>
    <w:rsid w:val="00ED410B"/>
    <w:rsid w:val="00ED437B"/>
    <w:rsid w:val="00ED4A0E"/>
    <w:rsid w:val="00ED4A57"/>
    <w:rsid w:val="00ED4B09"/>
    <w:rsid w:val="00ED4C6B"/>
    <w:rsid w:val="00ED4F20"/>
    <w:rsid w:val="00ED521E"/>
    <w:rsid w:val="00ED52BE"/>
    <w:rsid w:val="00ED535B"/>
    <w:rsid w:val="00ED57C1"/>
    <w:rsid w:val="00ED5A74"/>
    <w:rsid w:val="00ED5BA5"/>
    <w:rsid w:val="00ED5C31"/>
    <w:rsid w:val="00ED5CBA"/>
    <w:rsid w:val="00ED5DD7"/>
    <w:rsid w:val="00ED5E37"/>
    <w:rsid w:val="00ED61B5"/>
    <w:rsid w:val="00ED6232"/>
    <w:rsid w:val="00ED62C4"/>
    <w:rsid w:val="00ED68E9"/>
    <w:rsid w:val="00ED720F"/>
    <w:rsid w:val="00ED782E"/>
    <w:rsid w:val="00ED7973"/>
    <w:rsid w:val="00ED7B91"/>
    <w:rsid w:val="00ED7B9D"/>
    <w:rsid w:val="00ED7C02"/>
    <w:rsid w:val="00ED7D71"/>
    <w:rsid w:val="00ED7DB9"/>
    <w:rsid w:val="00EE06FA"/>
    <w:rsid w:val="00EE0767"/>
    <w:rsid w:val="00EE0E32"/>
    <w:rsid w:val="00EE127B"/>
    <w:rsid w:val="00EE1295"/>
    <w:rsid w:val="00EE12C6"/>
    <w:rsid w:val="00EE136C"/>
    <w:rsid w:val="00EE13CA"/>
    <w:rsid w:val="00EE17B3"/>
    <w:rsid w:val="00EE1996"/>
    <w:rsid w:val="00EE1A39"/>
    <w:rsid w:val="00EE1B88"/>
    <w:rsid w:val="00EE1D68"/>
    <w:rsid w:val="00EE20C2"/>
    <w:rsid w:val="00EE22A4"/>
    <w:rsid w:val="00EE23E3"/>
    <w:rsid w:val="00EE2A49"/>
    <w:rsid w:val="00EE3167"/>
    <w:rsid w:val="00EE35B3"/>
    <w:rsid w:val="00EE376E"/>
    <w:rsid w:val="00EE37DE"/>
    <w:rsid w:val="00EE3DF4"/>
    <w:rsid w:val="00EE4214"/>
    <w:rsid w:val="00EE445B"/>
    <w:rsid w:val="00EE4736"/>
    <w:rsid w:val="00EE4F67"/>
    <w:rsid w:val="00EE4FA7"/>
    <w:rsid w:val="00EE54DF"/>
    <w:rsid w:val="00EE586A"/>
    <w:rsid w:val="00EE5E20"/>
    <w:rsid w:val="00EE5E2D"/>
    <w:rsid w:val="00EE6349"/>
    <w:rsid w:val="00EE6367"/>
    <w:rsid w:val="00EE6424"/>
    <w:rsid w:val="00EE6670"/>
    <w:rsid w:val="00EE74D3"/>
    <w:rsid w:val="00EE78FC"/>
    <w:rsid w:val="00EE7971"/>
    <w:rsid w:val="00EE7A08"/>
    <w:rsid w:val="00EE7A69"/>
    <w:rsid w:val="00EE7B09"/>
    <w:rsid w:val="00EE7C4D"/>
    <w:rsid w:val="00EE7DDF"/>
    <w:rsid w:val="00EE7EFC"/>
    <w:rsid w:val="00EF002A"/>
    <w:rsid w:val="00EF0811"/>
    <w:rsid w:val="00EF0A8B"/>
    <w:rsid w:val="00EF0D61"/>
    <w:rsid w:val="00EF0E80"/>
    <w:rsid w:val="00EF0FFD"/>
    <w:rsid w:val="00EF10D0"/>
    <w:rsid w:val="00EF10E8"/>
    <w:rsid w:val="00EF126F"/>
    <w:rsid w:val="00EF12DB"/>
    <w:rsid w:val="00EF1A86"/>
    <w:rsid w:val="00EF1B02"/>
    <w:rsid w:val="00EF1E47"/>
    <w:rsid w:val="00EF2383"/>
    <w:rsid w:val="00EF23DB"/>
    <w:rsid w:val="00EF294F"/>
    <w:rsid w:val="00EF2A64"/>
    <w:rsid w:val="00EF2B3F"/>
    <w:rsid w:val="00EF2DF5"/>
    <w:rsid w:val="00EF2EC7"/>
    <w:rsid w:val="00EF2F27"/>
    <w:rsid w:val="00EF2FB2"/>
    <w:rsid w:val="00EF3419"/>
    <w:rsid w:val="00EF3948"/>
    <w:rsid w:val="00EF3BB5"/>
    <w:rsid w:val="00EF3BE7"/>
    <w:rsid w:val="00EF3C91"/>
    <w:rsid w:val="00EF3DC8"/>
    <w:rsid w:val="00EF4114"/>
    <w:rsid w:val="00EF4386"/>
    <w:rsid w:val="00EF442E"/>
    <w:rsid w:val="00EF4752"/>
    <w:rsid w:val="00EF496B"/>
    <w:rsid w:val="00EF4B3D"/>
    <w:rsid w:val="00EF4DDA"/>
    <w:rsid w:val="00EF5045"/>
    <w:rsid w:val="00EF5276"/>
    <w:rsid w:val="00EF558B"/>
    <w:rsid w:val="00EF55C5"/>
    <w:rsid w:val="00EF5A6E"/>
    <w:rsid w:val="00EF5DCB"/>
    <w:rsid w:val="00EF6122"/>
    <w:rsid w:val="00EF689D"/>
    <w:rsid w:val="00EF69C5"/>
    <w:rsid w:val="00EF6A3D"/>
    <w:rsid w:val="00EF6AD4"/>
    <w:rsid w:val="00EF7032"/>
    <w:rsid w:val="00EF712E"/>
    <w:rsid w:val="00EF7316"/>
    <w:rsid w:val="00EF7B54"/>
    <w:rsid w:val="00EF7C21"/>
    <w:rsid w:val="00EF7D0D"/>
    <w:rsid w:val="00EF7FA5"/>
    <w:rsid w:val="00F00762"/>
    <w:rsid w:val="00F00ACE"/>
    <w:rsid w:val="00F00BC5"/>
    <w:rsid w:val="00F00CD0"/>
    <w:rsid w:val="00F00CD7"/>
    <w:rsid w:val="00F00CEC"/>
    <w:rsid w:val="00F00D24"/>
    <w:rsid w:val="00F00D63"/>
    <w:rsid w:val="00F00ECD"/>
    <w:rsid w:val="00F0112E"/>
    <w:rsid w:val="00F01319"/>
    <w:rsid w:val="00F0133B"/>
    <w:rsid w:val="00F01631"/>
    <w:rsid w:val="00F01709"/>
    <w:rsid w:val="00F019CC"/>
    <w:rsid w:val="00F01A6E"/>
    <w:rsid w:val="00F01F1F"/>
    <w:rsid w:val="00F020D6"/>
    <w:rsid w:val="00F02280"/>
    <w:rsid w:val="00F024AC"/>
    <w:rsid w:val="00F02927"/>
    <w:rsid w:val="00F02A36"/>
    <w:rsid w:val="00F02B5A"/>
    <w:rsid w:val="00F02D6E"/>
    <w:rsid w:val="00F03049"/>
    <w:rsid w:val="00F03088"/>
    <w:rsid w:val="00F034D4"/>
    <w:rsid w:val="00F03519"/>
    <w:rsid w:val="00F03744"/>
    <w:rsid w:val="00F03F85"/>
    <w:rsid w:val="00F043BF"/>
    <w:rsid w:val="00F04809"/>
    <w:rsid w:val="00F04A0F"/>
    <w:rsid w:val="00F04A49"/>
    <w:rsid w:val="00F04CF6"/>
    <w:rsid w:val="00F05393"/>
    <w:rsid w:val="00F05734"/>
    <w:rsid w:val="00F058FE"/>
    <w:rsid w:val="00F05ED2"/>
    <w:rsid w:val="00F05F43"/>
    <w:rsid w:val="00F06162"/>
    <w:rsid w:val="00F06445"/>
    <w:rsid w:val="00F065D1"/>
    <w:rsid w:val="00F0661A"/>
    <w:rsid w:val="00F06702"/>
    <w:rsid w:val="00F06812"/>
    <w:rsid w:val="00F069D3"/>
    <w:rsid w:val="00F069D9"/>
    <w:rsid w:val="00F069DD"/>
    <w:rsid w:val="00F06A1B"/>
    <w:rsid w:val="00F07371"/>
    <w:rsid w:val="00F073C9"/>
    <w:rsid w:val="00F0751F"/>
    <w:rsid w:val="00F07610"/>
    <w:rsid w:val="00F07877"/>
    <w:rsid w:val="00F07B21"/>
    <w:rsid w:val="00F10112"/>
    <w:rsid w:val="00F10202"/>
    <w:rsid w:val="00F10279"/>
    <w:rsid w:val="00F10451"/>
    <w:rsid w:val="00F1047D"/>
    <w:rsid w:val="00F1050C"/>
    <w:rsid w:val="00F10DEB"/>
    <w:rsid w:val="00F10EC8"/>
    <w:rsid w:val="00F11087"/>
    <w:rsid w:val="00F11110"/>
    <w:rsid w:val="00F118E0"/>
    <w:rsid w:val="00F1193A"/>
    <w:rsid w:val="00F11943"/>
    <w:rsid w:val="00F11A75"/>
    <w:rsid w:val="00F12302"/>
    <w:rsid w:val="00F128BF"/>
    <w:rsid w:val="00F12905"/>
    <w:rsid w:val="00F129C2"/>
    <w:rsid w:val="00F12A2A"/>
    <w:rsid w:val="00F12ECF"/>
    <w:rsid w:val="00F13619"/>
    <w:rsid w:val="00F137DE"/>
    <w:rsid w:val="00F137F9"/>
    <w:rsid w:val="00F13A56"/>
    <w:rsid w:val="00F13A84"/>
    <w:rsid w:val="00F13AC2"/>
    <w:rsid w:val="00F140DE"/>
    <w:rsid w:val="00F14412"/>
    <w:rsid w:val="00F14589"/>
    <w:rsid w:val="00F14A81"/>
    <w:rsid w:val="00F1505F"/>
    <w:rsid w:val="00F1510C"/>
    <w:rsid w:val="00F1530D"/>
    <w:rsid w:val="00F153B5"/>
    <w:rsid w:val="00F15C66"/>
    <w:rsid w:val="00F162A9"/>
    <w:rsid w:val="00F16E6C"/>
    <w:rsid w:val="00F17000"/>
    <w:rsid w:val="00F17336"/>
    <w:rsid w:val="00F175B9"/>
    <w:rsid w:val="00F1760D"/>
    <w:rsid w:val="00F17706"/>
    <w:rsid w:val="00F1783C"/>
    <w:rsid w:val="00F17842"/>
    <w:rsid w:val="00F178D7"/>
    <w:rsid w:val="00F17ADF"/>
    <w:rsid w:val="00F17B23"/>
    <w:rsid w:val="00F17C11"/>
    <w:rsid w:val="00F17FAD"/>
    <w:rsid w:val="00F20410"/>
    <w:rsid w:val="00F20571"/>
    <w:rsid w:val="00F20794"/>
    <w:rsid w:val="00F207D6"/>
    <w:rsid w:val="00F20ADA"/>
    <w:rsid w:val="00F21300"/>
    <w:rsid w:val="00F214BC"/>
    <w:rsid w:val="00F214EC"/>
    <w:rsid w:val="00F21661"/>
    <w:rsid w:val="00F2175C"/>
    <w:rsid w:val="00F21DDC"/>
    <w:rsid w:val="00F22094"/>
    <w:rsid w:val="00F220B1"/>
    <w:rsid w:val="00F223FA"/>
    <w:rsid w:val="00F2248E"/>
    <w:rsid w:val="00F22679"/>
    <w:rsid w:val="00F2293C"/>
    <w:rsid w:val="00F22D6D"/>
    <w:rsid w:val="00F22EF3"/>
    <w:rsid w:val="00F230E3"/>
    <w:rsid w:val="00F23109"/>
    <w:rsid w:val="00F236C9"/>
    <w:rsid w:val="00F2377F"/>
    <w:rsid w:val="00F23905"/>
    <w:rsid w:val="00F23A60"/>
    <w:rsid w:val="00F23BD8"/>
    <w:rsid w:val="00F23D1D"/>
    <w:rsid w:val="00F23E24"/>
    <w:rsid w:val="00F23F69"/>
    <w:rsid w:val="00F24349"/>
    <w:rsid w:val="00F24397"/>
    <w:rsid w:val="00F244D9"/>
    <w:rsid w:val="00F24760"/>
    <w:rsid w:val="00F24A68"/>
    <w:rsid w:val="00F24D51"/>
    <w:rsid w:val="00F24DF3"/>
    <w:rsid w:val="00F24E4D"/>
    <w:rsid w:val="00F24F2B"/>
    <w:rsid w:val="00F25182"/>
    <w:rsid w:val="00F25201"/>
    <w:rsid w:val="00F2526A"/>
    <w:rsid w:val="00F25639"/>
    <w:rsid w:val="00F2596A"/>
    <w:rsid w:val="00F259EC"/>
    <w:rsid w:val="00F25CAA"/>
    <w:rsid w:val="00F25E52"/>
    <w:rsid w:val="00F25E78"/>
    <w:rsid w:val="00F261C3"/>
    <w:rsid w:val="00F26344"/>
    <w:rsid w:val="00F26657"/>
    <w:rsid w:val="00F2684C"/>
    <w:rsid w:val="00F268B3"/>
    <w:rsid w:val="00F26D9B"/>
    <w:rsid w:val="00F26EE5"/>
    <w:rsid w:val="00F27014"/>
    <w:rsid w:val="00F272B3"/>
    <w:rsid w:val="00F2737C"/>
    <w:rsid w:val="00F2772E"/>
    <w:rsid w:val="00F27851"/>
    <w:rsid w:val="00F27CD8"/>
    <w:rsid w:val="00F27E8A"/>
    <w:rsid w:val="00F301DE"/>
    <w:rsid w:val="00F30350"/>
    <w:rsid w:val="00F304AD"/>
    <w:rsid w:val="00F30BC5"/>
    <w:rsid w:val="00F30E7D"/>
    <w:rsid w:val="00F30F8B"/>
    <w:rsid w:val="00F31C73"/>
    <w:rsid w:val="00F31C89"/>
    <w:rsid w:val="00F31CBA"/>
    <w:rsid w:val="00F31DA8"/>
    <w:rsid w:val="00F31E09"/>
    <w:rsid w:val="00F32181"/>
    <w:rsid w:val="00F3272E"/>
    <w:rsid w:val="00F32746"/>
    <w:rsid w:val="00F327E0"/>
    <w:rsid w:val="00F32972"/>
    <w:rsid w:val="00F32E0D"/>
    <w:rsid w:val="00F333DF"/>
    <w:rsid w:val="00F333F6"/>
    <w:rsid w:val="00F337E9"/>
    <w:rsid w:val="00F33873"/>
    <w:rsid w:val="00F34422"/>
    <w:rsid w:val="00F34429"/>
    <w:rsid w:val="00F3461D"/>
    <w:rsid w:val="00F34C75"/>
    <w:rsid w:val="00F34D3C"/>
    <w:rsid w:val="00F34E23"/>
    <w:rsid w:val="00F34E27"/>
    <w:rsid w:val="00F34FD3"/>
    <w:rsid w:val="00F35028"/>
    <w:rsid w:val="00F35089"/>
    <w:rsid w:val="00F35186"/>
    <w:rsid w:val="00F35238"/>
    <w:rsid w:val="00F35432"/>
    <w:rsid w:val="00F356D2"/>
    <w:rsid w:val="00F3592C"/>
    <w:rsid w:val="00F35C19"/>
    <w:rsid w:val="00F35E4D"/>
    <w:rsid w:val="00F35E70"/>
    <w:rsid w:val="00F3605B"/>
    <w:rsid w:val="00F3616F"/>
    <w:rsid w:val="00F3660B"/>
    <w:rsid w:val="00F36C12"/>
    <w:rsid w:val="00F36DFB"/>
    <w:rsid w:val="00F36E7A"/>
    <w:rsid w:val="00F36F4A"/>
    <w:rsid w:val="00F370EA"/>
    <w:rsid w:val="00F372D0"/>
    <w:rsid w:val="00F3793C"/>
    <w:rsid w:val="00F37A6D"/>
    <w:rsid w:val="00F37C34"/>
    <w:rsid w:val="00F404A4"/>
    <w:rsid w:val="00F406AA"/>
    <w:rsid w:val="00F40915"/>
    <w:rsid w:val="00F40A9C"/>
    <w:rsid w:val="00F40B0F"/>
    <w:rsid w:val="00F41095"/>
    <w:rsid w:val="00F4158A"/>
    <w:rsid w:val="00F41677"/>
    <w:rsid w:val="00F416E4"/>
    <w:rsid w:val="00F41962"/>
    <w:rsid w:val="00F41CA8"/>
    <w:rsid w:val="00F41F2E"/>
    <w:rsid w:val="00F41FE4"/>
    <w:rsid w:val="00F4216F"/>
    <w:rsid w:val="00F421CE"/>
    <w:rsid w:val="00F42649"/>
    <w:rsid w:val="00F42957"/>
    <w:rsid w:val="00F42A1D"/>
    <w:rsid w:val="00F42A98"/>
    <w:rsid w:val="00F42D1C"/>
    <w:rsid w:val="00F42E2B"/>
    <w:rsid w:val="00F4325E"/>
    <w:rsid w:val="00F4356C"/>
    <w:rsid w:val="00F43611"/>
    <w:rsid w:val="00F43821"/>
    <w:rsid w:val="00F43F77"/>
    <w:rsid w:val="00F43F8D"/>
    <w:rsid w:val="00F43FF7"/>
    <w:rsid w:val="00F44617"/>
    <w:rsid w:val="00F448B9"/>
    <w:rsid w:val="00F44D51"/>
    <w:rsid w:val="00F45078"/>
    <w:rsid w:val="00F45191"/>
    <w:rsid w:val="00F4546C"/>
    <w:rsid w:val="00F454DB"/>
    <w:rsid w:val="00F457DA"/>
    <w:rsid w:val="00F4585C"/>
    <w:rsid w:val="00F45B3C"/>
    <w:rsid w:val="00F45B74"/>
    <w:rsid w:val="00F45C7C"/>
    <w:rsid w:val="00F45E59"/>
    <w:rsid w:val="00F46044"/>
    <w:rsid w:val="00F4616D"/>
    <w:rsid w:val="00F461CF"/>
    <w:rsid w:val="00F4669F"/>
    <w:rsid w:val="00F466DE"/>
    <w:rsid w:val="00F46968"/>
    <w:rsid w:val="00F4798D"/>
    <w:rsid w:val="00F47B18"/>
    <w:rsid w:val="00F500A7"/>
    <w:rsid w:val="00F50515"/>
    <w:rsid w:val="00F5054E"/>
    <w:rsid w:val="00F50569"/>
    <w:rsid w:val="00F50BF4"/>
    <w:rsid w:val="00F50E1B"/>
    <w:rsid w:val="00F50F8C"/>
    <w:rsid w:val="00F50FA7"/>
    <w:rsid w:val="00F51CF7"/>
    <w:rsid w:val="00F51DA7"/>
    <w:rsid w:val="00F51FB4"/>
    <w:rsid w:val="00F5206F"/>
    <w:rsid w:val="00F520C8"/>
    <w:rsid w:val="00F521AE"/>
    <w:rsid w:val="00F5228B"/>
    <w:rsid w:val="00F52303"/>
    <w:rsid w:val="00F526BE"/>
    <w:rsid w:val="00F5280E"/>
    <w:rsid w:val="00F528F6"/>
    <w:rsid w:val="00F52A5F"/>
    <w:rsid w:val="00F52E8F"/>
    <w:rsid w:val="00F53037"/>
    <w:rsid w:val="00F53082"/>
    <w:rsid w:val="00F534F3"/>
    <w:rsid w:val="00F53674"/>
    <w:rsid w:val="00F536F9"/>
    <w:rsid w:val="00F53A81"/>
    <w:rsid w:val="00F53C25"/>
    <w:rsid w:val="00F54154"/>
    <w:rsid w:val="00F5425D"/>
    <w:rsid w:val="00F542F0"/>
    <w:rsid w:val="00F5457D"/>
    <w:rsid w:val="00F54931"/>
    <w:rsid w:val="00F54DC5"/>
    <w:rsid w:val="00F54EBB"/>
    <w:rsid w:val="00F55494"/>
    <w:rsid w:val="00F554A1"/>
    <w:rsid w:val="00F5568A"/>
    <w:rsid w:val="00F5575B"/>
    <w:rsid w:val="00F557A6"/>
    <w:rsid w:val="00F5603E"/>
    <w:rsid w:val="00F5617C"/>
    <w:rsid w:val="00F56283"/>
    <w:rsid w:val="00F56321"/>
    <w:rsid w:val="00F565F9"/>
    <w:rsid w:val="00F56765"/>
    <w:rsid w:val="00F56A46"/>
    <w:rsid w:val="00F57150"/>
    <w:rsid w:val="00F57BD8"/>
    <w:rsid w:val="00F57BF9"/>
    <w:rsid w:val="00F57D17"/>
    <w:rsid w:val="00F57F51"/>
    <w:rsid w:val="00F601F5"/>
    <w:rsid w:val="00F603C2"/>
    <w:rsid w:val="00F605A5"/>
    <w:rsid w:val="00F6070E"/>
    <w:rsid w:val="00F60AC1"/>
    <w:rsid w:val="00F61291"/>
    <w:rsid w:val="00F6133B"/>
    <w:rsid w:val="00F61357"/>
    <w:rsid w:val="00F614E1"/>
    <w:rsid w:val="00F62009"/>
    <w:rsid w:val="00F6203E"/>
    <w:rsid w:val="00F6248E"/>
    <w:rsid w:val="00F6255F"/>
    <w:rsid w:val="00F6263C"/>
    <w:rsid w:val="00F626DA"/>
    <w:rsid w:val="00F627EB"/>
    <w:rsid w:val="00F62E27"/>
    <w:rsid w:val="00F62EDE"/>
    <w:rsid w:val="00F62FD0"/>
    <w:rsid w:val="00F6357A"/>
    <w:rsid w:val="00F63637"/>
    <w:rsid w:val="00F6390E"/>
    <w:rsid w:val="00F63A72"/>
    <w:rsid w:val="00F63AE0"/>
    <w:rsid w:val="00F63CF7"/>
    <w:rsid w:val="00F63F51"/>
    <w:rsid w:val="00F642EC"/>
    <w:rsid w:val="00F642FB"/>
    <w:rsid w:val="00F64673"/>
    <w:rsid w:val="00F64744"/>
    <w:rsid w:val="00F648A8"/>
    <w:rsid w:val="00F64BF9"/>
    <w:rsid w:val="00F64C17"/>
    <w:rsid w:val="00F64C3D"/>
    <w:rsid w:val="00F64D77"/>
    <w:rsid w:val="00F651C1"/>
    <w:rsid w:val="00F65257"/>
    <w:rsid w:val="00F6525E"/>
    <w:rsid w:val="00F65485"/>
    <w:rsid w:val="00F65C26"/>
    <w:rsid w:val="00F660D8"/>
    <w:rsid w:val="00F66222"/>
    <w:rsid w:val="00F66622"/>
    <w:rsid w:val="00F66AE0"/>
    <w:rsid w:val="00F66DC6"/>
    <w:rsid w:val="00F66DEA"/>
    <w:rsid w:val="00F66EAA"/>
    <w:rsid w:val="00F66F18"/>
    <w:rsid w:val="00F66F43"/>
    <w:rsid w:val="00F66F67"/>
    <w:rsid w:val="00F67045"/>
    <w:rsid w:val="00F67085"/>
    <w:rsid w:val="00F676BE"/>
    <w:rsid w:val="00F67994"/>
    <w:rsid w:val="00F67E5A"/>
    <w:rsid w:val="00F7040E"/>
    <w:rsid w:val="00F705D0"/>
    <w:rsid w:val="00F708FB"/>
    <w:rsid w:val="00F70B4D"/>
    <w:rsid w:val="00F712B8"/>
    <w:rsid w:val="00F719C8"/>
    <w:rsid w:val="00F71A85"/>
    <w:rsid w:val="00F71D4A"/>
    <w:rsid w:val="00F72541"/>
    <w:rsid w:val="00F72600"/>
    <w:rsid w:val="00F726F2"/>
    <w:rsid w:val="00F72789"/>
    <w:rsid w:val="00F727F6"/>
    <w:rsid w:val="00F72938"/>
    <w:rsid w:val="00F72FC8"/>
    <w:rsid w:val="00F736AF"/>
    <w:rsid w:val="00F7390D"/>
    <w:rsid w:val="00F73B21"/>
    <w:rsid w:val="00F73B3C"/>
    <w:rsid w:val="00F73DD1"/>
    <w:rsid w:val="00F73E04"/>
    <w:rsid w:val="00F7425A"/>
    <w:rsid w:val="00F74726"/>
    <w:rsid w:val="00F7495A"/>
    <w:rsid w:val="00F74A9D"/>
    <w:rsid w:val="00F74AEF"/>
    <w:rsid w:val="00F74C26"/>
    <w:rsid w:val="00F750A7"/>
    <w:rsid w:val="00F753B3"/>
    <w:rsid w:val="00F75616"/>
    <w:rsid w:val="00F7562A"/>
    <w:rsid w:val="00F75A5E"/>
    <w:rsid w:val="00F75ABF"/>
    <w:rsid w:val="00F75C92"/>
    <w:rsid w:val="00F75E61"/>
    <w:rsid w:val="00F75F18"/>
    <w:rsid w:val="00F76096"/>
    <w:rsid w:val="00F7620D"/>
    <w:rsid w:val="00F7622C"/>
    <w:rsid w:val="00F766A2"/>
    <w:rsid w:val="00F769D3"/>
    <w:rsid w:val="00F772A7"/>
    <w:rsid w:val="00F77A12"/>
    <w:rsid w:val="00F77EF6"/>
    <w:rsid w:val="00F77FE5"/>
    <w:rsid w:val="00F8061C"/>
    <w:rsid w:val="00F80926"/>
    <w:rsid w:val="00F80D63"/>
    <w:rsid w:val="00F80DF9"/>
    <w:rsid w:val="00F8110C"/>
    <w:rsid w:val="00F81229"/>
    <w:rsid w:val="00F815D4"/>
    <w:rsid w:val="00F82030"/>
    <w:rsid w:val="00F820DC"/>
    <w:rsid w:val="00F822A9"/>
    <w:rsid w:val="00F8265E"/>
    <w:rsid w:val="00F8290A"/>
    <w:rsid w:val="00F82AAF"/>
    <w:rsid w:val="00F82C73"/>
    <w:rsid w:val="00F82C85"/>
    <w:rsid w:val="00F830AF"/>
    <w:rsid w:val="00F83127"/>
    <w:rsid w:val="00F833CD"/>
    <w:rsid w:val="00F833EB"/>
    <w:rsid w:val="00F8447D"/>
    <w:rsid w:val="00F845E2"/>
    <w:rsid w:val="00F84856"/>
    <w:rsid w:val="00F849E1"/>
    <w:rsid w:val="00F854CF"/>
    <w:rsid w:val="00F85644"/>
    <w:rsid w:val="00F859D6"/>
    <w:rsid w:val="00F85C2F"/>
    <w:rsid w:val="00F85EA3"/>
    <w:rsid w:val="00F8608D"/>
    <w:rsid w:val="00F86200"/>
    <w:rsid w:val="00F8627A"/>
    <w:rsid w:val="00F86280"/>
    <w:rsid w:val="00F867C7"/>
    <w:rsid w:val="00F8690D"/>
    <w:rsid w:val="00F86931"/>
    <w:rsid w:val="00F86CB9"/>
    <w:rsid w:val="00F86CCC"/>
    <w:rsid w:val="00F86E7C"/>
    <w:rsid w:val="00F8700E"/>
    <w:rsid w:val="00F87031"/>
    <w:rsid w:val="00F8756A"/>
    <w:rsid w:val="00F878A5"/>
    <w:rsid w:val="00F8793B"/>
    <w:rsid w:val="00F87ADF"/>
    <w:rsid w:val="00F87B63"/>
    <w:rsid w:val="00F87F1C"/>
    <w:rsid w:val="00F87F71"/>
    <w:rsid w:val="00F87F89"/>
    <w:rsid w:val="00F904D1"/>
    <w:rsid w:val="00F9073D"/>
    <w:rsid w:val="00F90905"/>
    <w:rsid w:val="00F90A05"/>
    <w:rsid w:val="00F90A23"/>
    <w:rsid w:val="00F90E0F"/>
    <w:rsid w:val="00F9116F"/>
    <w:rsid w:val="00F911BF"/>
    <w:rsid w:val="00F9166C"/>
    <w:rsid w:val="00F9180F"/>
    <w:rsid w:val="00F9184C"/>
    <w:rsid w:val="00F91D80"/>
    <w:rsid w:val="00F91E45"/>
    <w:rsid w:val="00F92298"/>
    <w:rsid w:val="00F925C9"/>
    <w:rsid w:val="00F92824"/>
    <w:rsid w:val="00F92A21"/>
    <w:rsid w:val="00F92B4D"/>
    <w:rsid w:val="00F93225"/>
    <w:rsid w:val="00F93396"/>
    <w:rsid w:val="00F9339E"/>
    <w:rsid w:val="00F933F7"/>
    <w:rsid w:val="00F938C5"/>
    <w:rsid w:val="00F939D3"/>
    <w:rsid w:val="00F93A86"/>
    <w:rsid w:val="00F94235"/>
    <w:rsid w:val="00F94562"/>
    <w:rsid w:val="00F9470B"/>
    <w:rsid w:val="00F948B8"/>
    <w:rsid w:val="00F9498B"/>
    <w:rsid w:val="00F94F85"/>
    <w:rsid w:val="00F9505D"/>
    <w:rsid w:val="00F952A3"/>
    <w:rsid w:val="00F9563D"/>
    <w:rsid w:val="00F959C2"/>
    <w:rsid w:val="00F95F7A"/>
    <w:rsid w:val="00F96116"/>
    <w:rsid w:val="00F96277"/>
    <w:rsid w:val="00F96292"/>
    <w:rsid w:val="00F96391"/>
    <w:rsid w:val="00F964EB"/>
    <w:rsid w:val="00F96963"/>
    <w:rsid w:val="00F96ACD"/>
    <w:rsid w:val="00F96EED"/>
    <w:rsid w:val="00F96EF6"/>
    <w:rsid w:val="00F9753C"/>
    <w:rsid w:val="00F9755A"/>
    <w:rsid w:val="00F978BD"/>
    <w:rsid w:val="00F979E7"/>
    <w:rsid w:val="00FA02D5"/>
    <w:rsid w:val="00FA072C"/>
    <w:rsid w:val="00FA075A"/>
    <w:rsid w:val="00FA0764"/>
    <w:rsid w:val="00FA07B3"/>
    <w:rsid w:val="00FA0A0D"/>
    <w:rsid w:val="00FA0B50"/>
    <w:rsid w:val="00FA0E82"/>
    <w:rsid w:val="00FA1193"/>
    <w:rsid w:val="00FA1857"/>
    <w:rsid w:val="00FA19BC"/>
    <w:rsid w:val="00FA1E55"/>
    <w:rsid w:val="00FA229A"/>
    <w:rsid w:val="00FA23D7"/>
    <w:rsid w:val="00FA2721"/>
    <w:rsid w:val="00FA279D"/>
    <w:rsid w:val="00FA2B19"/>
    <w:rsid w:val="00FA315D"/>
    <w:rsid w:val="00FA3164"/>
    <w:rsid w:val="00FA33BA"/>
    <w:rsid w:val="00FA353E"/>
    <w:rsid w:val="00FA380B"/>
    <w:rsid w:val="00FA38E2"/>
    <w:rsid w:val="00FA3BBB"/>
    <w:rsid w:val="00FA4298"/>
    <w:rsid w:val="00FA47D8"/>
    <w:rsid w:val="00FA47E7"/>
    <w:rsid w:val="00FA4ADF"/>
    <w:rsid w:val="00FA4CFC"/>
    <w:rsid w:val="00FA50A4"/>
    <w:rsid w:val="00FA53B2"/>
    <w:rsid w:val="00FA564A"/>
    <w:rsid w:val="00FA57AC"/>
    <w:rsid w:val="00FA5A0C"/>
    <w:rsid w:val="00FA5B5F"/>
    <w:rsid w:val="00FA5FC3"/>
    <w:rsid w:val="00FA6394"/>
    <w:rsid w:val="00FA67D2"/>
    <w:rsid w:val="00FA6872"/>
    <w:rsid w:val="00FA6956"/>
    <w:rsid w:val="00FA6AB2"/>
    <w:rsid w:val="00FA6F52"/>
    <w:rsid w:val="00FA74A3"/>
    <w:rsid w:val="00FA74DD"/>
    <w:rsid w:val="00FA7565"/>
    <w:rsid w:val="00FA76B6"/>
    <w:rsid w:val="00FA78DE"/>
    <w:rsid w:val="00FA7EF2"/>
    <w:rsid w:val="00FB0116"/>
    <w:rsid w:val="00FB0683"/>
    <w:rsid w:val="00FB06A3"/>
    <w:rsid w:val="00FB077B"/>
    <w:rsid w:val="00FB0EE5"/>
    <w:rsid w:val="00FB1304"/>
    <w:rsid w:val="00FB1416"/>
    <w:rsid w:val="00FB14E5"/>
    <w:rsid w:val="00FB1F13"/>
    <w:rsid w:val="00FB2306"/>
    <w:rsid w:val="00FB25C5"/>
    <w:rsid w:val="00FB2FB2"/>
    <w:rsid w:val="00FB3739"/>
    <w:rsid w:val="00FB3DC6"/>
    <w:rsid w:val="00FB3E3A"/>
    <w:rsid w:val="00FB4173"/>
    <w:rsid w:val="00FB45A2"/>
    <w:rsid w:val="00FB4617"/>
    <w:rsid w:val="00FB464D"/>
    <w:rsid w:val="00FB4769"/>
    <w:rsid w:val="00FB4A82"/>
    <w:rsid w:val="00FB4D55"/>
    <w:rsid w:val="00FB4FDD"/>
    <w:rsid w:val="00FB5023"/>
    <w:rsid w:val="00FB504D"/>
    <w:rsid w:val="00FB5411"/>
    <w:rsid w:val="00FB567F"/>
    <w:rsid w:val="00FB56EA"/>
    <w:rsid w:val="00FB5826"/>
    <w:rsid w:val="00FB5947"/>
    <w:rsid w:val="00FB5D03"/>
    <w:rsid w:val="00FB5FCD"/>
    <w:rsid w:val="00FB63E6"/>
    <w:rsid w:val="00FB667B"/>
    <w:rsid w:val="00FB6A78"/>
    <w:rsid w:val="00FB6D47"/>
    <w:rsid w:val="00FB70CF"/>
    <w:rsid w:val="00FB7164"/>
    <w:rsid w:val="00FB72CF"/>
    <w:rsid w:val="00FB7656"/>
    <w:rsid w:val="00FB7728"/>
    <w:rsid w:val="00FB7780"/>
    <w:rsid w:val="00FB784F"/>
    <w:rsid w:val="00FB7C69"/>
    <w:rsid w:val="00FB7C97"/>
    <w:rsid w:val="00FB7D30"/>
    <w:rsid w:val="00FC00F5"/>
    <w:rsid w:val="00FC032D"/>
    <w:rsid w:val="00FC0345"/>
    <w:rsid w:val="00FC034E"/>
    <w:rsid w:val="00FC052E"/>
    <w:rsid w:val="00FC0998"/>
    <w:rsid w:val="00FC0AA9"/>
    <w:rsid w:val="00FC0DF3"/>
    <w:rsid w:val="00FC0DFA"/>
    <w:rsid w:val="00FC125D"/>
    <w:rsid w:val="00FC14FC"/>
    <w:rsid w:val="00FC1524"/>
    <w:rsid w:val="00FC1529"/>
    <w:rsid w:val="00FC16BF"/>
    <w:rsid w:val="00FC173D"/>
    <w:rsid w:val="00FC1A54"/>
    <w:rsid w:val="00FC1FF1"/>
    <w:rsid w:val="00FC2109"/>
    <w:rsid w:val="00FC23CF"/>
    <w:rsid w:val="00FC23E8"/>
    <w:rsid w:val="00FC28B8"/>
    <w:rsid w:val="00FC2A7B"/>
    <w:rsid w:val="00FC32C0"/>
    <w:rsid w:val="00FC32C4"/>
    <w:rsid w:val="00FC3767"/>
    <w:rsid w:val="00FC3C02"/>
    <w:rsid w:val="00FC3E51"/>
    <w:rsid w:val="00FC4153"/>
    <w:rsid w:val="00FC4D1E"/>
    <w:rsid w:val="00FC4D88"/>
    <w:rsid w:val="00FC557B"/>
    <w:rsid w:val="00FC5625"/>
    <w:rsid w:val="00FC5683"/>
    <w:rsid w:val="00FC58D3"/>
    <w:rsid w:val="00FC67E4"/>
    <w:rsid w:val="00FC6972"/>
    <w:rsid w:val="00FC69F9"/>
    <w:rsid w:val="00FC6B58"/>
    <w:rsid w:val="00FC6C7D"/>
    <w:rsid w:val="00FC6E94"/>
    <w:rsid w:val="00FC73D5"/>
    <w:rsid w:val="00FC7790"/>
    <w:rsid w:val="00FC7867"/>
    <w:rsid w:val="00FC7B03"/>
    <w:rsid w:val="00FD066A"/>
    <w:rsid w:val="00FD0B0C"/>
    <w:rsid w:val="00FD0C23"/>
    <w:rsid w:val="00FD1059"/>
    <w:rsid w:val="00FD125C"/>
    <w:rsid w:val="00FD1783"/>
    <w:rsid w:val="00FD1A00"/>
    <w:rsid w:val="00FD1A51"/>
    <w:rsid w:val="00FD1C6E"/>
    <w:rsid w:val="00FD1E95"/>
    <w:rsid w:val="00FD231E"/>
    <w:rsid w:val="00FD2498"/>
    <w:rsid w:val="00FD28FA"/>
    <w:rsid w:val="00FD2B99"/>
    <w:rsid w:val="00FD32D2"/>
    <w:rsid w:val="00FD3ABF"/>
    <w:rsid w:val="00FD431A"/>
    <w:rsid w:val="00FD4B45"/>
    <w:rsid w:val="00FD4D3F"/>
    <w:rsid w:val="00FD4E42"/>
    <w:rsid w:val="00FD4E7F"/>
    <w:rsid w:val="00FD504D"/>
    <w:rsid w:val="00FD50A9"/>
    <w:rsid w:val="00FD5248"/>
    <w:rsid w:val="00FD5329"/>
    <w:rsid w:val="00FD53F3"/>
    <w:rsid w:val="00FD5676"/>
    <w:rsid w:val="00FD5AD9"/>
    <w:rsid w:val="00FD5B61"/>
    <w:rsid w:val="00FD5D55"/>
    <w:rsid w:val="00FD5F7A"/>
    <w:rsid w:val="00FD624C"/>
    <w:rsid w:val="00FD63E1"/>
    <w:rsid w:val="00FD644D"/>
    <w:rsid w:val="00FD649F"/>
    <w:rsid w:val="00FD684A"/>
    <w:rsid w:val="00FD6D0F"/>
    <w:rsid w:val="00FD6EB8"/>
    <w:rsid w:val="00FD745B"/>
    <w:rsid w:val="00FD76C7"/>
    <w:rsid w:val="00FE0192"/>
    <w:rsid w:val="00FE01D0"/>
    <w:rsid w:val="00FE07FD"/>
    <w:rsid w:val="00FE09D6"/>
    <w:rsid w:val="00FE0F0B"/>
    <w:rsid w:val="00FE0FAE"/>
    <w:rsid w:val="00FE10B6"/>
    <w:rsid w:val="00FE1135"/>
    <w:rsid w:val="00FE11AD"/>
    <w:rsid w:val="00FE127A"/>
    <w:rsid w:val="00FE1690"/>
    <w:rsid w:val="00FE1A9F"/>
    <w:rsid w:val="00FE1C43"/>
    <w:rsid w:val="00FE1DA1"/>
    <w:rsid w:val="00FE1E96"/>
    <w:rsid w:val="00FE2207"/>
    <w:rsid w:val="00FE2228"/>
    <w:rsid w:val="00FE243A"/>
    <w:rsid w:val="00FE274D"/>
    <w:rsid w:val="00FE2B39"/>
    <w:rsid w:val="00FE2CC3"/>
    <w:rsid w:val="00FE32D4"/>
    <w:rsid w:val="00FE32F5"/>
    <w:rsid w:val="00FE3356"/>
    <w:rsid w:val="00FE3569"/>
    <w:rsid w:val="00FE37AB"/>
    <w:rsid w:val="00FE3844"/>
    <w:rsid w:val="00FE3904"/>
    <w:rsid w:val="00FE3A8A"/>
    <w:rsid w:val="00FE4026"/>
    <w:rsid w:val="00FE4424"/>
    <w:rsid w:val="00FE456A"/>
    <w:rsid w:val="00FE493B"/>
    <w:rsid w:val="00FE4A90"/>
    <w:rsid w:val="00FE4D11"/>
    <w:rsid w:val="00FE5351"/>
    <w:rsid w:val="00FE54CE"/>
    <w:rsid w:val="00FE59D3"/>
    <w:rsid w:val="00FE6047"/>
    <w:rsid w:val="00FE637F"/>
    <w:rsid w:val="00FE6387"/>
    <w:rsid w:val="00FE63D7"/>
    <w:rsid w:val="00FE6C84"/>
    <w:rsid w:val="00FE7083"/>
    <w:rsid w:val="00FE708C"/>
    <w:rsid w:val="00FE72DD"/>
    <w:rsid w:val="00FE7A45"/>
    <w:rsid w:val="00FE7B7F"/>
    <w:rsid w:val="00FE7EE2"/>
    <w:rsid w:val="00FE7F84"/>
    <w:rsid w:val="00FF047F"/>
    <w:rsid w:val="00FF09C8"/>
    <w:rsid w:val="00FF11B6"/>
    <w:rsid w:val="00FF128A"/>
    <w:rsid w:val="00FF19F6"/>
    <w:rsid w:val="00FF1D1E"/>
    <w:rsid w:val="00FF2048"/>
    <w:rsid w:val="00FF2BFE"/>
    <w:rsid w:val="00FF2DBC"/>
    <w:rsid w:val="00FF31B8"/>
    <w:rsid w:val="00FF3226"/>
    <w:rsid w:val="00FF3685"/>
    <w:rsid w:val="00FF3C41"/>
    <w:rsid w:val="00FF3F8A"/>
    <w:rsid w:val="00FF4021"/>
    <w:rsid w:val="00FF43FE"/>
    <w:rsid w:val="00FF444B"/>
    <w:rsid w:val="00FF4566"/>
    <w:rsid w:val="00FF4798"/>
    <w:rsid w:val="00FF4848"/>
    <w:rsid w:val="00FF4899"/>
    <w:rsid w:val="00FF495A"/>
    <w:rsid w:val="00FF49FF"/>
    <w:rsid w:val="00FF4BAE"/>
    <w:rsid w:val="00FF5005"/>
    <w:rsid w:val="00FF5919"/>
    <w:rsid w:val="00FF61D9"/>
    <w:rsid w:val="00FF622C"/>
    <w:rsid w:val="00FF684E"/>
    <w:rsid w:val="00FF6A47"/>
    <w:rsid w:val="00FF6AA2"/>
    <w:rsid w:val="00FF72C0"/>
    <w:rsid w:val="00FF74F5"/>
    <w:rsid w:val="00FF7539"/>
    <w:rsid w:val="00FF758C"/>
    <w:rsid w:val="00FF78B4"/>
    <w:rsid w:val="00FF78C0"/>
    <w:rsid w:val="00FF7A7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1472E61"/>
  <w15:docId w15:val="{6A0691BC-0082-4AF9-A9F5-1B658FD4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2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20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201B"/>
  </w:style>
  <w:style w:type="paragraph" w:styleId="a6">
    <w:name w:val="footer"/>
    <w:basedOn w:val="a"/>
    <w:link w:val="a7"/>
    <w:uiPriority w:val="99"/>
    <w:unhideWhenUsed/>
    <w:rsid w:val="000A20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01B"/>
  </w:style>
  <w:style w:type="paragraph" w:styleId="a8">
    <w:name w:val="Balloon Text"/>
    <w:basedOn w:val="a"/>
    <w:link w:val="a9"/>
    <w:uiPriority w:val="99"/>
    <w:semiHidden/>
    <w:unhideWhenUsed/>
    <w:rsid w:val="005A07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07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金子 貴也</dc:creator>
  <cp:lastModifiedBy>柳原 絵里奈</cp:lastModifiedBy>
  <cp:revision>17</cp:revision>
  <cp:lastPrinted>2023-12-12T06:59:00Z</cp:lastPrinted>
  <dcterms:created xsi:type="dcterms:W3CDTF">2020-04-02T07:26:00Z</dcterms:created>
  <dcterms:modified xsi:type="dcterms:W3CDTF">2025-03-31T00:09:00Z</dcterms:modified>
</cp:coreProperties>
</file>