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9D" w:rsidRDefault="007B7FB0" w:rsidP="00ED219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7pt;margin-top:-40.45pt;width:80.25pt;height:25.5pt;z-index:251657728" stroked="f">
            <v:textbox inset="5.85pt,.7pt,5.85pt,.7pt">
              <w:txbxContent>
                <w:p w:rsidR="0054464D" w:rsidRDefault="0054464D"/>
              </w:txbxContent>
            </v:textbox>
          </v:shape>
        </w:pict>
      </w:r>
      <w:r w:rsidR="00F8358A">
        <w:rPr>
          <w:rFonts w:asciiTheme="minorEastAsia" w:eastAsiaTheme="minorEastAsia" w:hAnsiTheme="minorEastAsia" w:hint="eastAsia"/>
        </w:rPr>
        <w:t>東松山市平和推進懇話会参加者</w:t>
      </w:r>
      <w:r w:rsidR="00ED219D" w:rsidRPr="00235950">
        <w:rPr>
          <w:rFonts w:asciiTheme="minorEastAsia" w:eastAsiaTheme="minorEastAsia" w:hAnsiTheme="minorEastAsia" w:hint="eastAsia"/>
        </w:rPr>
        <w:t>応募用紙</w:t>
      </w:r>
    </w:p>
    <w:p w:rsidR="00ED219D" w:rsidRPr="00235950" w:rsidRDefault="00ED219D" w:rsidP="00ED219D">
      <w:pPr>
        <w:jc w:val="center"/>
        <w:rPr>
          <w:rFonts w:asciiTheme="minorEastAsia" w:eastAsiaTheme="minorEastAsia" w:hAnsiTheme="minorEastAsia"/>
        </w:rPr>
      </w:pPr>
    </w:p>
    <w:p w:rsidR="00ED219D" w:rsidRPr="00235950" w:rsidRDefault="00ED219D" w:rsidP="0014463D">
      <w:pPr>
        <w:wordWrap w:val="0"/>
        <w:jc w:val="right"/>
        <w:rPr>
          <w:rFonts w:asciiTheme="minorEastAsia" w:eastAsiaTheme="minorEastAsia" w:hAnsiTheme="minorEastAsia"/>
        </w:rPr>
      </w:pPr>
      <w:r w:rsidRPr="00235950">
        <w:rPr>
          <w:rFonts w:asciiTheme="minorEastAsia" w:eastAsiaTheme="minorEastAsia" w:hAnsiTheme="minorEastAsia" w:hint="eastAsia"/>
        </w:rPr>
        <w:t>年　　月　　日　提出</w:t>
      </w:r>
      <w:r w:rsidR="0014463D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992"/>
        <w:gridCol w:w="3969"/>
      </w:tblGrid>
      <w:tr w:rsidR="00ED219D" w:rsidRPr="000A6B35" w:rsidTr="001F1BEC">
        <w:trPr>
          <w:trHeight w:val="61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ED219D" w:rsidRPr="00ED219D" w:rsidRDefault="00ED219D" w:rsidP="00ED219D">
            <w:pPr>
              <w:ind w:firstLineChars="400" w:firstLine="1024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410" w:type="dxa"/>
            <w:vAlign w:val="center"/>
          </w:tcPr>
          <w:p w:rsidR="00ED219D" w:rsidRPr="00ED219D" w:rsidRDefault="00ED219D" w:rsidP="007B7FB0">
            <w:pPr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2410" w:type="dxa"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職　場</w:t>
            </w:r>
          </w:p>
        </w:tc>
        <w:tc>
          <w:tcPr>
            <w:tcW w:w="7371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D219D" w:rsidRPr="00ED219D" w:rsidRDefault="009C7914" w:rsidP="00485D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（市外在住で市内在勤の場合のみ御</w:t>
            </w:r>
            <w:r w:rsidR="00ED219D" w:rsidRPr="00ED219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記入ください。）</w:t>
            </w: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名称：　　　　　　　　　所在地：</w:t>
            </w: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応募の理由又は動機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45"/>
        </w:trPr>
        <w:tc>
          <w:tcPr>
            <w:tcW w:w="14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45"/>
        </w:trPr>
        <w:tc>
          <w:tcPr>
            <w:tcW w:w="14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vMerge/>
            <w:tcBorders>
              <w:left w:val="single" w:sz="12" w:space="0" w:color="auto"/>
            </w:tcBorders>
            <w:textDirection w:val="tbRlV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地域活動への参加状況</w:t>
            </w:r>
            <w:r w:rsidR="00DE34C1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53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5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1F1BEC">
        <w:trPr>
          <w:trHeight w:val="61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F8358A">
        <w:trPr>
          <w:trHeight w:val="69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219D" w:rsidRDefault="001F1BEC" w:rsidP="0071123B">
      <w:pPr>
        <w:jc w:val="left"/>
      </w:pPr>
      <w:r>
        <w:rPr>
          <w:rFonts w:asciiTheme="minorEastAsia" w:eastAsiaTheme="minorEastAsia" w:hAnsiTheme="minorEastAsia" w:hint="eastAsia"/>
          <w:sz w:val="22"/>
          <w:szCs w:val="22"/>
        </w:rPr>
        <w:t>この応募用紙に記載された個人情報は、</w:t>
      </w:r>
      <w:r w:rsidR="00ED219D" w:rsidRPr="00891154">
        <w:rPr>
          <w:rFonts w:asciiTheme="minorEastAsia" w:eastAsiaTheme="minorEastAsia" w:hAnsiTheme="minorEastAsia" w:hint="eastAsia"/>
          <w:sz w:val="22"/>
          <w:szCs w:val="22"/>
        </w:rPr>
        <w:t>選考の目的以外には利用しません</w:t>
      </w:r>
      <w:r w:rsidR="009C791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ED219D" w:rsidSect="00B34F45">
      <w:pgSz w:w="11906" w:h="16838" w:code="9"/>
      <w:pgMar w:top="1304" w:right="1474" w:bottom="1304" w:left="1474" w:header="851" w:footer="992" w:gutter="0"/>
      <w:cols w:space="425"/>
      <w:docGrid w:type="linesAndChars" w:linePitch="455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4D" w:rsidRDefault="0054464D" w:rsidP="000076D7">
      <w:r>
        <w:separator/>
      </w:r>
    </w:p>
  </w:endnote>
  <w:endnote w:type="continuationSeparator" w:id="0">
    <w:p w:rsidR="0054464D" w:rsidRDefault="0054464D" w:rsidP="000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4D" w:rsidRDefault="0054464D" w:rsidP="000076D7">
      <w:r>
        <w:separator/>
      </w:r>
    </w:p>
  </w:footnote>
  <w:footnote w:type="continuationSeparator" w:id="0">
    <w:p w:rsidR="0054464D" w:rsidRDefault="0054464D" w:rsidP="0000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oNotTrackMoves/>
  <w:defaultTabStop w:val="840"/>
  <w:drawingGridHorizontalSpacing w:val="128"/>
  <w:drawingGridVerticalSpacing w:val="455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6D7"/>
    <w:rsid w:val="00000F67"/>
    <w:rsid w:val="000025E8"/>
    <w:rsid w:val="000076D7"/>
    <w:rsid w:val="00047855"/>
    <w:rsid w:val="0006389C"/>
    <w:rsid w:val="00096953"/>
    <w:rsid w:val="000A1305"/>
    <w:rsid w:val="000B3CEF"/>
    <w:rsid w:val="000E4F88"/>
    <w:rsid w:val="00105B22"/>
    <w:rsid w:val="0014463D"/>
    <w:rsid w:val="001B283E"/>
    <w:rsid w:val="001D43C5"/>
    <w:rsid w:val="001D7D98"/>
    <w:rsid w:val="001F1BEC"/>
    <w:rsid w:val="002006A4"/>
    <w:rsid w:val="00212EAE"/>
    <w:rsid w:val="00225400"/>
    <w:rsid w:val="00237013"/>
    <w:rsid w:val="002C70A8"/>
    <w:rsid w:val="002E58E5"/>
    <w:rsid w:val="002E63FE"/>
    <w:rsid w:val="00300093"/>
    <w:rsid w:val="00316ACD"/>
    <w:rsid w:val="00330D0E"/>
    <w:rsid w:val="003376C7"/>
    <w:rsid w:val="003549FE"/>
    <w:rsid w:val="0039403A"/>
    <w:rsid w:val="003E54F4"/>
    <w:rsid w:val="003F6610"/>
    <w:rsid w:val="00430639"/>
    <w:rsid w:val="004321FE"/>
    <w:rsid w:val="00440CF7"/>
    <w:rsid w:val="0044153D"/>
    <w:rsid w:val="004524B5"/>
    <w:rsid w:val="0045740A"/>
    <w:rsid w:val="00466C00"/>
    <w:rsid w:val="00470971"/>
    <w:rsid w:val="00485DCC"/>
    <w:rsid w:val="004C6E82"/>
    <w:rsid w:val="00513AF3"/>
    <w:rsid w:val="0052752D"/>
    <w:rsid w:val="005370DE"/>
    <w:rsid w:val="0054464D"/>
    <w:rsid w:val="00575886"/>
    <w:rsid w:val="00590656"/>
    <w:rsid w:val="005A2BE1"/>
    <w:rsid w:val="005C3863"/>
    <w:rsid w:val="005C47BE"/>
    <w:rsid w:val="005E1443"/>
    <w:rsid w:val="00604299"/>
    <w:rsid w:val="00604B97"/>
    <w:rsid w:val="006054CB"/>
    <w:rsid w:val="0061274F"/>
    <w:rsid w:val="00634754"/>
    <w:rsid w:val="00651D1C"/>
    <w:rsid w:val="006534F6"/>
    <w:rsid w:val="00657841"/>
    <w:rsid w:val="0067774B"/>
    <w:rsid w:val="006F0500"/>
    <w:rsid w:val="00702E9F"/>
    <w:rsid w:val="0071123B"/>
    <w:rsid w:val="00747EEB"/>
    <w:rsid w:val="00793D6A"/>
    <w:rsid w:val="007B7FB0"/>
    <w:rsid w:val="007D4B2A"/>
    <w:rsid w:val="007E1A8E"/>
    <w:rsid w:val="008261ED"/>
    <w:rsid w:val="00865060"/>
    <w:rsid w:val="0087652A"/>
    <w:rsid w:val="00877C1B"/>
    <w:rsid w:val="008936C1"/>
    <w:rsid w:val="008A09D3"/>
    <w:rsid w:val="008B7E34"/>
    <w:rsid w:val="008C73C3"/>
    <w:rsid w:val="008D4E70"/>
    <w:rsid w:val="008E11BD"/>
    <w:rsid w:val="008E30F7"/>
    <w:rsid w:val="008F1783"/>
    <w:rsid w:val="0091489E"/>
    <w:rsid w:val="009151D3"/>
    <w:rsid w:val="00957C4A"/>
    <w:rsid w:val="0097266C"/>
    <w:rsid w:val="00976267"/>
    <w:rsid w:val="009A6CF8"/>
    <w:rsid w:val="009C7914"/>
    <w:rsid w:val="00A028AF"/>
    <w:rsid w:val="00A11354"/>
    <w:rsid w:val="00A149DE"/>
    <w:rsid w:val="00A222B5"/>
    <w:rsid w:val="00A32634"/>
    <w:rsid w:val="00A40AEB"/>
    <w:rsid w:val="00A52B39"/>
    <w:rsid w:val="00A777C7"/>
    <w:rsid w:val="00AC4CB2"/>
    <w:rsid w:val="00AD0CDF"/>
    <w:rsid w:val="00AE5F4C"/>
    <w:rsid w:val="00B34F45"/>
    <w:rsid w:val="00B35A04"/>
    <w:rsid w:val="00B52B7B"/>
    <w:rsid w:val="00B532E9"/>
    <w:rsid w:val="00B6476A"/>
    <w:rsid w:val="00B76AE1"/>
    <w:rsid w:val="00B935C5"/>
    <w:rsid w:val="00BB73F4"/>
    <w:rsid w:val="00BE1722"/>
    <w:rsid w:val="00C1421D"/>
    <w:rsid w:val="00C34E93"/>
    <w:rsid w:val="00C64FA3"/>
    <w:rsid w:val="00CA3A13"/>
    <w:rsid w:val="00CA751F"/>
    <w:rsid w:val="00CB13AE"/>
    <w:rsid w:val="00D0351B"/>
    <w:rsid w:val="00D16261"/>
    <w:rsid w:val="00D306B2"/>
    <w:rsid w:val="00D56049"/>
    <w:rsid w:val="00D61269"/>
    <w:rsid w:val="00D7221C"/>
    <w:rsid w:val="00D7796E"/>
    <w:rsid w:val="00D80A9B"/>
    <w:rsid w:val="00D933DD"/>
    <w:rsid w:val="00DB1930"/>
    <w:rsid w:val="00DB2689"/>
    <w:rsid w:val="00DE34C1"/>
    <w:rsid w:val="00DE45F3"/>
    <w:rsid w:val="00DF08AD"/>
    <w:rsid w:val="00E261CB"/>
    <w:rsid w:val="00E541E8"/>
    <w:rsid w:val="00EA2EC3"/>
    <w:rsid w:val="00EB1CD0"/>
    <w:rsid w:val="00ED219D"/>
    <w:rsid w:val="00ED65B4"/>
    <w:rsid w:val="00EE3774"/>
    <w:rsid w:val="00EE4460"/>
    <w:rsid w:val="00F101BE"/>
    <w:rsid w:val="00F52563"/>
    <w:rsid w:val="00F636B9"/>
    <w:rsid w:val="00F7356E"/>
    <w:rsid w:val="00F74B77"/>
    <w:rsid w:val="00F8358A"/>
    <w:rsid w:val="00FB3C1F"/>
    <w:rsid w:val="00FD0955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CC449C5"/>
  <w15:docId w15:val="{D5B9C78A-83C0-49FD-8F95-80AB2832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6D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6D7"/>
    <w:rPr>
      <w:kern w:val="2"/>
      <w:sz w:val="24"/>
      <w:szCs w:val="24"/>
    </w:rPr>
  </w:style>
  <w:style w:type="table" w:styleId="a7">
    <w:name w:val="Table Grid"/>
    <w:basedOn w:val="a1"/>
    <w:uiPriority w:val="59"/>
    <w:rsid w:val="0043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B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議案第１１号</vt:lpstr>
      <vt:lpstr>議案第１１号</vt:lpstr>
    </vt:vector>
  </TitlesOfParts>
  <Company>東松山市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議案第１１号</dc:title>
  <dc:creator>s-kaneko</dc:creator>
  <cp:lastModifiedBy>伊藤 聖子</cp:lastModifiedBy>
  <cp:revision>40</cp:revision>
  <cp:lastPrinted>2015-03-19T09:26:00Z</cp:lastPrinted>
  <dcterms:created xsi:type="dcterms:W3CDTF">2013-04-05T01:48:00Z</dcterms:created>
  <dcterms:modified xsi:type="dcterms:W3CDTF">2025-04-21T05:18:00Z</dcterms:modified>
</cp:coreProperties>
</file>