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87" w:rsidRPr="006752EE" w:rsidRDefault="00350387" w:rsidP="00350387">
      <w:pPr>
        <w:jc w:val="left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様式第</w:t>
      </w:r>
      <w:r w:rsidR="00CE6EE0">
        <w:rPr>
          <w:rFonts w:hint="eastAsia"/>
          <w:kern w:val="0"/>
          <w:sz w:val="22"/>
        </w:rPr>
        <w:t>2</w:t>
      </w:r>
      <w:r w:rsidRPr="006752EE">
        <w:rPr>
          <w:rFonts w:hint="eastAsia"/>
          <w:kern w:val="0"/>
          <w:sz w:val="22"/>
        </w:rPr>
        <w:t>号（第</w:t>
      </w:r>
      <w:r w:rsidR="00CE6EE0">
        <w:rPr>
          <w:rFonts w:hint="eastAsia"/>
          <w:kern w:val="0"/>
          <w:sz w:val="22"/>
        </w:rPr>
        <w:t>8</w:t>
      </w:r>
      <w:r w:rsidRPr="006752EE">
        <w:rPr>
          <w:rFonts w:hint="eastAsia"/>
          <w:kern w:val="0"/>
          <w:sz w:val="22"/>
        </w:rPr>
        <w:t>条関係）</w:t>
      </w:r>
    </w:p>
    <w:p w:rsidR="00350387" w:rsidRPr="006752EE" w:rsidRDefault="00CE6EE0" w:rsidP="00350387">
      <w:pPr>
        <w:jc w:val="center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排水設備設置者等名簿</w:t>
      </w:r>
    </w:p>
    <w:p w:rsidR="00A17A37" w:rsidRDefault="00A17A37" w:rsidP="00A17A37">
      <w:pPr>
        <w:jc w:val="center"/>
        <w:rPr>
          <w:kern w:val="0"/>
          <w:sz w:val="22"/>
        </w:rPr>
      </w:pPr>
    </w:p>
    <w:p w:rsidR="00CE6EE0" w:rsidRPr="006752EE" w:rsidRDefault="00CE6EE0" w:rsidP="00A17A37">
      <w:pPr>
        <w:jc w:val="center"/>
        <w:rPr>
          <w:rFonts w:hint="eastAsia"/>
          <w:kern w:val="0"/>
          <w:sz w:val="22"/>
        </w:rPr>
      </w:pPr>
    </w:p>
    <w:p w:rsidR="00350387" w:rsidRPr="006752EE" w:rsidRDefault="00861124">
      <w:pPr>
        <w:rPr>
          <w:rFonts w:hint="eastAsia"/>
          <w:sz w:val="22"/>
        </w:rPr>
      </w:pPr>
      <w:r w:rsidRPr="006752EE">
        <w:rPr>
          <w:rFonts w:hint="eastAsia"/>
          <w:sz w:val="22"/>
        </w:rPr>
        <w:t xml:space="preserve">　</w:t>
      </w:r>
      <w:r w:rsidR="00CE6EE0">
        <w:rPr>
          <w:rFonts w:hint="eastAsia"/>
          <w:sz w:val="22"/>
        </w:rPr>
        <w:t>私道排水設備</w:t>
      </w:r>
      <w:bookmarkStart w:id="0" w:name="_GoBack"/>
      <w:bookmarkEnd w:id="0"/>
      <w:r w:rsidR="00CE6EE0">
        <w:rPr>
          <w:rFonts w:hint="eastAsia"/>
          <w:sz w:val="22"/>
        </w:rPr>
        <w:t>工事完了後、速やかにくみ取り便所を水洗便所に改造し、私道排水設備に接続いたします。また、浄化槽を設置している場合についても同様に、私道排水設備に接続いたします。</w:t>
      </w:r>
    </w:p>
    <w:p w:rsidR="00861124" w:rsidRDefault="00861124" w:rsidP="00350387">
      <w:pPr>
        <w:pStyle w:val="a3"/>
        <w:rPr>
          <w:sz w:val="22"/>
        </w:rPr>
      </w:pPr>
      <w:r w:rsidRPr="006752EE">
        <w:rPr>
          <w:rFonts w:hint="eastAsia"/>
          <w:sz w:val="22"/>
        </w:rPr>
        <w:t>記</w:t>
      </w:r>
    </w:p>
    <w:p w:rsidR="00350387" w:rsidRPr="00350387" w:rsidRDefault="00350387" w:rsidP="0035038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512CDE" w:rsidTr="00CE6EE0">
        <w:trPr>
          <w:trHeight w:val="510"/>
        </w:trPr>
        <w:tc>
          <w:tcPr>
            <w:tcW w:w="4248" w:type="dxa"/>
            <w:vAlign w:val="center"/>
          </w:tcPr>
          <w:p w:rsidR="00512CDE" w:rsidRDefault="00CE6EE0" w:rsidP="00CE6E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246" w:type="dxa"/>
            <w:vAlign w:val="center"/>
          </w:tcPr>
          <w:p w:rsidR="00512CDE" w:rsidRPr="00CE6EE0" w:rsidRDefault="00CE6EE0" w:rsidP="00CE6EE0">
            <w:pPr>
              <w:ind w:firstLineChars="700" w:firstLine="1540"/>
              <w:rPr>
                <w:sz w:val="22"/>
              </w:rPr>
            </w:pPr>
            <w:r w:rsidRPr="00CE6EE0">
              <w:rPr>
                <w:rFonts w:hint="eastAsia"/>
                <w:sz w:val="22"/>
              </w:rPr>
              <w:t>氏　名　　　　　（※）</w:t>
            </w:r>
          </w:p>
        </w:tc>
      </w:tr>
      <w:tr w:rsidR="00350387" w:rsidTr="00CE6EE0">
        <w:trPr>
          <w:trHeight w:val="510"/>
        </w:trPr>
        <w:tc>
          <w:tcPr>
            <w:tcW w:w="4248" w:type="dxa"/>
            <w:vAlign w:val="center"/>
          </w:tcPr>
          <w:p w:rsidR="00350387" w:rsidRDefault="00350387" w:rsidP="00350387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350387" w:rsidRPr="00CE6EE0" w:rsidRDefault="00350387" w:rsidP="00350387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350387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Pr="00CE6EE0" w:rsidRDefault="00CE6EE0" w:rsidP="00350387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350387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Pr="00CE6EE0" w:rsidRDefault="00CE6EE0" w:rsidP="00350387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350387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Pr="00CE6EE0" w:rsidRDefault="00CE6EE0" w:rsidP="00350387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350387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Pr="00CE6EE0" w:rsidRDefault="00CE6EE0" w:rsidP="00350387">
            <w:pPr>
              <w:rPr>
                <w:sz w:val="22"/>
              </w:rPr>
            </w:pPr>
          </w:p>
        </w:tc>
      </w:tr>
      <w:tr w:rsidR="00512CDE" w:rsidTr="00CE6EE0">
        <w:trPr>
          <w:trHeight w:val="510"/>
        </w:trPr>
        <w:tc>
          <w:tcPr>
            <w:tcW w:w="4248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AE6731">
            <w:pPr>
              <w:rPr>
                <w:rFonts w:hint="eastAsia"/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Default="00CE6EE0" w:rsidP="00AE6731">
            <w:pPr>
              <w:rPr>
                <w:sz w:val="22"/>
              </w:rPr>
            </w:pPr>
          </w:p>
        </w:tc>
      </w:tr>
      <w:tr w:rsidR="00512CDE" w:rsidTr="00CE6EE0">
        <w:trPr>
          <w:trHeight w:val="510"/>
        </w:trPr>
        <w:tc>
          <w:tcPr>
            <w:tcW w:w="4248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512CDE" w:rsidRDefault="00512CDE" w:rsidP="00350387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AE6731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Default="00CE6EE0" w:rsidP="00350387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AE6731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Default="00CE6EE0" w:rsidP="00350387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AE6731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Default="00CE6EE0" w:rsidP="00350387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AE6731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Default="00CE6EE0" w:rsidP="00350387">
            <w:pPr>
              <w:rPr>
                <w:sz w:val="22"/>
              </w:rPr>
            </w:pPr>
          </w:p>
        </w:tc>
      </w:tr>
      <w:tr w:rsidR="00CE6EE0" w:rsidTr="00CE6EE0">
        <w:trPr>
          <w:trHeight w:val="510"/>
        </w:trPr>
        <w:tc>
          <w:tcPr>
            <w:tcW w:w="4248" w:type="dxa"/>
            <w:vAlign w:val="center"/>
          </w:tcPr>
          <w:p w:rsidR="00CE6EE0" w:rsidRDefault="00CE6EE0" w:rsidP="00AE6731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CE6EE0" w:rsidRDefault="00CE6EE0" w:rsidP="00350387">
            <w:pPr>
              <w:rPr>
                <w:sz w:val="22"/>
              </w:rPr>
            </w:pPr>
          </w:p>
        </w:tc>
      </w:tr>
      <w:tr w:rsidR="00512CDE" w:rsidTr="00CE6EE0">
        <w:trPr>
          <w:trHeight w:val="510"/>
        </w:trPr>
        <w:tc>
          <w:tcPr>
            <w:tcW w:w="4248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512CDE" w:rsidRDefault="00512CDE" w:rsidP="00CE6EE0">
            <w:pPr>
              <w:rPr>
                <w:sz w:val="22"/>
              </w:rPr>
            </w:pPr>
          </w:p>
        </w:tc>
      </w:tr>
    </w:tbl>
    <w:p w:rsidR="00350387" w:rsidRDefault="00CE6EE0" w:rsidP="00CE6EE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（※）署名又は記名押印　　　　　</w:t>
      </w:r>
    </w:p>
    <w:p w:rsidR="00350387" w:rsidRPr="00512CDE" w:rsidRDefault="00CE6EE0" w:rsidP="00CE6EE0">
      <w:pPr>
        <w:jc w:val="right"/>
        <w:rPr>
          <w:sz w:val="22"/>
        </w:rPr>
      </w:pPr>
      <w:r>
        <w:rPr>
          <w:rFonts w:hint="eastAsia"/>
          <w:sz w:val="22"/>
        </w:rPr>
        <w:t>氏名が自署の場合は押印不要</w:t>
      </w:r>
    </w:p>
    <w:sectPr w:rsidR="00350387" w:rsidRPr="00512CDE" w:rsidSect="00CE6EE0">
      <w:pgSz w:w="11906" w:h="16838" w:code="9"/>
      <w:pgMar w:top="1985" w:right="1701" w:bottom="1701" w:left="1701" w:header="720" w:footer="720" w:gutter="0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2D" w:rsidRDefault="00D5512D" w:rsidP="009C4D7E">
      <w:r>
        <w:separator/>
      </w:r>
    </w:p>
  </w:endnote>
  <w:endnote w:type="continuationSeparator" w:id="0">
    <w:p w:rsidR="00D5512D" w:rsidRDefault="00D5512D" w:rsidP="009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2D" w:rsidRDefault="00D5512D" w:rsidP="009C4D7E">
      <w:r>
        <w:separator/>
      </w:r>
    </w:p>
  </w:footnote>
  <w:footnote w:type="continuationSeparator" w:id="0">
    <w:p w:rsidR="00D5512D" w:rsidRDefault="00D5512D" w:rsidP="009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E"/>
    <w:rsid w:val="0001387E"/>
    <w:rsid w:val="00041FC1"/>
    <w:rsid w:val="000879D5"/>
    <w:rsid w:val="000A04D8"/>
    <w:rsid w:val="000E640C"/>
    <w:rsid w:val="00166B08"/>
    <w:rsid w:val="001C09F5"/>
    <w:rsid w:val="00274D48"/>
    <w:rsid w:val="00280417"/>
    <w:rsid w:val="00334EDA"/>
    <w:rsid w:val="00350387"/>
    <w:rsid w:val="00362628"/>
    <w:rsid w:val="003739D6"/>
    <w:rsid w:val="003D28FE"/>
    <w:rsid w:val="003E4360"/>
    <w:rsid w:val="003F45C5"/>
    <w:rsid w:val="004632C9"/>
    <w:rsid w:val="00463B20"/>
    <w:rsid w:val="00466DC1"/>
    <w:rsid w:val="004A4733"/>
    <w:rsid w:val="004F13CD"/>
    <w:rsid w:val="004F1637"/>
    <w:rsid w:val="0050728A"/>
    <w:rsid w:val="00512CDE"/>
    <w:rsid w:val="005319B8"/>
    <w:rsid w:val="006752EE"/>
    <w:rsid w:val="006D4CA4"/>
    <w:rsid w:val="00751823"/>
    <w:rsid w:val="007B62D0"/>
    <w:rsid w:val="007C5A73"/>
    <w:rsid w:val="007F3F10"/>
    <w:rsid w:val="00861124"/>
    <w:rsid w:val="0086566D"/>
    <w:rsid w:val="00871A40"/>
    <w:rsid w:val="00880DB6"/>
    <w:rsid w:val="00903AED"/>
    <w:rsid w:val="00961368"/>
    <w:rsid w:val="009A5140"/>
    <w:rsid w:val="009B6F19"/>
    <w:rsid w:val="009C4D7E"/>
    <w:rsid w:val="009D2CDE"/>
    <w:rsid w:val="00A0620A"/>
    <w:rsid w:val="00A17A37"/>
    <w:rsid w:val="00A91D46"/>
    <w:rsid w:val="00A95E61"/>
    <w:rsid w:val="00AD04B8"/>
    <w:rsid w:val="00AE0455"/>
    <w:rsid w:val="00AE6731"/>
    <w:rsid w:val="00AF12F1"/>
    <w:rsid w:val="00B07388"/>
    <w:rsid w:val="00B244E0"/>
    <w:rsid w:val="00B2760D"/>
    <w:rsid w:val="00BB7F60"/>
    <w:rsid w:val="00BC3783"/>
    <w:rsid w:val="00CE6EE0"/>
    <w:rsid w:val="00D5512D"/>
    <w:rsid w:val="00D73986"/>
    <w:rsid w:val="00D90260"/>
    <w:rsid w:val="00DD08C3"/>
    <w:rsid w:val="00DD0DAA"/>
    <w:rsid w:val="00DF28F5"/>
    <w:rsid w:val="00EC45E6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F8811"/>
  <w15:docId w15:val="{3068C794-42A3-4019-8CA5-CCB49B9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03AED"/>
    <w:pPr>
      <w:jc w:val="center"/>
    </w:pPr>
  </w:style>
  <w:style w:type="paragraph" w:styleId="a4">
    <w:name w:val="Closing"/>
    <w:basedOn w:val="a"/>
    <w:semiHidden/>
    <w:rsid w:val="00903AED"/>
    <w:pPr>
      <w:jc w:val="right"/>
    </w:pPr>
  </w:style>
  <w:style w:type="paragraph" w:styleId="a5">
    <w:name w:val="header"/>
    <w:basedOn w:val="a"/>
    <w:link w:val="a6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D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D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02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2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1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事　　務　　連　　絡</vt:lpstr>
    </vt:vector>
  </TitlesOfParts>
  <Company>道路河川課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道路河川課</dc:creator>
  <cp:lastModifiedBy>小田切 駿介</cp:lastModifiedBy>
  <cp:revision>4</cp:revision>
  <cp:lastPrinted>2023-05-22T00:41:00Z</cp:lastPrinted>
  <dcterms:created xsi:type="dcterms:W3CDTF">2024-06-02T23:53:00Z</dcterms:created>
  <dcterms:modified xsi:type="dcterms:W3CDTF">2024-06-03T02:16:00Z</dcterms:modified>
</cp:coreProperties>
</file>