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FA1B" w14:textId="77777777" w:rsidR="00755467" w:rsidRPr="008C4D2A" w:rsidRDefault="00A90321" w:rsidP="00755467">
      <w:pPr>
        <w:rPr>
          <w:szCs w:val="21"/>
        </w:rPr>
      </w:pPr>
      <w:r>
        <w:rPr>
          <w:rFonts w:hint="eastAsia"/>
          <w:szCs w:val="21"/>
        </w:rPr>
        <w:t>様式第２</w:t>
      </w:r>
      <w:r w:rsidR="009873ED">
        <w:rPr>
          <w:rFonts w:hint="eastAsia"/>
          <w:szCs w:val="21"/>
        </w:rPr>
        <w:t>号（第６</w:t>
      </w:r>
      <w:r w:rsidR="00755467" w:rsidRPr="008C4D2A">
        <w:rPr>
          <w:rFonts w:hint="eastAsia"/>
          <w:szCs w:val="21"/>
        </w:rPr>
        <w:t>条</w:t>
      </w:r>
      <w:r w:rsidR="00845119">
        <w:rPr>
          <w:rFonts w:hint="eastAsia"/>
          <w:szCs w:val="21"/>
        </w:rPr>
        <w:t>第３</w:t>
      </w:r>
      <w:r>
        <w:rPr>
          <w:rFonts w:hint="eastAsia"/>
          <w:szCs w:val="21"/>
        </w:rPr>
        <w:t>項</w:t>
      </w:r>
      <w:r w:rsidR="00755467" w:rsidRPr="008C4D2A">
        <w:rPr>
          <w:rFonts w:hint="eastAsia"/>
          <w:szCs w:val="21"/>
        </w:rPr>
        <w:t>関係）</w:t>
      </w:r>
      <w:r w:rsidR="00755467" w:rsidRPr="008C4D2A">
        <w:rPr>
          <w:szCs w:val="21"/>
        </w:rPr>
        <w:t xml:space="preserve"> </w:t>
      </w:r>
    </w:p>
    <w:p w14:paraId="268CD133" w14:textId="77777777" w:rsidR="00755467" w:rsidRPr="008C4D2A" w:rsidRDefault="00755467" w:rsidP="00755467">
      <w:pPr>
        <w:rPr>
          <w:szCs w:val="21"/>
        </w:rPr>
      </w:pPr>
    </w:p>
    <w:p w14:paraId="034260E1" w14:textId="77777777" w:rsidR="00755467" w:rsidRDefault="00030C5B" w:rsidP="00755467">
      <w:pPr>
        <w:jc w:val="center"/>
        <w:rPr>
          <w:szCs w:val="21"/>
        </w:rPr>
      </w:pPr>
      <w:r w:rsidRPr="00030C5B">
        <w:rPr>
          <w:rFonts w:hint="eastAsia"/>
          <w:szCs w:val="21"/>
        </w:rPr>
        <w:t>東松山市地域生活支援拠点等機能強化事業所登録申請書</w:t>
      </w:r>
    </w:p>
    <w:p w14:paraId="248B58EE" w14:textId="77777777" w:rsidR="00030C5B" w:rsidRPr="008C4D2A" w:rsidRDefault="00030C5B" w:rsidP="00755467">
      <w:pPr>
        <w:jc w:val="center"/>
        <w:rPr>
          <w:szCs w:val="21"/>
        </w:rPr>
      </w:pPr>
    </w:p>
    <w:p w14:paraId="10DF56FE" w14:textId="77777777" w:rsidR="00755467" w:rsidRPr="008C4D2A" w:rsidRDefault="00755467" w:rsidP="001A1942">
      <w:pPr>
        <w:ind w:right="220"/>
        <w:jc w:val="right"/>
        <w:rPr>
          <w:szCs w:val="21"/>
        </w:rPr>
      </w:pPr>
      <w:r w:rsidRPr="008C4D2A">
        <w:rPr>
          <w:szCs w:val="21"/>
        </w:rPr>
        <w:t xml:space="preserve">年    月    日 </w:t>
      </w:r>
    </w:p>
    <w:p w14:paraId="6318FF0D" w14:textId="77777777" w:rsidR="00755467" w:rsidRPr="008C4D2A" w:rsidRDefault="00755467" w:rsidP="00905523">
      <w:pPr>
        <w:ind w:firstLineChars="200" w:firstLine="420"/>
        <w:rPr>
          <w:szCs w:val="21"/>
        </w:rPr>
      </w:pPr>
      <w:r w:rsidRPr="008C4D2A">
        <w:rPr>
          <w:rFonts w:hint="eastAsia"/>
          <w:szCs w:val="21"/>
        </w:rPr>
        <w:t>東松山市長　宛て</w:t>
      </w:r>
    </w:p>
    <w:p w14:paraId="50FD7914" w14:textId="77777777" w:rsidR="00755467" w:rsidRPr="008C4D2A" w:rsidRDefault="00755467" w:rsidP="00755467">
      <w:pPr>
        <w:ind w:firstLineChars="300" w:firstLine="630"/>
        <w:rPr>
          <w:szCs w:val="21"/>
        </w:rPr>
      </w:pPr>
    </w:p>
    <w:p w14:paraId="271AC890" w14:textId="77777777" w:rsidR="00755467" w:rsidRPr="008C4D2A" w:rsidRDefault="00755467" w:rsidP="00755467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申請者</w:t>
      </w:r>
    </w:p>
    <w:p w14:paraId="498CFD0D" w14:textId="77777777" w:rsidR="00755467" w:rsidRPr="008C4D2A" w:rsidRDefault="00755467" w:rsidP="00755467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所在地</w:t>
      </w:r>
      <w:r w:rsidRPr="008C4D2A">
        <w:rPr>
          <w:szCs w:val="21"/>
        </w:rPr>
        <w:t xml:space="preserve"> </w:t>
      </w:r>
    </w:p>
    <w:p w14:paraId="40D4B32A" w14:textId="77777777" w:rsidR="00755467" w:rsidRPr="008C4D2A" w:rsidRDefault="00755467" w:rsidP="00755467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名</w:t>
      </w:r>
      <w:r w:rsidRPr="008C4D2A">
        <w:rPr>
          <w:szCs w:val="21"/>
        </w:rPr>
        <w:t xml:space="preserve">  称 </w:t>
      </w:r>
    </w:p>
    <w:p w14:paraId="3AEA2B20" w14:textId="77777777" w:rsidR="00755467" w:rsidRPr="008C4D2A" w:rsidRDefault="00755467" w:rsidP="00755467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代表者</w:t>
      </w:r>
    </w:p>
    <w:p w14:paraId="44852E6F" w14:textId="77777777" w:rsidR="00905523" w:rsidRPr="008C4D2A" w:rsidRDefault="00905523" w:rsidP="00905523">
      <w:pPr>
        <w:rPr>
          <w:szCs w:val="21"/>
        </w:rPr>
      </w:pPr>
    </w:p>
    <w:p w14:paraId="445340ED" w14:textId="286036A0" w:rsidR="00503C38" w:rsidRPr="008C4D2A" w:rsidRDefault="00CF05A9" w:rsidP="0075546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拠点機能強化事業所</w:t>
      </w:r>
      <w:r w:rsidRPr="008C4D2A">
        <w:rPr>
          <w:rFonts w:hint="eastAsia"/>
          <w:szCs w:val="21"/>
        </w:rPr>
        <w:t>として登録したいので、</w:t>
      </w:r>
      <w:r w:rsidR="00755467" w:rsidRPr="008C4D2A">
        <w:rPr>
          <w:rFonts w:hint="eastAsia"/>
          <w:szCs w:val="21"/>
        </w:rPr>
        <w:t>東松山</w:t>
      </w:r>
      <w:r w:rsidR="00B42E8C" w:rsidRPr="008C4D2A">
        <w:rPr>
          <w:rFonts w:hint="eastAsia"/>
          <w:szCs w:val="21"/>
        </w:rPr>
        <w:t>市地域生活支援拠点</w:t>
      </w:r>
      <w:r w:rsidR="00845119">
        <w:rPr>
          <w:rFonts w:hint="eastAsia"/>
          <w:szCs w:val="21"/>
        </w:rPr>
        <w:t>等</w:t>
      </w:r>
      <w:r w:rsidR="009873ED">
        <w:rPr>
          <w:rFonts w:hint="eastAsia"/>
          <w:szCs w:val="21"/>
        </w:rPr>
        <w:t>事業実施要綱第６</w:t>
      </w:r>
      <w:r w:rsidR="00476E49">
        <w:rPr>
          <w:rFonts w:hint="eastAsia"/>
          <w:szCs w:val="21"/>
        </w:rPr>
        <w:t>条第３</w:t>
      </w:r>
      <w:r w:rsidR="00F8539B">
        <w:rPr>
          <w:rFonts w:hint="eastAsia"/>
          <w:szCs w:val="21"/>
        </w:rPr>
        <w:t>項の規定により</w:t>
      </w:r>
      <w:bookmarkStart w:id="0" w:name="_GoBack"/>
      <w:bookmarkEnd w:id="0"/>
      <w:r w:rsidR="00755467" w:rsidRPr="008C4D2A">
        <w:rPr>
          <w:rFonts w:hint="eastAsia"/>
          <w:szCs w:val="21"/>
        </w:rPr>
        <w:t>、次のとおり関係書類を添えて申請します</w:t>
      </w:r>
      <w:r w:rsidR="00D43C93" w:rsidRPr="008C4D2A">
        <w:rPr>
          <w:rFonts w:hint="eastAsia"/>
          <w:szCs w:val="21"/>
        </w:rPr>
        <w:t>。</w:t>
      </w:r>
    </w:p>
    <w:p w14:paraId="48EE8D74" w14:textId="77777777" w:rsidR="008C4D2A" w:rsidRPr="008C4D2A" w:rsidRDefault="008C4D2A" w:rsidP="008C4D2A">
      <w:pPr>
        <w:rPr>
          <w:szCs w:val="21"/>
        </w:rPr>
      </w:pPr>
    </w:p>
    <w:tbl>
      <w:tblPr>
        <w:tblStyle w:val="a3"/>
        <w:tblpPr w:leftFromText="142" w:rightFromText="142" w:vertAnchor="text" w:horzAnchor="margin" w:tblpY="387"/>
        <w:tblW w:w="8202" w:type="dxa"/>
        <w:tblLayout w:type="fixed"/>
        <w:tblLook w:val="04A0" w:firstRow="1" w:lastRow="0" w:firstColumn="1" w:lastColumn="0" w:noHBand="0" w:noVBand="1"/>
      </w:tblPr>
      <w:tblGrid>
        <w:gridCol w:w="2107"/>
        <w:gridCol w:w="1134"/>
        <w:gridCol w:w="1842"/>
        <w:gridCol w:w="1134"/>
        <w:gridCol w:w="1985"/>
      </w:tblGrid>
      <w:tr w:rsidR="008C4D2A" w:rsidRPr="008C4D2A" w14:paraId="3075D173" w14:textId="77777777" w:rsidTr="008C4D2A">
        <w:trPr>
          <w:trHeight w:val="288"/>
        </w:trPr>
        <w:tc>
          <w:tcPr>
            <w:tcW w:w="2107" w:type="dxa"/>
            <w:vMerge w:val="restart"/>
            <w:vAlign w:val="center"/>
          </w:tcPr>
          <w:p w14:paraId="02B56E51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（フリガナ）</w:t>
            </w:r>
          </w:p>
          <w:p w14:paraId="0555BE5F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名　称</w:t>
            </w:r>
          </w:p>
        </w:tc>
        <w:tc>
          <w:tcPr>
            <w:tcW w:w="6095" w:type="dxa"/>
            <w:gridSpan w:val="4"/>
          </w:tcPr>
          <w:p w14:paraId="4574E4AE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  <w:tr w:rsidR="008C4D2A" w:rsidRPr="008C4D2A" w14:paraId="5987D386" w14:textId="77777777" w:rsidTr="008C4D2A">
        <w:trPr>
          <w:trHeight w:val="609"/>
        </w:trPr>
        <w:tc>
          <w:tcPr>
            <w:tcW w:w="2107" w:type="dxa"/>
            <w:vMerge/>
            <w:vAlign w:val="center"/>
          </w:tcPr>
          <w:p w14:paraId="32F10910" w14:textId="77777777" w:rsidR="008C4D2A" w:rsidRPr="008C4D2A" w:rsidRDefault="008C4D2A" w:rsidP="008C4D2A">
            <w:pPr>
              <w:rPr>
                <w:szCs w:val="21"/>
              </w:rPr>
            </w:pPr>
          </w:p>
        </w:tc>
        <w:tc>
          <w:tcPr>
            <w:tcW w:w="6095" w:type="dxa"/>
            <w:gridSpan w:val="4"/>
          </w:tcPr>
          <w:p w14:paraId="63F56DF2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  <w:tr w:rsidR="008C4D2A" w:rsidRPr="008C4D2A" w14:paraId="3C25E33C" w14:textId="77777777" w:rsidTr="008C4D2A">
        <w:trPr>
          <w:trHeight w:val="419"/>
        </w:trPr>
        <w:tc>
          <w:tcPr>
            <w:tcW w:w="2107" w:type="dxa"/>
            <w:vAlign w:val="center"/>
          </w:tcPr>
          <w:p w14:paraId="4ACAAA20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6095" w:type="dxa"/>
            <w:gridSpan w:val="4"/>
          </w:tcPr>
          <w:p w14:paraId="5BED5D6C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  <w:tr w:rsidR="008C4D2A" w:rsidRPr="008C4D2A" w14:paraId="747B1CB5" w14:textId="77777777" w:rsidTr="008C4D2A">
        <w:trPr>
          <w:trHeight w:val="851"/>
        </w:trPr>
        <w:tc>
          <w:tcPr>
            <w:tcW w:w="2107" w:type="dxa"/>
            <w:vAlign w:val="center"/>
          </w:tcPr>
          <w:p w14:paraId="148B36F6" w14:textId="77777777" w:rsidR="008C4D2A" w:rsidRPr="008C4D2A" w:rsidRDefault="008C4D2A" w:rsidP="008C4D2A">
            <w:pPr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事業所（施設）の</w:t>
            </w:r>
          </w:p>
          <w:p w14:paraId="3BC83DC1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所在地</w:t>
            </w:r>
          </w:p>
        </w:tc>
        <w:tc>
          <w:tcPr>
            <w:tcW w:w="6095" w:type="dxa"/>
            <w:gridSpan w:val="4"/>
          </w:tcPr>
          <w:p w14:paraId="0BF5EC69" w14:textId="77777777" w:rsidR="008C4D2A" w:rsidRPr="008C4D2A" w:rsidRDefault="008C4D2A" w:rsidP="00CD55A5">
            <w:pPr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 xml:space="preserve">〒　　　－　　　　</w:t>
            </w:r>
          </w:p>
        </w:tc>
      </w:tr>
      <w:tr w:rsidR="008C4D2A" w:rsidRPr="008C4D2A" w14:paraId="5665F367" w14:textId="77777777" w:rsidTr="008C4D2A">
        <w:trPr>
          <w:trHeight w:val="419"/>
        </w:trPr>
        <w:tc>
          <w:tcPr>
            <w:tcW w:w="2107" w:type="dxa"/>
            <w:vMerge w:val="restart"/>
            <w:vAlign w:val="center"/>
          </w:tcPr>
          <w:p w14:paraId="32093E2C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7A2DF8C" w14:textId="77777777" w:rsidR="008C4D2A" w:rsidRPr="008C4D2A" w:rsidRDefault="008C4D2A" w:rsidP="008C4D2A">
            <w:pPr>
              <w:ind w:rightChars="-59" w:right="-124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842" w:type="dxa"/>
          </w:tcPr>
          <w:p w14:paraId="2E66D53A" w14:textId="77777777" w:rsidR="008C4D2A" w:rsidRPr="008C4D2A" w:rsidRDefault="008C4D2A" w:rsidP="008C4D2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0EE3F8" w14:textId="77777777" w:rsidR="008C4D2A" w:rsidRPr="008C4D2A" w:rsidRDefault="008C4D2A" w:rsidP="008C4D2A">
            <w:pPr>
              <w:ind w:rightChars="-48" w:right="-101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FAX番号</w:t>
            </w:r>
          </w:p>
        </w:tc>
        <w:tc>
          <w:tcPr>
            <w:tcW w:w="1985" w:type="dxa"/>
          </w:tcPr>
          <w:p w14:paraId="684C6906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  <w:tr w:rsidR="008C4D2A" w:rsidRPr="008C4D2A" w14:paraId="68F8D4AB" w14:textId="77777777" w:rsidTr="008C4D2A">
        <w:trPr>
          <w:trHeight w:val="325"/>
        </w:trPr>
        <w:tc>
          <w:tcPr>
            <w:tcW w:w="2107" w:type="dxa"/>
            <w:vMerge/>
          </w:tcPr>
          <w:p w14:paraId="2037A9A9" w14:textId="77777777" w:rsidR="008C4D2A" w:rsidRPr="008C4D2A" w:rsidRDefault="008C4D2A" w:rsidP="008C4D2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7479CF" w14:textId="77777777" w:rsidR="008C4D2A" w:rsidRPr="008C4D2A" w:rsidRDefault="008C4D2A" w:rsidP="008C4D2A">
            <w:pPr>
              <w:spacing w:line="0" w:lineRule="atLeast"/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ﾒｰﾙ</w:t>
            </w:r>
          </w:p>
          <w:p w14:paraId="1971C3A2" w14:textId="77777777" w:rsidR="008C4D2A" w:rsidRPr="008C4D2A" w:rsidRDefault="008C4D2A" w:rsidP="008C4D2A">
            <w:pPr>
              <w:spacing w:line="0" w:lineRule="atLeast"/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ｱﾄﾞﾚｽ</w:t>
            </w:r>
          </w:p>
        </w:tc>
        <w:tc>
          <w:tcPr>
            <w:tcW w:w="4961" w:type="dxa"/>
            <w:gridSpan w:val="3"/>
            <w:vAlign w:val="center"/>
          </w:tcPr>
          <w:p w14:paraId="3C6AD1A1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</w:tbl>
    <w:p w14:paraId="2D039364" w14:textId="77777777" w:rsidR="008C4D2A" w:rsidRPr="008C4D2A" w:rsidRDefault="000C6ABE" w:rsidP="008C4D2A">
      <w:pPr>
        <w:rPr>
          <w:szCs w:val="21"/>
        </w:rPr>
      </w:pPr>
      <w:r>
        <w:rPr>
          <w:rFonts w:hint="eastAsia"/>
          <w:szCs w:val="21"/>
        </w:rPr>
        <w:t>１　登録する事業所</w:t>
      </w:r>
    </w:p>
    <w:p w14:paraId="7D3A330C" w14:textId="77777777" w:rsidR="008C4D2A" w:rsidRDefault="008C4D2A" w:rsidP="000739AC">
      <w:pPr>
        <w:rPr>
          <w:szCs w:val="21"/>
        </w:rPr>
      </w:pPr>
    </w:p>
    <w:p w14:paraId="3CC55DC1" w14:textId="77777777" w:rsidR="008C4D2A" w:rsidRDefault="008C4D2A" w:rsidP="000739AC">
      <w:pPr>
        <w:rPr>
          <w:szCs w:val="21"/>
        </w:rPr>
      </w:pPr>
      <w:r>
        <w:rPr>
          <w:rFonts w:hint="eastAsia"/>
          <w:szCs w:val="21"/>
        </w:rPr>
        <w:t>２　登録に関する事項</w:t>
      </w:r>
    </w:p>
    <w:tbl>
      <w:tblPr>
        <w:tblStyle w:val="a3"/>
        <w:tblpPr w:leftFromText="142" w:rightFromText="142" w:vertAnchor="text" w:horzAnchor="margin" w:tblpY="20"/>
        <w:tblW w:w="8202" w:type="dxa"/>
        <w:tblLayout w:type="fixed"/>
        <w:tblLook w:val="04A0" w:firstRow="1" w:lastRow="0" w:firstColumn="1" w:lastColumn="0" w:noHBand="0" w:noVBand="1"/>
      </w:tblPr>
      <w:tblGrid>
        <w:gridCol w:w="2107"/>
        <w:gridCol w:w="6095"/>
      </w:tblGrid>
      <w:tr w:rsidR="008C4D2A" w:rsidRPr="008C4D2A" w14:paraId="7DD16307" w14:textId="77777777" w:rsidTr="00A90321">
        <w:trPr>
          <w:trHeight w:val="416"/>
        </w:trPr>
        <w:tc>
          <w:tcPr>
            <w:tcW w:w="2107" w:type="dxa"/>
          </w:tcPr>
          <w:p w14:paraId="7AAA7B78" w14:textId="77777777" w:rsidR="008C4D2A" w:rsidRPr="008C4D2A" w:rsidRDefault="00A90321" w:rsidP="008C4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構成形態</w:t>
            </w:r>
          </w:p>
        </w:tc>
        <w:tc>
          <w:tcPr>
            <w:tcW w:w="6095" w:type="dxa"/>
          </w:tcPr>
          <w:p w14:paraId="794F99EF" w14:textId="77777777" w:rsidR="008C4D2A" w:rsidRPr="008C4D2A" w:rsidRDefault="00A90321" w:rsidP="008C4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同一の事業所において一体的運営　・　相互に連携して運営</w:t>
            </w:r>
          </w:p>
        </w:tc>
      </w:tr>
      <w:tr w:rsidR="008C4D2A" w:rsidRPr="008C4D2A" w14:paraId="78D940CC" w14:textId="77777777" w:rsidTr="008C4D2A">
        <w:trPr>
          <w:trHeight w:val="675"/>
        </w:trPr>
        <w:tc>
          <w:tcPr>
            <w:tcW w:w="2107" w:type="dxa"/>
          </w:tcPr>
          <w:p w14:paraId="64D0F176" w14:textId="77777777" w:rsidR="008C4D2A" w:rsidRPr="00476E49" w:rsidRDefault="00A90321" w:rsidP="008C4D2A">
            <w:pPr>
              <w:rPr>
                <w:sz w:val="16"/>
                <w:szCs w:val="18"/>
              </w:rPr>
            </w:pPr>
            <w:r w:rsidRPr="00476E49">
              <w:rPr>
                <w:rFonts w:hint="eastAsia"/>
                <w:sz w:val="18"/>
                <w:szCs w:val="18"/>
              </w:rPr>
              <w:t>拠点コーディネーター氏名</w:t>
            </w:r>
          </w:p>
        </w:tc>
        <w:tc>
          <w:tcPr>
            <w:tcW w:w="6095" w:type="dxa"/>
          </w:tcPr>
          <w:p w14:paraId="3ECC27B0" w14:textId="77777777" w:rsidR="008C4D2A" w:rsidRDefault="008C4D2A" w:rsidP="008C4D2A">
            <w:pPr>
              <w:rPr>
                <w:szCs w:val="21"/>
              </w:rPr>
            </w:pPr>
          </w:p>
          <w:p w14:paraId="391B7363" w14:textId="77777777" w:rsidR="008C4D2A" w:rsidRDefault="008C4D2A" w:rsidP="008C4D2A">
            <w:pPr>
              <w:rPr>
                <w:szCs w:val="21"/>
              </w:rPr>
            </w:pPr>
          </w:p>
          <w:p w14:paraId="6D267EBE" w14:textId="77777777" w:rsidR="008C4D2A" w:rsidRPr="008C4D2A" w:rsidRDefault="008C4D2A" w:rsidP="008C4D2A">
            <w:pPr>
              <w:jc w:val="right"/>
              <w:rPr>
                <w:sz w:val="16"/>
                <w:szCs w:val="16"/>
              </w:rPr>
            </w:pPr>
            <w:r w:rsidRPr="008C4D2A">
              <w:rPr>
                <w:rFonts w:hint="eastAsia"/>
                <w:sz w:val="16"/>
                <w:szCs w:val="16"/>
              </w:rPr>
              <w:t>※該当者が複数名いる場合は、各々の氏名を記載すること</w:t>
            </w:r>
          </w:p>
        </w:tc>
      </w:tr>
      <w:tr w:rsidR="008C4D2A" w:rsidRPr="008C4D2A" w14:paraId="05E43BDE" w14:textId="77777777" w:rsidTr="008C4D2A">
        <w:trPr>
          <w:trHeight w:val="502"/>
        </w:trPr>
        <w:tc>
          <w:tcPr>
            <w:tcW w:w="2107" w:type="dxa"/>
            <w:vAlign w:val="center"/>
          </w:tcPr>
          <w:p w14:paraId="4197C307" w14:textId="77777777" w:rsidR="008C4D2A" w:rsidRPr="008C4D2A" w:rsidRDefault="008C4D2A" w:rsidP="008C4D2A">
            <w:pPr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事前協議実施年月日</w:t>
            </w:r>
          </w:p>
        </w:tc>
        <w:tc>
          <w:tcPr>
            <w:tcW w:w="6095" w:type="dxa"/>
            <w:vAlign w:val="center"/>
          </w:tcPr>
          <w:p w14:paraId="7621B330" w14:textId="77777777" w:rsidR="008C4D2A" w:rsidRPr="008C4D2A" w:rsidRDefault="008C4D2A" w:rsidP="008C4D2A">
            <w:pPr>
              <w:ind w:firstLineChars="800" w:firstLine="1680"/>
              <w:jc w:val="left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年　　月　　日</w:t>
            </w:r>
          </w:p>
        </w:tc>
      </w:tr>
      <w:tr w:rsidR="008C4D2A" w:rsidRPr="008C4D2A" w14:paraId="096CC34F" w14:textId="77777777" w:rsidTr="008C4D2A">
        <w:trPr>
          <w:trHeight w:val="523"/>
        </w:trPr>
        <w:tc>
          <w:tcPr>
            <w:tcW w:w="2107" w:type="dxa"/>
            <w:vAlign w:val="center"/>
          </w:tcPr>
          <w:p w14:paraId="1FD957D7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開始予定年月日</w:t>
            </w:r>
          </w:p>
        </w:tc>
        <w:tc>
          <w:tcPr>
            <w:tcW w:w="6095" w:type="dxa"/>
            <w:vAlign w:val="center"/>
          </w:tcPr>
          <w:p w14:paraId="700BA2AD" w14:textId="77777777" w:rsidR="008C4D2A" w:rsidRPr="008C4D2A" w:rsidRDefault="008C4D2A" w:rsidP="008C4D2A">
            <w:pPr>
              <w:ind w:firstLineChars="800" w:firstLine="1680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年　　月　　日</w:t>
            </w:r>
          </w:p>
        </w:tc>
      </w:tr>
    </w:tbl>
    <w:p w14:paraId="2C8D55F0" w14:textId="77777777" w:rsidR="008C4D2A" w:rsidRDefault="008C4D2A" w:rsidP="000739AC">
      <w:pPr>
        <w:rPr>
          <w:szCs w:val="21"/>
        </w:rPr>
      </w:pPr>
    </w:p>
    <w:p w14:paraId="4526A06B" w14:textId="77777777" w:rsidR="008C4D2A" w:rsidRDefault="008C4D2A" w:rsidP="000739AC">
      <w:pPr>
        <w:rPr>
          <w:szCs w:val="21"/>
        </w:rPr>
      </w:pPr>
    </w:p>
    <w:p w14:paraId="75E5069A" w14:textId="77777777" w:rsidR="00A90321" w:rsidRDefault="00A90321" w:rsidP="000739AC">
      <w:pPr>
        <w:rPr>
          <w:szCs w:val="21"/>
        </w:rPr>
      </w:pPr>
    </w:p>
    <w:p w14:paraId="6E3B4B10" w14:textId="77777777" w:rsidR="00A90321" w:rsidRDefault="00A90321" w:rsidP="000739AC">
      <w:pPr>
        <w:rPr>
          <w:szCs w:val="21"/>
        </w:rPr>
      </w:pPr>
    </w:p>
    <w:p w14:paraId="73BB8E3C" w14:textId="77777777" w:rsidR="008C4D2A" w:rsidRDefault="00A90321" w:rsidP="000739AC">
      <w:pPr>
        <w:rPr>
          <w:szCs w:val="21"/>
        </w:rPr>
      </w:pPr>
      <w:r>
        <w:rPr>
          <w:rFonts w:hint="eastAsia"/>
          <w:szCs w:val="21"/>
        </w:rPr>
        <w:lastRenderedPageBreak/>
        <w:t>３　地域生活支援拠点等機能強化加算の算定上限の配分（目安）</w:t>
      </w:r>
    </w:p>
    <w:p w14:paraId="7D4C8383" w14:textId="77777777" w:rsidR="00605F09" w:rsidRDefault="00605F09" w:rsidP="000739AC">
      <w:pPr>
        <w:rPr>
          <w:szCs w:val="21"/>
        </w:rPr>
      </w:pPr>
      <w:r>
        <w:rPr>
          <w:rFonts w:hint="eastAsia"/>
          <w:szCs w:val="21"/>
        </w:rPr>
        <w:t>※算定回数は拠点コーディネーターの配置人数×１００回を上限とする。</w:t>
      </w:r>
    </w:p>
    <w:tbl>
      <w:tblPr>
        <w:tblStyle w:val="a3"/>
        <w:tblpPr w:leftFromText="142" w:rightFromText="142" w:vertAnchor="text" w:horzAnchor="margin" w:tblpY="20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976"/>
        <w:gridCol w:w="709"/>
        <w:gridCol w:w="425"/>
      </w:tblGrid>
      <w:tr w:rsidR="00605F09" w:rsidRPr="008C4D2A" w14:paraId="0B8A70B4" w14:textId="77777777" w:rsidTr="00CD55A5">
        <w:trPr>
          <w:trHeight w:val="675"/>
        </w:trPr>
        <w:tc>
          <w:tcPr>
            <w:tcW w:w="704" w:type="dxa"/>
            <w:vAlign w:val="center"/>
          </w:tcPr>
          <w:p w14:paraId="7B5E3232" w14:textId="77777777" w:rsidR="00CD55A5" w:rsidRDefault="00605F09" w:rsidP="00CD55A5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CD55A5">
              <w:rPr>
                <w:rFonts w:hint="eastAsia"/>
                <w:sz w:val="12"/>
                <w:szCs w:val="12"/>
              </w:rPr>
              <w:t>該当する</w:t>
            </w:r>
          </w:p>
          <w:p w14:paraId="67B8A0DF" w14:textId="77777777" w:rsidR="00CD55A5" w:rsidRDefault="00605F09" w:rsidP="00CD55A5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CD55A5">
              <w:rPr>
                <w:rFonts w:hint="eastAsia"/>
                <w:sz w:val="12"/>
                <w:szCs w:val="12"/>
              </w:rPr>
              <w:t>欄に</w:t>
            </w:r>
          </w:p>
          <w:p w14:paraId="31007CD4" w14:textId="77777777" w:rsidR="00605F09" w:rsidRPr="00CD55A5" w:rsidRDefault="00605F09" w:rsidP="00CD55A5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CD55A5">
              <w:rPr>
                <w:rFonts w:hint="eastAsia"/>
                <w:sz w:val="12"/>
                <w:szCs w:val="12"/>
              </w:rPr>
              <w:t>チェック</w:t>
            </w:r>
          </w:p>
        </w:tc>
        <w:tc>
          <w:tcPr>
            <w:tcW w:w="3686" w:type="dxa"/>
            <w:vAlign w:val="center"/>
          </w:tcPr>
          <w:p w14:paraId="7AC1A77B" w14:textId="77777777" w:rsidR="00605F09" w:rsidRPr="008C4D2A" w:rsidRDefault="00605F09" w:rsidP="00605F09">
            <w:pPr>
              <w:ind w:rightChars="-120" w:right="-252"/>
              <w:rPr>
                <w:szCs w:val="21"/>
              </w:rPr>
            </w:pPr>
            <w:r>
              <w:rPr>
                <w:rFonts w:hint="eastAsia"/>
                <w:szCs w:val="21"/>
              </w:rPr>
              <w:t>法人・事業所名</w:t>
            </w:r>
          </w:p>
        </w:tc>
        <w:tc>
          <w:tcPr>
            <w:tcW w:w="2976" w:type="dxa"/>
            <w:vAlign w:val="center"/>
          </w:tcPr>
          <w:p w14:paraId="72430B0C" w14:textId="77777777" w:rsidR="00605F09" w:rsidRPr="00FB2B6C" w:rsidRDefault="00605F09" w:rsidP="00FB2B6C">
            <w:pPr>
              <w:rPr>
                <w:sz w:val="18"/>
                <w:szCs w:val="18"/>
              </w:rPr>
            </w:pPr>
            <w:r w:rsidRPr="00476E49">
              <w:rPr>
                <w:rFonts w:hint="eastAsia"/>
                <w:szCs w:val="18"/>
              </w:rPr>
              <w:t>該当する障害福祉サービス等</w:t>
            </w:r>
          </w:p>
        </w:tc>
        <w:tc>
          <w:tcPr>
            <w:tcW w:w="1134" w:type="dxa"/>
            <w:gridSpan w:val="2"/>
          </w:tcPr>
          <w:p w14:paraId="110BC4D2" w14:textId="77777777" w:rsidR="00605F09" w:rsidRPr="00605F09" w:rsidRDefault="00605F09" w:rsidP="00FB2B6C">
            <w:pPr>
              <w:rPr>
                <w:sz w:val="18"/>
                <w:szCs w:val="18"/>
              </w:rPr>
            </w:pPr>
            <w:r w:rsidRPr="00476E49">
              <w:rPr>
                <w:rFonts w:hint="eastAsia"/>
                <w:szCs w:val="18"/>
              </w:rPr>
              <w:t>算定回数（目安）</w:t>
            </w:r>
          </w:p>
        </w:tc>
      </w:tr>
      <w:tr w:rsidR="00CD55A5" w:rsidRPr="008C4D2A" w14:paraId="09AE2D2F" w14:textId="77777777" w:rsidTr="00CD55A5">
        <w:trPr>
          <w:trHeight w:val="675"/>
        </w:trPr>
        <w:tc>
          <w:tcPr>
            <w:tcW w:w="704" w:type="dxa"/>
            <w:vAlign w:val="center"/>
          </w:tcPr>
          <w:p w14:paraId="591256A5" w14:textId="77777777" w:rsidR="00CD55A5" w:rsidRPr="008C4D2A" w:rsidRDefault="00CD55A5" w:rsidP="00724DD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F92ED0E" w14:textId="77777777" w:rsidR="00CD55A5" w:rsidRPr="008C4D2A" w:rsidRDefault="00CD55A5" w:rsidP="00FB2B6C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329D0841" w14:textId="77777777" w:rsidR="00CD55A5" w:rsidRDefault="00CD55A5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計画相談支援及び障害児相談支援</w:t>
            </w:r>
          </w:p>
          <w:p w14:paraId="4D527B1B" w14:textId="77777777" w:rsidR="00CD55A5" w:rsidRPr="00FB2B6C" w:rsidRDefault="00CD55A5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（機能強化型基本報酬Ⅰ又はⅡ）</w:t>
            </w:r>
          </w:p>
        </w:tc>
        <w:tc>
          <w:tcPr>
            <w:tcW w:w="709" w:type="dxa"/>
          </w:tcPr>
          <w:p w14:paraId="70499E50" w14:textId="77777777" w:rsidR="00CD55A5" w:rsidRPr="00FB2B6C" w:rsidRDefault="00CD55A5" w:rsidP="00FB2B6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34B454B" w14:textId="77777777" w:rsidR="00CD55A5" w:rsidRPr="00FB2B6C" w:rsidRDefault="00CD55A5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</w:tr>
      <w:tr w:rsidR="00CD55A5" w:rsidRPr="008C4D2A" w14:paraId="2EA42D2D" w14:textId="77777777" w:rsidTr="00CD55A5">
        <w:trPr>
          <w:trHeight w:val="502"/>
        </w:trPr>
        <w:tc>
          <w:tcPr>
            <w:tcW w:w="704" w:type="dxa"/>
            <w:vAlign w:val="center"/>
          </w:tcPr>
          <w:p w14:paraId="7A081CDE" w14:textId="77777777" w:rsidR="00CD55A5" w:rsidRPr="008C4D2A" w:rsidRDefault="00CD55A5" w:rsidP="00724DD3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4864B7" w14:textId="77777777" w:rsidR="00CD55A5" w:rsidRPr="008C4D2A" w:rsidRDefault="00CD55A5" w:rsidP="00FB2B6C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84C81E6" w14:textId="77777777" w:rsidR="00CD55A5" w:rsidRPr="00FB2B6C" w:rsidRDefault="00CD55A5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自立生活援助</w:t>
            </w:r>
          </w:p>
        </w:tc>
        <w:tc>
          <w:tcPr>
            <w:tcW w:w="709" w:type="dxa"/>
          </w:tcPr>
          <w:p w14:paraId="7A1FF79E" w14:textId="77777777" w:rsidR="00CD55A5" w:rsidRPr="00FB2B6C" w:rsidRDefault="00CD55A5" w:rsidP="00FB2B6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76B68E7" w14:textId="77777777" w:rsidR="00CD55A5" w:rsidRPr="00FB2B6C" w:rsidRDefault="00CD55A5" w:rsidP="00FB2B6C">
            <w:pPr>
              <w:rPr>
                <w:sz w:val="18"/>
                <w:szCs w:val="18"/>
              </w:rPr>
            </w:pPr>
          </w:p>
        </w:tc>
      </w:tr>
      <w:tr w:rsidR="00CD55A5" w:rsidRPr="008C4D2A" w14:paraId="2CA70C17" w14:textId="77777777" w:rsidTr="00CD55A5">
        <w:trPr>
          <w:trHeight w:val="523"/>
        </w:trPr>
        <w:tc>
          <w:tcPr>
            <w:tcW w:w="704" w:type="dxa"/>
            <w:vAlign w:val="center"/>
          </w:tcPr>
          <w:p w14:paraId="6B65E738" w14:textId="77777777" w:rsidR="00CD55A5" w:rsidRPr="008C4D2A" w:rsidRDefault="00CD55A5" w:rsidP="00724DD3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F64414F" w14:textId="77777777" w:rsidR="00CD55A5" w:rsidRPr="00FB2B6C" w:rsidRDefault="00CD55A5" w:rsidP="00FB2B6C">
            <w:pPr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42A582F" w14:textId="77777777" w:rsidR="00CD55A5" w:rsidRPr="00FB2B6C" w:rsidRDefault="00CD55A5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地域移行支援</w:t>
            </w:r>
          </w:p>
        </w:tc>
        <w:tc>
          <w:tcPr>
            <w:tcW w:w="709" w:type="dxa"/>
          </w:tcPr>
          <w:p w14:paraId="6785A670" w14:textId="77777777" w:rsidR="00CD55A5" w:rsidRPr="00FB2B6C" w:rsidRDefault="00CD55A5" w:rsidP="00FB2B6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D4F0CB4" w14:textId="77777777" w:rsidR="00CD55A5" w:rsidRPr="00FB2B6C" w:rsidRDefault="00CD55A5" w:rsidP="00FB2B6C">
            <w:pPr>
              <w:rPr>
                <w:sz w:val="18"/>
                <w:szCs w:val="18"/>
              </w:rPr>
            </w:pPr>
          </w:p>
        </w:tc>
      </w:tr>
      <w:tr w:rsidR="00CD55A5" w:rsidRPr="008C4D2A" w14:paraId="6F2F4C4E" w14:textId="77777777" w:rsidTr="00CD55A5">
        <w:trPr>
          <w:trHeight w:val="523"/>
        </w:trPr>
        <w:tc>
          <w:tcPr>
            <w:tcW w:w="704" w:type="dxa"/>
            <w:vAlign w:val="center"/>
          </w:tcPr>
          <w:p w14:paraId="1F8798C3" w14:textId="77777777" w:rsidR="00CD55A5" w:rsidRPr="008C4D2A" w:rsidRDefault="00CD55A5" w:rsidP="00724DD3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FC327A" w14:textId="77777777" w:rsidR="00CD55A5" w:rsidRPr="00FB2B6C" w:rsidRDefault="00CD55A5" w:rsidP="00FB2B6C">
            <w:pPr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92950A7" w14:textId="77777777" w:rsidR="00CD55A5" w:rsidRPr="00FB2B6C" w:rsidRDefault="00CD55A5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地域定着支援</w:t>
            </w:r>
          </w:p>
        </w:tc>
        <w:tc>
          <w:tcPr>
            <w:tcW w:w="709" w:type="dxa"/>
          </w:tcPr>
          <w:p w14:paraId="41080ACF" w14:textId="77777777" w:rsidR="00CD55A5" w:rsidRPr="00FB2B6C" w:rsidRDefault="00CD55A5" w:rsidP="00FB2B6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C936FA7" w14:textId="77777777" w:rsidR="00CD55A5" w:rsidRPr="00FB2B6C" w:rsidRDefault="00CD55A5" w:rsidP="00FB2B6C">
            <w:pPr>
              <w:rPr>
                <w:sz w:val="18"/>
                <w:szCs w:val="18"/>
              </w:rPr>
            </w:pPr>
          </w:p>
        </w:tc>
      </w:tr>
    </w:tbl>
    <w:p w14:paraId="048F493F" w14:textId="77777777" w:rsidR="00FB2B6C" w:rsidRDefault="00FB2B6C" w:rsidP="000739AC">
      <w:pPr>
        <w:rPr>
          <w:szCs w:val="21"/>
        </w:rPr>
      </w:pPr>
    </w:p>
    <w:sectPr w:rsidR="00FB2B6C" w:rsidSect="009F208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1CE0C" w14:textId="77777777" w:rsidR="008F1882" w:rsidRDefault="008F1882" w:rsidP="008F1882">
      <w:r>
        <w:separator/>
      </w:r>
    </w:p>
  </w:endnote>
  <w:endnote w:type="continuationSeparator" w:id="0">
    <w:p w14:paraId="3AFFE19C" w14:textId="77777777" w:rsidR="008F1882" w:rsidRDefault="008F1882" w:rsidP="008F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DDD5" w14:textId="77777777" w:rsidR="008F1882" w:rsidRDefault="008F1882" w:rsidP="008F1882">
      <w:r>
        <w:separator/>
      </w:r>
    </w:p>
  </w:footnote>
  <w:footnote w:type="continuationSeparator" w:id="0">
    <w:p w14:paraId="21D644C7" w14:textId="77777777" w:rsidR="008F1882" w:rsidRDefault="008F1882" w:rsidP="008F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7"/>
    <w:rsid w:val="00030C5B"/>
    <w:rsid w:val="000739AC"/>
    <w:rsid w:val="000C6ABE"/>
    <w:rsid w:val="00165AC1"/>
    <w:rsid w:val="001A1942"/>
    <w:rsid w:val="001A6C61"/>
    <w:rsid w:val="00203763"/>
    <w:rsid w:val="00227B50"/>
    <w:rsid w:val="002C3D7C"/>
    <w:rsid w:val="0030433A"/>
    <w:rsid w:val="0044389B"/>
    <w:rsid w:val="00476E49"/>
    <w:rsid w:val="004B61ED"/>
    <w:rsid w:val="00503C38"/>
    <w:rsid w:val="00584B5E"/>
    <w:rsid w:val="00605F09"/>
    <w:rsid w:val="00752CFE"/>
    <w:rsid w:val="007541BB"/>
    <w:rsid w:val="00755467"/>
    <w:rsid w:val="007F7CE9"/>
    <w:rsid w:val="00845119"/>
    <w:rsid w:val="008A3567"/>
    <w:rsid w:val="008C4C21"/>
    <w:rsid w:val="008C4D2A"/>
    <w:rsid w:val="008F1882"/>
    <w:rsid w:val="00905523"/>
    <w:rsid w:val="009873ED"/>
    <w:rsid w:val="009F2087"/>
    <w:rsid w:val="00A3705F"/>
    <w:rsid w:val="00A90321"/>
    <w:rsid w:val="00B42E8C"/>
    <w:rsid w:val="00C50E8E"/>
    <w:rsid w:val="00CD55A5"/>
    <w:rsid w:val="00CF05A9"/>
    <w:rsid w:val="00D25DE6"/>
    <w:rsid w:val="00D4197D"/>
    <w:rsid w:val="00D43C93"/>
    <w:rsid w:val="00E65A73"/>
    <w:rsid w:val="00E840E4"/>
    <w:rsid w:val="00EE274B"/>
    <w:rsid w:val="00F8539B"/>
    <w:rsid w:val="00FB2B6C"/>
    <w:rsid w:val="00FC0DDD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7A40B8"/>
  <w15:chartTrackingRefBased/>
  <w15:docId w15:val="{25F4A346-D126-415B-8477-63110E03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882"/>
  </w:style>
  <w:style w:type="paragraph" w:styleId="a6">
    <w:name w:val="footer"/>
    <w:basedOn w:val="a"/>
    <w:link w:val="a7"/>
    <w:uiPriority w:val="99"/>
    <w:unhideWhenUsed/>
    <w:rsid w:val="008F1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882"/>
  </w:style>
  <w:style w:type="paragraph" w:styleId="a8">
    <w:name w:val="Balloon Text"/>
    <w:basedOn w:val="a"/>
    <w:link w:val="a9"/>
    <w:uiPriority w:val="99"/>
    <w:semiHidden/>
    <w:unhideWhenUsed/>
    <w:rsid w:val="00E84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0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0C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0C5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0C5B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0C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成川 暢彦</dc:creator>
  <cp:keywords/>
  <dc:description/>
  <cp:lastModifiedBy>荻原 久美子</cp:lastModifiedBy>
  <cp:revision>40</cp:revision>
  <cp:lastPrinted>2024-12-06T06:40:00Z</cp:lastPrinted>
  <dcterms:created xsi:type="dcterms:W3CDTF">2021-04-13T06:35:00Z</dcterms:created>
  <dcterms:modified xsi:type="dcterms:W3CDTF">2024-12-06T06:40:00Z</dcterms:modified>
</cp:coreProperties>
</file>