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7" w:rsidRPr="00AE2945" w:rsidRDefault="00194E47" w:rsidP="00AE2945">
      <w:pPr>
        <w:spacing w:line="380" w:lineRule="exact"/>
        <w:ind w:left="240" w:hanging="240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様式第１号（第５条関係）</w:t>
      </w:r>
    </w:p>
    <w:p w:rsidR="00194E47" w:rsidRPr="00AE2945" w:rsidRDefault="00194E47" w:rsidP="00B061AE">
      <w:pPr>
        <w:spacing w:line="340" w:lineRule="exact"/>
        <w:ind w:left="240" w:hanging="240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9745AD" w:rsidRPr="00AE2945" w:rsidRDefault="00194E47" w:rsidP="00AE2945">
      <w:pPr>
        <w:spacing w:line="380" w:lineRule="exact"/>
        <w:ind w:left="240" w:hanging="240"/>
        <w:jc w:val="center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東松山市クビアカツヤカミキリ駆除奨励品交付申請書兼請求書</w:t>
      </w:r>
    </w:p>
    <w:p w:rsidR="00194E47" w:rsidRPr="00AE2945" w:rsidRDefault="00194E47" w:rsidP="00B061AE">
      <w:pPr>
        <w:spacing w:line="340" w:lineRule="exact"/>
        <w:ind w:left="240" w:hanging="240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194E47" w:rsidRPr="00AE2945" w:rsidRDefault="00194E47" w:rsidP="00AE2945">
      <w:pPr>
        <w:spacing w:line="380" w:lineRule="exact"/>
        <w:ind w:left="240" w:hanging="240"/>
        <w:jc w:val="right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年　　月　　日</w:t>
      </w:r>
    </w:p>
    <w:p w:rsidR="00194E47" w:rsidRPr="00AE2945" w:rsidRDefault="00194E47" w:rsidP="00AE2945">
      <w:pPr>
        <w:spacing w:line="380" w:lineRule="exact"/>
        <w:ind w:left="240" w:hanging="240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東松山市長</w:t>
      </w:r>
    </w:p>
    <w:p w:rsidR="00194E47" w:rsidRPr="00AE2945" w:rsidRDefault="00194E47" w:rsidP="00B061AE">
      <w:pPr>
        <w:spacing w:line="340" w:lineRule="exact"/>
        <w:ind w:left="240" w:hanging="240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194E47" w:rsidRPr="00AE2945" w:rsidRDefault="00194E47" w:rsidP="00AE2945">
      <w:pPr>
        <w:spacing w:line="380" w:lineRule="exact"/>
        <w:ind w:left="3969" w:firstLineChars="300" w:firstLine="705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住　所　東松山市</w:t>
      </w:r>
    </w:p>
    <w:p w:rsidR="00194E47" w:rsidRPr="00AE2945" w:rsidRDefault="00194E47" w:rsidP="00AE2945">
      <w:pPr>
        <w:spacing w:line="380" w:lineRule="exact"/>
        <w:ind w:left="3969" w:hanging="240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申請者　氏　名　</w:t>
      </w:r>
    </w:p>
    <w:p w:rsidR="00194E47" w:rsidRPr="00AE2945" w:rsidRDefault="00194E47" w:rsidP="00AE2945">
      <w:pPr>
        <w:spacing w:line="380" w:lineRule="exact"/>
        <w:ind w:left="3969" w:firstLineChars="300" w:firstLine="705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電　話　</w:t>
      </w:r>
    </w:p>
    <w:p w:rsidR="00194E47" w:rsidRPr="00AE2945" w:rsidRDefault="00194E47" w:rsidP="00B061AE">
      <w:pPr>
        <w:spacing w:line="340" w:lineRule="exact"/>
        <w:ind w:left="238" w:hanging="238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194E47" w:rsidRPr="00AE2945" w:rsidRDefault="00194E47" w:rsidP="00B061AE">
      <w:pPr>
        <w:spacing w:line="340" w:lineRule="exact"/>
        <w:ind w:left="238" w:hanging="238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194E47" w:rsidRPr="00AE2945" w:rsidRDefault="00194E47" w:rsidP="00AE2945">
      <w:pPr>
        <w:spacing w:line="380" w:lineRule="exact"/>
        <w:ind w:firstLineChars="100" w:firstLine="235"/>
        <w:rPr>
          <w:rFonts w:asciiTheme="minorEastAsia" w:hAnsiTheme="minorEastAsia" w:cs="ＭＳ 明朝"/>
          <w:color w:val="000000"/>
          <w:sz w:val="22"/>
          <w:szCs w:val="22"/>
        </w:rPr>
      </w:pPr>
      <w:r w:rsidRPr="00AE2945">
        <w:rPr>
          <w:rFonts w:asciiTheme="minorEastAsia" w:hAnsiTheme="minorEastAsia" w:cs="ＭＳ 明朝" w:hint="eastAsia"/>
          <w:color w:val="000000"/>
          <w:sz w:val="22"/>
          <w:szCs w:val="22"/>
        </w:rPr>
        <w:t>クビアカツヤカミキリの駆除を実施したので、東松山市クビアカツヤカミキリ駆除奨励品交付要綱第５条の規定に基づき、下記のとおり申請し、及び請求します。</w:t>
      </w:r>
    </w:p>
    <w:p w:rsidR="00194E47" w:rsidRPr="00AE2945" w:rsidRDefault="00194E47" w:rsidP="00B061AE">
      <w:pPr>
        <w:spacing w:line="340" w:lineRule="exact"/>
        <w:rPr>
          <w:rFonts w:asciiTheme="minorEastAsia" w:hAnsiTheme="minorEastAsia" w:cs="ＭＳ 明朝"/>
          <w:color w:val="000000"/>
          <w:sz w:val="22"/>
          <w:szCs w:val="22"/>
        </w:rPr>
      </w:pPr>
    </w:p>
    <w:p w:rsidR="00194E47" w:rsidRPr="00AE2945" w:rsidRDefault="00194E47" w:rsidP="00AE2945">
      <w:pPr>
        <w:pStyle w:val="ab"/>
        <w:spacing w:line="380" w:lineRule="exact"/>
        <w:rPr>
          <w:rFonts w:asciiTheme="minorEastAsia" w:eastAsiaTheme="minorEastAsia" w:hAnsiTheme="minorEastAsia"/>
          <w:sz w:val="22"/>
          <w:szCs w:val="22"/>
        </w:rPr>
      </w:pPr>
      <w:r w:rsidRPr="00AE294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94E47" w:rsidRPr="00AE2945" w:rsidRDefault="00194E47" w:rsidP="00B061AE">
      <w:pPr>
        <w:spacing w:line="340" w:lineRule="exact"/>
        <w:rPr>
          <w:rFonts w:ascii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557"/>
      </w:tblGrid>
      <w:tr w:rsidR="00194E47" w:rsidRPr="00AE2945" w:rsidTr="00AE2945">
        <w:tc>
          <w:tcPr>
            <w:tcW w:w="2830" w:type="dxa"/>
          </w:tcPr>
          <w:p w:rsidR="00194E47" w:rsidRPr="00AE2945" w:rsidRDefault="00194E47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駆　除　日</w:t>
            </w:r>
          </w:p>
        </w:tc>
        <w:tc>
          <w:tcPr>
            <w:tcW w:w="1560" w:type="dxa"/>
          </w:tcPr>
          <w:p w:rsidR="00194E47" w:rsidRPr="00AE2945" w:rsidRDefault="00194E47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駆　除　数</w:t>
            </w:r>
          </w:p>
        </w:tc>
        <w:tc>
          <w:tcPr>
            <w:tcW w:w="4557" w:type="dxa"/>
          </w:tcPr>
          <w:p w:rsidR="00194E47" w:rsidRPr="00AE2945" w:rsidRDefault="00194E47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駆除した場所</w:t>
            </w:r>
          </w:p>
        </w:tc>
      </w:tr>
      <w:tr w:rsidR="00194E47" w:rsidRPr="00AE2945" w:rsidTr="00AE2945">
        <w:tc>
          <w:tcPr>
            <w:tcW w:w="2830" w:type="dxa"/>
          </w:tcPr>
          <w:p w:rsidR="00194E47" w:rsidRPr="00AE2945" w:rsidRDefault="00194E47" w:rsidP="00AE2945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194E47" w:rsidRPr="00AE2945" w:rsidRDefault="00194E47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194E47" w:rsidRPr="00AE2945" w:rsidRDefault="00194E47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9A4C96" w:rsidRPr="00AE2945" w:rsidTr="00AE2945">
        <w:tc>
          <w:tcPr>
            <w:tcW w:w="2830" w:type="dxa"/>
          </w:tcPr>
          <w:p w:rsidR="009A4C96" w:rsidRPr="00AE2945" w:rsidRDefault="009A4C96" w:rsidP="009A4C96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9A4C96" w:rsidRPr="00AE2945" w:rsidRDefault="009A4C96" w:rsidP="009A4C96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9A4C96" w:rsidRPr="00AE2945" w:rsidTr="00AE2945">
        <w:tc>
          <w:tcPr>
            <w:tcW w:w="2830" w:type="dxa"/>
          </w:tcPr>
          <w:p w:rsidR="009A4C96" w:rsidRPr="00AE2945" w:rsidRDefault="009A4C96" w:rsidP="009A4C96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9A4C96" w:rsidRPr="00AE2945" w:rsidRDefault="009A4C96" w:rsidP="009A4C96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9A4C96" w:rsidRPr="00AE2945" w:rsidTr="00AE2945">
        <w:tc>
          <w:tcPr>
            <w:tcW w:w="2830" w:type="dxa"/>
          </w:tcPr>
          <w:p w:rsidR="009A4C96" w:rsidRPr="00AE2945" w:rsidRDefault="009A4C96" w:rsidP="009A4C96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9A4C96" w:rsidRPr="00AE2945" w:rsidRDefault="009A4C96" w:rsidP="009A4C96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9A4C96" w:rsidRPr="00AE2945" w:rsidTr="00AE2945">
        <w:tc>
          <w:tcPr>
            <w:tcW w:w="2830" w:type="dxa"/>
          </w:tcPr>
          <w:p w:rsidR="009A4C96" w:rsidRPr="00AE2945" w:rsidRDefault="009A4C96" w:rsidP="009A4C96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9A4C96" w:rsidRPr="00AE2945" w:rsidRDefault="009A4C96" w:rsidP="009A4C96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9A4C96" w:rsidRPr="00AE2945" w:rsidTr="00AE2945">
        <w:tc>
          <w:tcPr>
            <w:tcW w:w="2830" w:type="dxa"/>
          </w:tcPr>
          <w:p w:rsidR="009A4C96" w:rsidRPr="00AE2945" w:rsidRDefault="009A4C96" w:rsidP="009A4C96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9A4C96" w:rsidRPr="00AE2945" w:rsidRDefault="009A4C96" w:rsidP="009A4C96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AE2945" w:rsidRPr="00AE2945" w:rsidTr="00AE2945">
        <w:tc>
          <w:tcPr>
            <w:tcW w:w="2830" w:type="dxa"/>
          </w:tcPr>
          <w:p w:rsidR="00AE2945" w:rsidRPr="00AE2945" w:rsidRDefault="00AE2945" w:rsidP="00AE2945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AE2945" w:rsidRPr="00AE2945" w:rsidRDefault="00AE2945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AE2945" w:rsidRPr="00AE2945" w:rsidRDefault="00AE2945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AE2945" w:rsidRPr="00AE2945" w:rsidTr="00AE2945">
        <w:tc>
          <w:tcPr>
            <w:tcW w:w="2830" w:type="dxa"/>
          </w:tcPr>
          <w:p w:rsidR="00AE2945" w:rsidRPr="00AE2945" w:rsidRDefault="00AE2945" w:rsidP="00AE2945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</w:tcPr>
          <w:p w:rsidR="00AE2945" w:rsidRPr="00AE2945" w:rsidRDefault="00AE2945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</w:tcPr>
          <w:p w:rsidR="00AE2945" w:rsidRPr="00AE2945" w:rsidRDefault="00AE2945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AE2945" w:rsidRPr="00AE2945" w:rsidTr="00AE2945">
        <w:tc>
          <w:tcPr>
            <w:tcW w:w="2830" w:type="dxa"/>
            <w:tcBorders>
              <w:bottom w:val="single" w:sz="4" w:space="0" w:color="auto"/>
            </w:tcBorders>
          </w:tcPr>
          <w:p w:rsidR="00AE2945" w:rsidRPr="00AE2945" w:rsidRDefault="00AE2945" w:rsidP="00AE2945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2945" w:rsidRPr="00AE2945" w:rsidRDefault="00AE2945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E2945" w:rsidRPr="00AE2945" w:rsidRDefault="00AE2945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AE2945" w:rsidRPr="00AE2945" w:rsidTr="00AE2945">
        <w:tc>
          <w:tcPr>
            <w:tcW w:w="2830" w:type="dxa"/>
            <w:tcBorders>
              <w:bottom w:val="single" w:sz="12" w:space="0" w:color="auto"/>
            </w:tcBorders>
          </w:tcPr>
          <w:p w:rsidR="00AE2945" w:rsidRPr="00AE2945" w:rsidRDefault="00AE2945" w:rsidP="00AE2945">
            <w:pPr>
              <w:spacing w:line="380" w:lineRule="exact"/>
              <w:ind w:firstLineChars="400" w:firstLine="940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E2945" w:rsidRPr="00AE2945" w:rsidRDefault="00AE2945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  <w:tcBorders>
              <w:bottom w:val="single" w:sz="12" w:space="0" w:color="auto"/>
            </w:tcBorders>
          </w:tcPr>
          <w:p w:rsidR="00AE2945" w:rsidRPr="00AE2945" w:rsidRDefault="00AE2945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東松山市</w:t>
            </w:r>
          </w:p>
        </w:tc>
      </w:tr>
      <w:tr w:rsidR="00194E47" w:rsidRPr="00AE2945" w:rsidTr="00AE2945">
        <w:tc>
          <w:tcPr>
            <w:tcW w:w="2830" w:type="dxa"/>
            <w:tcBorders>
              <w:top w:val="single" w:sz="12" w:space="0" w:color="auto"/>
            </w:tcBorders>
          </w:tcPr>
          <w:p w:rsidR="00194E47" w:rsidRPr="00AE2945" w:rsidRDefault="00194E47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94E47" w:rsidRPr="00AE2945" w:rsidRDefault="00194E47" w:rsidP="00AE2945">
            <w:pPr>
              <w:spacing w:line="38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4557" w:type="dxa"/>
            <w:tcBorders>
              <w:top w:val="single" w:sz="12" w:space="0" w:color="auto"/>
            </w:tcBorders>
          </w:tcPr>
          <w:p w:rsidR="00194E47" w:rsidRPr="00AE2945" w:rsidRDefault="00194E47" w:rsidP="00AE2945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194E47" w:rsidRPr="00AE2945" w:rsidRDefault="00194E47" w:rsidP="00B061AE">
      <w:pPr>
        <w:spacing w:line="340" w:lineRule="exact"/>
        <w:rPr>
          <w:rFonts w:ascii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117"/>
      </w:tblGrid>
      <w:tr w:rsidR="009A4C96" w:rsidRPr="00AE2945" w:rsidTr="009A4C96">
        <w:tc>
          <w:tcPr>
            <w:tcW w:w="2830" w:type="dxa"/>
          </w:tcPr>
          <w:p w:rsidR="009A4C96" w:rsidRPr="00AE2945" w:rsidRDefault="009A4C96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申請（請求）内容</w:t>
            </w:r>
          </w:p>
        </w:tc>
        <w:tc>
          <w:tcPr>
            <w:tcW w:w="6117" w:type="dxa"/>
          </w:tcPr>
          <w:p w:rsidR="009A4C96" w:rsidRPr="00AE2945" w:rsidRDefault="009A4C96" w:rsidP="00AE2945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１０匹につき５００円相当の商品券　×　　　　枚</w:t>
            </w:r>
          </w:p>
        </w:tc>
      </w:tr>
    </w:tbl>
    <w:p w:rsidR="009A4C96" w:rsidRDefault="009A4C96" w:rsidP="00B061AE">
      <w:pPr>
        <w:spacing w:line="340" w:lineRule="exact"/>
        <w:rPr>
          <w:rFonts w:asciiTheme="minorEastAsia" w:hAnsiTheme="minorEastAsia"/>
          <w:sz w:val="22"/>
          <w:szCs w:val="22"/>
        </w:rPr>
      </w:pPr>
      <w:bookmarkStart w:id="0" w:name="_GoBack"/>
    </w:p>
    <w:bookmarkEnd w:id="0"/>
    <w:p w:rsidR="009A4C96" w:rsidRPr="00AE2945" w:rsidRDefault="009A4C96" w:rsidP="00AE2945">
      <w:pPr>
        <w:spacing w:line="380" w:lineRule="exact"/>
        <w:rPr>
          <w:rFonts w:asciiTheme="minorEastAsia" w:hAnsiTheme="minorEastAsia"/>
          <w:sz w:val="22"/>
          <w:szCs w:val="22"/>
        </w:rPr>
      </w:pPr>
      <w:r w:rsidRPr="00AE2945">
        <w:rPr>
          <w:rFonts w:asciiTheme="minorEastAsia" w:hAnsiTheme="minorEastAsia" w:hint="eastAsia"/>
          <w:b/>
          <w:sz w:val="22"/>
          <w:szCs w:val="22"/>
        </w:rPr>
        <w:t>※市記入欄</w:t>
      </w:r>
    </w:p>
    <w:tbl>
      <w:tblPr>
        <w:tblStyle w:val="af"/>
        <w:tblpPr w:leftFromText="142" w:rightFromText="142" w:vertAnchor="text" w:horzAnchor="margin" w:tblpXSpec="center" w:tblpY="9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261"/>
      </w:tblGrid>
      <w:tr w:rsidR="009A4C96" w:rsidRPr="00AE2945" w:rsidTr="009A4C96">
        <w:tc>
          <w:tcPr>
            <w:tcW w:w="1555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駆　除　数</w:t>
            </w:r>
          </w:p>
        </w:tc>
        <w:tc>
          <w:tcPr>
            <w:tcW w:w="2126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匹</w:t>
            </w:r>
          </w:p>
        </w:tc>
        <w:tc>
          <w:tcPr>
            <w:tcW w:w="1984" w:type="dxa"/>
          </w:tcPr>
          <w:p w:rsidR="009A4C96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確　認　者</w:t>
            </w:r>
          </w:p>
        </w:tc>
        <w:tc>
          <w:tcPr>
            <w:tcW w:w="3261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A4C96" w:rsidRPr="00AE2945" w:rsidTr="009A4C96">
        <w:tc>
          <w:tcPr>
            <w:tcW w:w="1555" w:type="dxa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身分証明書</w:t>
            </w:r>
          </w:p>
        </w:tc>
        <w:tc>
          <w:tcPr>
            <w:tcW w:w="7371" w:type="dxa"/>
            <w:gridSpan w:val="3"/>
          </w:tcPr>
          <w:p w:rsidR="009A4C96" w:rsidRPr="00AE2945" w:rsidRDefault="009A4C96" w:rsidP="009A4C96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運転免許証・個人番号カード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・</w:t>
            </w: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>健康保険証・その他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AE2945">
              <w:rPr>
                <w:rFonts w:asciiTheme="minorEastAsia" w:hAnsiTheme="minorEastAsia"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796C06" w:rsidRPr="00AE2945" w:rsidRDefault="00796C06" w:rsidP="00B061AE">
      <w:pPr>
        <w:spacing w:line="380" w:lineRule="exact"/>
        <w:rPr>
          <w:rFonts w:asciiTheme="minorEastAsia" w:hAnsiTheme="minorEastAsia" w:cs="ＭＳ 明朝" w:hint="eastAsia"/>
          <w:color w:val="000000"/>
          <w:sz w:val="22"/>
          <w:szCs w:val="22"/>
        </w:rPr>
      </w:pPr>
    </w:p>
    <w:sectPr w:rsidR="00796C06" w:rsidRPr="00AE2945">
      <w:pgSz w:w="11905" w:h="16837"/>
      <w:pgMar w:top="1587" w:right="1474" w:bottom="1587" w:left="1474" w:header="720" w:footer="720" w:gutter="0"/>
      <w:cols w:space="720"/>
      <w:noEndnote/>
      <w:docGrid w:type="linesAndChars" w:linePitch="45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F3" w:rsidRDefault="00EF5BF3" w:rsidP="0007692A">
      <w:r>
        <w:separator/>
      </w:r>
    </w:p>
  </w:endnote>
  <w:endnote w:type="continuationSeparator" w:id="0">
    <w:p w:rsidR="00EF5BF3" w:rsidRDefault="00EF5BF3" w:rsidP="0007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F3" w:rsidRDefault="00EF5BF3" w:rsidP="0007692A">
      <w:r>
        <w:separator/>
      </w:r>
    </w:p>
  </w:footnote>
  <w:footnote w:type="continuationSeparator" w:id="0">
    <w:p w:rsidR="00EF5BF3" w:rsidRDefault="00EF5BF3" w:rsidP="0007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55"/>
  <w:drawingGridVerticalSpacing w:val="45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8"/>
    <w:rsid w:val="0000578E"/>
    <w:rsid w:val="00050036"/>
    <w:rsid w:val="000530FC"/>
    <w:rsid w:val="00063278"/>
    <w:rsid w:val="0006768B"/>
    <w:rsid w:val="0007692A"/>
    <w:rsid w:val="000C4AEA"/>
    <w:rsid w:val="000E2012"/>
    <w:rsid w:val="0011665C"/>
    <w:rsid w:val="001261CA"/>
    <w:rsid w:val="00130659"/>
    <w:rsid w:val="00164590"/>
    <w:rsid w:val="00194E47"/>
    <w:rsid w:val="002E3C02"/>
    <w:rsid w:val="00352A99"/>
    <w:rsid w:val="00355C32"/>
    <w:rsid w:val="00361FBA"/>
    <w:rsid w:val="00420F06"/>
    <w:rsid w:val="00457E24"/>
    <w:rsid w:val="004A5C7A"/>
    <w:rsid w:val="004C3E07"/>
    <w:rsid w:val="00590018"/>
    <w:rsid w:val="005B35A1"/>
    <w:rsid w:val="005B4275"/>
    <w:rsid w:val="00604689"/>
    <w:rsid w:val="0062708B"/>
    <w:rsid w:val="006308FE"/>
    <w:rsid w:val="0066379E"/>
    <w:rsid w:val="00667004"/>
    <w:rsid w:val="0070755C"/>
    <w:rsid w:val="00767E47"/>
    <w:rsid w:val="007833A3"/>
    <w:rsid w:val="00796C06"/>
    <w:rsid w:val="007B626B"/>
    <w:rsid w:val="008208FF"/>
    <w:rsid w:val="00894918"/>
    <w:rsid w:val="008D1132"/>
    <w:rsid w:val="009745AD"/>
    <w:rsid w:val="009A4C96"/>
    <w:rsid w:val="00AB3772"/>
    <w:rsid w:val="00AE2945"/>
    <w:rsid w:val="00B059BE"/>
    <w:rsid w:val="00B061AE"/>
    <w:rsid w:val="00B550C6"/>
    <w:rsid w:val="00B74E74"/>
    <w:rsid w:val="00B909C0"/>
    <w:rsid w:val="00BA2674"/>
    <w:rsid w:val="00D54DDC"/>
    <w:rsid w:val="00DD2599"/>
    <w:rsid w:val="00EA0F40"/>
    <w:rsid w:val="00EE0291"/>
    <w:rsid w:val="00E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D5DCE"/>
  <w14:defaultImageDpi w14:val="0"/>
  <w15:docId w15:val="{C540668F-5DF5-4EDC-A063-A1068CE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692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692A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909C0"/>
  </w:style>
  <w:style w:type="character" w:customStyle="1" w:styleId="a8">
    <w:name w:val="日付 (文字)"/>
    <w:basedOn w:val="a0"/>
    <w:link w:val="a7"/>
    <w:uiPriority w:val="99"/>
    <w:semiHidden/>
    <w:locked/>
    <w:rsid w:val="00B909C0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02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E029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94E47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194E4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94E47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194E4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1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憲</dc:creator>
  <cp:keywords/>
  <dc:description/>
  <cp:lastModifiedBy>関 修太</cp:lastModifiedBy>
  <cp:revision>17</cp:revision>
  <cp:lastPrinted>2022-02-25T11:05:00Z</cp:lastPrinted>
  <dcterms:created xsi:type="dcterms:W3CDTF">2021-01-15T02:31:00Z</dcterms:created>
  <dcterms:modified xsi:type="dcterms:W3CDTF">2022-04-06T07:48:00Z</dcterms:modified>
</cp:coreProperties>
</file>