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BB" w:rsidRPr="001349C6" w:rsidRDefault="009536F4" w:rsidP="00DD13E3">
      <w:pPr>
        <w:rPr>
          <w:rFonts w:hAnsi="ＭＳ 明朝"/>
          <w:szCs w:val="21"/>
        </w:rPr>
      </w:pPr>
      <w:bookmarkStart w:id="0" w:name="_GoBack"/>
      <w:bookmarkEnd w:id="0"/>
      <w:r w:rsidRPr="001349C6">
        <w:rPr>
          <w:rFonts w:hAnsi="ＭＳ 明朝" w:hint="eastAsia"/>
          <w:szCs w:val="21"/>
        </w:rPr>
        <w:t>様式第</w:t>
      </w:r>
      <w:r w:rsidR="00DE63B9" w:rsidRPr="001349C6">
        <w:rPr>
          <w:rFonts w:hAnsi="ＭＳ 明朝" w:hint="eastAsia"/>
          <w:szCs w:val="21"/>
        </w:rPr>
        <w:t>１２</w:t>
      </w:r>
      <w:r w:rsidRPr="001349C6">
        <w:rPr>
          <w:rFonts w:hAnsi="ＭＳ 明朝" w:hint="eastAsia"/>
          <w:szCs w:val="21"/>
        </w:rPr>
        <w:t>号</w:t>
      </w:r>
      <w:r w:rsidR="00DD13E3" w:rsidRPr="001349C6">
        <w:rPr>
          <w:rFonts w:hAnsi="ＭＳ 明朝"/>
          <w:szCs w:val="21"/>
        </w:rPr>
        <w:t>(</w:t>
      </w:r>
      <w:r w:rsidRPr="001349C6">
        <w:rPr>
          <w:rFonts w:hAnsi="ＭＳ 明朝" w:hint="eastAsia"/>
          <w:szCs w:val="21"/>
        </w:rPr>
        <w:t>第</w:t>
      </w:r>
      <w:r w:rsidR="00DE63B9" w:rsidRPr="001349C6">
        <w:rPr>
          <w:rFonts w:hAnsi="ＭＳ 明朝" w:hint="eastAsia"/>
          <w:szCs w:val="21"/>
        </w:rPr>
        <w:t>１４</w:t>
      </w:r>
      <w:r w:rsidRPr="001349C6">
        <w:rPr>
          <w:rFonts w:hAnsi="ＭＳ 明朝" w:hint="eastAsia"/>
          <w:szCs w:val="21"/>
        </w:rPr>
        <w:t>条関係</w:t>
      </w:r>
      <w:r w:rsidR="00DD13E3" w:rsidRPr="001349C6">
        <w:rPr>
          <w:rFonts w:hAnsi="ＭＳ 明朝"/>
          <w:szCs w:val="21"/>
        </w:rPr>
        <w:t>)</w:t>
      </w:r>
    </w:p>
    <w:p w:rsidR="00F57CBB" w:rsidRPr="001349C6" w:rsidRDefault="009536F4" w:rsidP="0033082D">
      <w:pPr>
        <w:jc w:val="right"/>
        <w:rPr>
          <w:rFonts w:hAnsi="ＭＳ 明朝"/>
          <w:position w:val="4"/>
          <w:szCs w:val="21"/>
          <w:u w:val="single"/>
        </w:rPr>
      </w:pPr>
      <w:r w:rsidRPr="001349C6">
        <w:rPr>
          <w:rFonts w:hAnsi="ＭＳ 明朝" w:hint="eastAsia"/>
          <w:position w:val="4"/>
          <w:szCs w:val="21"/>
          <w:u w:val="single"/>
        </w:rPr>
        <w:t>請求日</w:t>
      </w:r>
      <w:r w:rsidR="005D43EF" w:rsidRPr="001349C6">
        <w:rPr>
          <w:rFonts w:hAnsi="ＭＳ 明朝" w:hint="eastAsia"/>
          <w:szCs w:val="21"/>
          <w:u w:val="single"/>
        </w:rPr>
        <w:t xml:space="preserve">　　　　</w:t>
      </w:r>
      <w:r w:rsidRPr="001349C6">
        <w:rPr>
          <w:rFonts w:hAnsi="ＭＳ 明朝" w:hint="eastAsia"/>
          <w:position w:val="4"/>
          <w:szCs w:val="21"/>
          <w:u w:val="single"/>
        </w:rPr>
        <w:t>年</w:t>
      </w:r>
      <w:r w:rsidR="005D43EF" w:rsidRPr="001349C6">
        <w:rPr>
          <w:rFonts w:hAnsi="ＭＳ 明朝" w:hint="eastAsia"/>
          <w:szCs w:val="21"/>
          <w:u w:val="single"/>
        </w:rPr>
        <w:t xml:space="preserve">　　</w:t>
      </w:r>
      <w:r w:rsidRPr="001349C6">
        <w:rPr>
          <w:rFonts w:hAnsi="ＭＳ 明朝" w:hint="eastAsia"/>
          <w:position w:val="4"/>
          <w:szCs w:val="21"/>
          <w:u w:val="single"/>
        </w:rPr>
        <w:t>月</w:t>
      </w:r>
      <w:r w:rsidR="005D43EF" w:rsidRPr="001349C6">
        <w:rPr>
          <w:rFonts w:hAnsi="ＭＳ 明朝" w:hint="eastAsia"/>
          <w:szCs w:val="21"/>
          <w:u w:val="single"/>
        </w:rPr>
        <w:t xml:space="preserve">　　</w:t>
      </w:r>
      <w:r w:rsidRPr="001349C6">
        <w:rPr>
          <w:rFonts w:hAnsi="ＭＳ 明朝" w:hint="eastAsia"/>
          <w:position w:val="4"/>
          <w:szCs w:val="21"/>
          <w:u w:val="single"/>
        </w:rPr>
        <w:t>日</w:t>
      </w:r>
    </w:p>
    <w:p w:rsidR="00F57CBB" w:rsidRPr="001349C6" w:rsidRDefault="005D43EF" w:rsidP="00DD13E3">
      <w:pPr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</w:t>
      </w:r>
      <w:r w:rsidR="009536F4" w:rsidRPr="001349C6">
        <w:rPr>
          <w:rFonts w:hAnsi="ＭＳ 明朝" w:hint="eastAsia"/>
          <w:szCs w:val="21"/>
        </w:rPr>
        <w:t>東松山市長</w:t>
      </w:r>
      <w:r w:rsidRPr="001349C6">
        <w:rPr>
          <w:rFonts w:hAnsi="ＭＳ 明朝" w:hint="eastAsia"/>
          <w:szCs w:val="21"/>
        </w:rPr>
        <w:t xml:space="preserve">　　</w:t>
      </w:r>
      <w:r w:rsidR="009536F4" w:rsidRPr="001349C6">
        <w:rPr>
          <w:rFonts w:hAnsi="ＭＳ 明朝" w:hint="eastAsia"/>
          <w:szCs w:val="21"/>
        </w:rPr>
        <w:t>宛て</w:t>
      </w:r>
    </w:p>
    <w:p w:rsidR="00DE63B9" w:rsidRPr="001349C6" w:rsidRDefault="00DE63B9" w:rsidP="00DD13E3">
      <w:pPr>
        <w:rPr>
          <w:rFonts w:hAnsi="ＭＳ 明朝"/>
          <w:szCs w:val="21"/>
        </w:rPr>
      </w:pPr>
    </w:p>
    <w:p w:rsidR="00F57CBB" w:rsidRPr="001349C6" w:rsidRDefault="00D32AB5" w:rsidP="007B130D">
      <w:pPr>
        <w:jc w:val="center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>東松山市第２子以降認可外保育施設利用給付</w:t>
      </w:r>
      <w:r w:rsidR="001A2DC0" w:rsidRPr="001349C6">
        <w:rPr>
          <w:rFonts w:hAnsi="ＭＳ 明朝" w:hint="eastAsia"/>
          <w:szCs w:val="21"/>
        </w:rPr>
        <w:t>施設利用費</w:t>
      </w:r>
      <w:r w:rsidR="009536F4" w:rsidRPr="001349C6">
        <w:rPr>
          <w:rFonts w:hAnsi="ＭＳ 明朝" w:hint="eastAsia"/>
          <w:szCs w:val="21"/>
        </w:rPr>
        <w:t>請求書</w:t>
      </w:r>
      <w:r w:rsidR="00DD13E3" w:rsidRPr="001349C6">
        <w:rPr>
          <w:rFonts w:hAnsi="ＭＳ 明朝"/>
          <w:szCs w:val="21"/>
        </w:rPr>
        <w:t>(</w:t>
      </w:r>
      <w:r w:rsidR="00DE63B9" w:rsidRPr="001349C6">
        <w:rPr>
          <w:rFonts w:hAnsi="ＭＳ 明朝" w:hint="eastAsia"/>
          <w:szCs w:val="21"/>
        </w:rPr>
        <w:t>０～２歳児・</w:t>
      </w:r>
      <w:r w:rsidR="009536F4" w:rsidRPr="001349C6">
        <w:rPr>
          <w:rFonts w:hAnsi="ＭＳ 明朝" w:hint="eastAsia"/>
          <w:szCs w:val="21"/>
        </w:rPr>
        <w:t>償還払い用</w:t>
      </w:r>
      <w:r w:rsidR="00DD13E3" w:rsidRPr="001349C6">
        <w:rPr>
          <w:rFonts w:hAnsi="ＭＳ 明朝"/>
          <w:szCs w:val="21"/>
        </w:rPr>
        <w:t>)</w:t>
      </w:r>
    </w:p>
    <w:p w:rsidR="00F57CBB" w:rsidRPr="001349C6" w:rsidRDefault="00F57CBB" w:rsidP="008E234F">
      <w:pPr>
        <w:rPr>
          <w:rFonts w:hAnsi="ＭＳ 明朝"/>
          <w:szCs w:val="21"/>
        </w:rPr>
      </w:pPr>
    </w:p>
    <w:p w:rsidR="009536F4" w:rsidRPr="001349C6" w:rsidRDefault="002D4EA1" w:rsidP="0033082D">
      <w:pPr>
        <w:spacing w:line="240" w:lineRule="exact"/>
        <w:ind w:left="210" w:hanging="210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　</w:t>
      </w:r>
      <w:r w:rsidR="009536F4" w:rsidRPr="001349C6">
        <w:rPr>
          <w:rFonts w:hAnsi="ＭＳ 明朝" w:hint="eastAsia"/>
          <w:szCs w:val="21"/>
        </w:rPr>
        <w:t>私</w:t>
      </w:r>
      <w:r w:rsidR="00DE63B9" w:rsidRPr="001349C6">
        <w:rPr>
          <w:rFonts w:hAnsi="ＭＳ 明朝" w:hint="eastAsia"/>
          <w:szCs w:val="21"/>
        </w:rPr>
        <w:t>（請求者）</w:t>
      </w:r>
      <w:r w:rsidR="009536F4" w:rsidRPr="001349C6">
        <w:rPr>
          <w:rFonts w:hAnsi="ＭＳ 明朝" w:hint="eastAsia"/>
          <w:szCs w:val="21"/>
        </w:rPr>
        <w:t>は、</w:t>
      </w:r>
      <w:r w:rsidR="00DE63B9" w:rsidRPr="001349C6">
        <w:rPr>
          <w:rFonts w:hAnsi="ＭＳ 明朝" w:hint="eastAsia"/>
          <w:szCs w:val="21"/>
        </w:rPr>
        <w:t>東松山市第２子以降認可外保育施設利用給付実施要綱</w:t>
      </w:r>
      <w:r w:rsidR="009536F4" w:rsidRPr="001349C6">
        <w:rPr>
          <w:rFonts w:hAnsi="ＭＳ 明朝" w:hint="eastAsia"/>
          <w:szCs w:val="21"/>
        </w:rPr>
        <w:t>第</w:t>
      </w:r>
      <w:r w:rsidR="00DE63B9" w:rsidRPr="001349C6">
        <w:rPr>
          <w:rFonts w:hAnsi="ＭＳ 明朝" w:hint="eastAsia"/>
          <w:szCs w:val="21"/>
        </w:rPr>
        <w:t>１４</w:t>
      </w:r>
      <w:r w:rsidR="009536F4" w:rsidRPr="001349C6">
        <w:rPr>
          <w:rFonts w:hAnsi="ＭＳ 明朝" w:hint="eastAsia"/>
          <w:szCs w:val="21"/>
        </w:rPr>
        <w:t>条第</w:t>
      </w:r>
      <w:r w:rsidR="00DE63B9" w:rsidRPr="001349C6">
        <w:rPr>
          <w:rFonts w:hAnsi="ＭＳ 明朝" w:hint="eastAsia"/>
          <w:szCs w:val="21"/>
        </w:rPr>
        <w:t>１</w:t>
      </w:r>
      <w:r w:rsidR="009536F4" w:rsidRPr="001349C6">
        <w:rPr>
          <w:rFonts w:hAnsi="ＭＳ 明朝" w:hint="eastAsia"/>
          <w:szCs w:val="21"/>
        </w:rPr>
        <w:t>項の規定に基づき</w:t>
      </w:r>
      <w:r w:rsidR="00DE63B9" w:rsidRPr="001349C6">
        <w:rPr>
          <w:rFonts w:hAnsi="ＭＳ 明朝" w:hint="eastAsia"/>
          <w:szCs w:val="21"/>
        </w:rPr>
        <w:t>、施設利用費の支給</w:t>
      </w:r>
      <w:r w:rsidR="009536F4" w:rsidRPr="001349C6">
        <w:rPr>
          <w:rFonts w:hAnsi="ＭＳ 明朝" w:hint="eastAsia"/>
          <w:szCs w:val="21"/>
        </w:rPr>
        <w:t>について、以下のとおり請求しますので、指定する償還払いの振込先口座に振り込んでください。</w:t>
      </w:r>
    </w:p>
    <w:p w:rsidR="00F57CBB" w:rsidRPr="001349C6" w:rsidRDefault="002D4EA1" w:rsidP="008E234F">
      <w:pPr>
        <w:spacing w:line="240" w:lineRule="exact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　</w:t>
      </w:r>
      <w:r w:rsidR="00DE63B9" w:rsidRPr="001349C6">
        <w:rPr>
          <w:rFonts w:hAnsi="ＭＳ 明朝" w:hint="eastAsia"/>
          <w:szCs w:val="21"/>
        </w:rPr>
        <w:t>なお、施設</w:t>
      </w:r>
      <w:r w:rsidR="009536F4" w:rsidRPr="001349C6">
        <w:rPr>
          <w:rFonts w:hAnsi="ＭＳ 明朝" w:hint="eastAsia"/>
          <w:szCs w:val="21"/>
        </w:rPr>
        <w:t>利用費の審査</w:t>
      </w:r>
      <w:r w:rsidR="00DE63B9" w:rsidRPr="001349C6">
        <w:rPr>
          <w:rFonts w:hAnsi="ＭＳ 明朝" w:hint="eastAsia"/>
          <w:szCs w:val="21"/>
        </w:rPr>
        <w:t>及び支払い</w:t>
      </w:r>
      <w:r w:rsidR="009536F4" w:rsidRPr="001349C6">
        <w:rPr>
          <w:rFonts w:hAnsi="ＭＳ 明朝" w:hint="eastAsia"/>
          <w:szCs w:val="21"/>
        </w:rPr>
        <w:t>に当たり、次の事項に同意します。</w:t>
      </w:r>
    </w:p>
    <w:p w:rsidR="00D8301F" w:rsidRPr="001349C6" w:rsidRDefault="00335AE1" w:rsidP="008E234F">
      <w:pPr>
        <w:spacing w:line="240" w:lineRule="exact"/>
        <w:ind w:left="735" w:hanging="735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</w:t>
      </w:r>
      <w:r w:rsidR="002D4EA1" w:rsidRPr="001349C6">
        <w:rPr>
          <w:rFonts w:hAnsi="ＭＳ 明朝" w:hint="eastAsia"/>
          <w:szCs w:val="21"/>
        </w:rPr>
        <w:t xml:space="preserve">　</w:t>
      </w:r>
      <w:r w:rsidR="00464A66" w:rsidRPr="001349C6">
        <w:rPr>
          <w:rFonts w:hAnsi="ＭＳ 明朝" w:hint="eastAsia"/>
          <w:szCs w:val="21"/>
        </w:rPr>
        <w:t>・</w:t>
      </w:r>
      <w:r w:rsidR="00DE63B9" w:rsidRPr="001349C6">
        <w:rPr>
          <w:rFonts w:hAnsi="ＭＳ 明朝" w:hint="eastAsia"/>
          <w:szCs w:val="21"/>
        </w:rPr>
        <w:t>請求者</w:t>
      </w:r>
      <w:r w:rsidR="009536F4" w:rsidRPr="001349C6">
        <w:rPr>
          <w:rFonts w:hAnsi="ＭＳ 明朝" w:hint="eastAsia"/>
          <w:szCs w:val="21"/>
        </w:rPr>
        <w:t>と</w:t>
      </w:r>
      <w:r w:rsidR="00D8301F" w:rsidRPr="001349C6">
        <w:rPr>
          <w:rFonts w:hAnsi="ＭＳ 明朝" w:hint="eastAsia"/>
          <w:szCs w:val="21"/>
        </w:rPr>
        <w:t>認定を受けた</w:t>
      </w:r>
      <w:r w:rsidR="00DE63B9" w:rsidRPr="001349C6">
        <w:rPr>
          <w:rFonts w:hAnsi="ＭＳ 明朝" w:hint="eastAsia"/>
          <w:szCs w:val="21"/>
        </w:rPr>
        <w:t>こ</w:t>
      </w:r>
      <w:r w:rsidR="009536F4" w:rsidRPr="001349C6">
        <w:rPr>
          <w:rFonts w:hAnsi="ＭＳ 明朝" w:hint="eastAsia"/>
          <w:szCs w:val="21"/>
        </w:rPr>
        <w:t>どもが、東松山市内に居住していることを東松山市が住民基本台帳で確</w:t>
      </w:r>
    </w:p>
    <w:p w:rsidR="00F57CBB" w:rsidRPr="001349C6" w:rsidRDefault="009536F4" w:rsidP="00D8301F">
      <w:pPr>
        <w:spacing w:line="240" w:lineRule="exact"/>
        <w:ind w:leftChars="100" w:left="210" w:firstLineChars="200" w:firstLine="420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>認すること。</w:t>
      </w:r>
    </w:p>
    <w:p w:rsidR="00F57CBB" w:rsidRPr="001349C6" w:rsidRDefault="00335AE1" w:rsidP="008E234F">
      <w:pPr>
        <w:spacing w:line="240" w:lineRule="exact"/>
        <w:ind w:left="525" w:hanging="525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</w:t>
      </w:r>
      <w:r w:rsidR="002D4EA1" w:rsidRPr="001349C6">
        <w:rPr>
          <w:rFonts w:hAnsi="ＭＳ 明朝" w:hint="eastAsia"/>
          <w:szCs w:val="21"/>
        </w:rPr>
        <w:t xml:space="preserve">　</w:t>
      </w:r>
      <w:r w:rsidR="00464A66" w:rsidRPr="001349C6">
        <w:rPr>
          <w:rFonts w:hAnsi="ＭＳ 明朝" w:hint="eastAsia"/>
          <w:szCs w:val="21"/>
        </w:rPr>
        <w:t>・</w:t>
      </w:r>
      <w:r w:rsidR="009536F4" w:rsidRPr="001349C6">
        <w:rPr>
          <w:rFonts w:hAnsi="ＭＳ 明朝" w:hint="eastAsia"/>
          <w:szCs w:val="21"/>
        </w:rPr>
        <w:t>実際に利用していることを東松山市が対象施設に確認すること。</w:t>
      </w:r>
    </w:p>
    <w:p w:rsidR="00F57CBB" w:rsidRPr="001349C6" w:rsidRDefault="002D4EA1" w:rsidP="008E234F">
      <w:pPr>
        <w:spacing w:line="240" w:lineRule="exact"/>
        <w:ind w:left="525" w:hanging="525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</w:t>
      </w:r>
      <w:r w:rsidR="00335AE1" w:rsidRPr="001349C6">
        <w:rPr>
          <w:rFonts w:hAnsi="ＭＳ 明朝" w:hint="eastAsia"/>
          <w:szCs w:val="21"/>
        </w:rPr>
        <w:t xml:space="preserve">　</w:t>
      </w:r>
      <w:r w:rsidR="00464A66" w:rsidRPr="001349C6">
        <w:rPr>
          <w:rFonts w:hAnsi="ＭＳ 明朝" w:hint="eastAsia"/>
          <w:szCs w:val="21"/>
        </w:rPr>
        <w:t>・</w:t>
      </w:r>
      <w:r w:rsidR="00DE63B9" w:rsidRPr="001349C6">
        <w:rPr>
          <w:rFonts w:hAnsi="ＭＳ 明朝" w:hint="eastAsia"/>
          <w:szCs w:val="21"/>
        </w:rPr>
        <w:t>利用料の支払</w:t>
      </w:r>
      <w:r w:rsidR="009536F4" w:rsidRPr="001349C6">
        <w:rPr>
          <w:rFonts w:hAnsi="ＭＳ 明朝" w:hint="eastAsia"/>
          <w:szCs w:val="21"/>
        </w:rPr>
        <w:t>状況を東松山市が対象施設に確認すること。</w:t>
      </w:r>
    </w:p>
    <w:p w:rsidR="0097398B" w:rsidRPr="001349C6" w:rsidRDefault="002D4EA1" w:rsidP="008E234F">
      <w:pPr>
        <w:spacing w:after="240" w:line="240" w:lineRule="exact"/>
        <w:ind w:left="525" w:hanging="525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　</w:t>
      </w:r>
      <w:r w:rsidR="00335AE1" w:rsidRPr="001349C6">
        <w:rPr>
          <w:rFonts w:hAnsi="ＭＳ 明朝" w:hint="eastAsia"/>
          <w:szCs w:val="21"/>
        </w:rPr>
        <w:t xml:space="preserve">　</w:t>
      </w:r>
      <w:r w:rsidR="00464A66" w:rsidRPr="001349C6">
        <w:rPr>
          <w:rFonts w:hAnsi="ＭＳ 明朝" w:hint="eastAsia"/>
          <w:szCs w:val="21"/>
        </w:rPr>
        <w:t>・</w:t>
      </w:r>
      <w:r w:rsidR="00DE63B9" w:rsidRPr="001349C6">
        <w:rPr>
          <w:rFonts w:hAnsi="ＭＳ 明朝" w:hint="eastAsia"/>
          <w:szCs w:val="21"/>
        </w:rPr>
        <w:t>市区町村民税の</w:t>
      </w:r>
      <w:r w:rsidR="009536F4" w:rsidRPr="001349C6">
        <w:rPr>
          <w:rFonts w:hAnsi="ＭＳ 明朝" w:hint="eastAsia"/>
          <w:szCs w:val="21"/>
        </w:rPr>
        <w:t>課税状況を東松山市が確認すること。</w:t>
      </w:r>
    </w:p>
    <w:p w:rsidR="00F57CBB" w:rsidRPr="001349C6" w:rsidRDefault="00170D45" w:rsidP="00734971">
      <w:pPr>
        <w:ind w:leftChars="-67" w:left="-141" w:firstLine="140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１　</w:t>
      </w:r>
      <w:r w:rsidR="000A5320" w:rsidRPr="001349C6">
        <w:rPr>
          <w:rFonts w:hAnsi="ＭＳ 明朝" w:hint="eastAsia"/>
          <w:szCs w:val="21"/>
        </w:rPr>
        <w:t>東松山市第２子以降認可外保育施設利用</w:t>
      </w:r>
      <w:r w:rsidR="009536F4" w:rsidRPr="001349C6">
        <w:rPr>
          <w:rFonts w:hAnsi="ＭＳ 明朝" w:hint="eastAsia"/>
          <w:szCs w:val="21"/>
        </w:rPr>
        <w:t>給付認定保護者</w:t>
      </w:r>
      <w:r w:rsidR="009536F4" w:rsidRPr="001349C6">
        <w:rPr>
          <w:rFonts w:hAnsi="ＭＳ 明朝"/>
          <w:szCs w:val="21"/>
        </w:rPr>
        <w:t>(</w:t>
      </w:r>
      <w:r w:rsidR="009536F4" w:rsidRPr="001349C6">
        <w:rPr>
          <w:rFonts w:hAnsi="ＭＳ 明朝" w:hint="eastAsia"/>
          <w:szCs w:val="21"/>
        </w:rPr>
        <w:t>請求者</w:t>
      </w:r>
      <w:r w:rsidR="009536F4" w:rsidRPr="001349C6">
        <w:rPr>
          <w:rFonts w:hAnsi="ＭＳ 明朝"/>
          <w:szCs w:val="21"/>
        </w:rPr>
        <w:t>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070"/>
        <w:gridCol w:w="1275"/>
        <w:gridCol w:w="2160"/>
      </w:tblGrid>
      <w:tr w:rsidR="008E234F" w:rsidRPr="001349C6" w:rsidTr="00DC4817">
        <w:trPr>
          <w:trHeight w:val="340"/>
        </w:trPr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5070" w:type="dxa"/>
            <w:tcBorders>
              <w:bottom w:val="dotted" w:sz="4" w:space="0" w:color="auto"/>
            </w:tcBorders>
            <w:noWrap/>
            <w:hideMark/>
          </w:tcPr>
          <w:p w:rsidR="008E234F" w:rsidRPr="001349C6" w:rsidRDefault="008E234F" w:rsidP="00DD13E3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8E234F" w:rsidRPr="001349C6" w:rsidRDefault="000433C9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認定こ</w:t>
            </w:r>
            <w:r w:rsidR="008E234F" w:rsidRPr="001349C6">
              <w:rPr>
                <w:rFonts w:hAnsi="ＭＳ 明朝" w:cs="ＭＳ Ｐゴシック" w:hint="eastAsia"/>
                <w:szCs w:val="21"/>
              </w:rPr>
              <w:t>ども</w:t>
            </w:r>
          </w:p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との続柄</w:t>
            </w:r>
          </w:p>
        </w:tc>
        <w:tc>
          <w:tcPr>
            <w:tcW w:w="2160" w:type="dxa"/>
            <w:vMerge w:val="restart"/>
            <w:hideMark/>
          </w:tcPr>
          <w:p w:rsidR="008E234F" w:rsidRPr="001349C6" w:rsidRDefault="008E234F" w:rsidP="008E234F">
            <w:pPr>
              <w:rPr>
                <w:rFonts w:hAnsi="ＭＳ 明朝" w:cs="ＭＳ Ｐゴシック"/>
                <w:szCs w:val="21"/>
              </w:rPr>
            </w:pPr>
          </w:p>
        </w:tc>
      </w:tr>
      <w:tr w:rsidR="008E234F" w:rsidRPr="001349C6" w:rsidTr="00DC4817">
        <w:trPr>
          <w:trHeight w:val="794"/>
        </w:trPr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氏　名</w:t>
            </w:r>
          </w:p>
        </w:tc>
        <w:tc>
          <w:tcPr>
            <w:tcW w:w="5070" w:type="dxa"/>
            <w:tcBorders>
              <w:top w:val="dotted" w:sz="4" w:space="0" w:color="auto"/>
            </w:tcBorders>
            <w:noWrap/>
            <w:vAlign w:val="bottom"/>
            <w:hideMark/>
          </w:tcPr>
          <w:p w:rsidR="008E234F" w:rsidRPr="001349C6" w:rsidRDefault="008E234F" w:rsidP="000A5320">
            <w:pPr>
              <w:spacing w:line="240" w:lineRule="exact"/>
              <w:rPr>
                <w:rFonts w:hAnsi="ＭＳ 明朝" w:cs="ＭＳ Ｐゴシック"/>
                <w:szCs w:val="21"/>
              </w:rPr>
            </w:pPr>
          </w:p>
          <w:p w:rsidR="008E234F" w:rsidRPr="001349C6" w:rsidRDefault="00607B07" w:rsidP="000A5320">
            <w:pPr>
              <w:spacing w:before="240" w:line="240" w:lineRule="exact"/>
              <w:ind w:left="210" w:hanging="210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 w:val="18"/>
                <w:szCs w:val="21"/>
              </w:rPr>
              <w:t>※償還払いの場合の振込先は請求者</w:t>
            </w:r>
            <w:r w:rsidR="008E234F" w:rsidRPr="001349C6">
              <w:rPr>
                <w:rFonts w:hAnsi="ＭＳ 明朝" w:cs="ＭＳ Ｐゴシック" w:hint="eastAsia"/>
                <w:sz w:val="18"/>
                <w:szCs w:val="21"/>
              </w:rPr>
              <w:t>名義の口座です。</w:t>
            </w:r>
          </w:p>
        </w:tc>
        <w:tc>
          <w:tcPr>
            <w:tcW w:w="1275" w:type="dxa"/>
            <w:vMerge/>
            <w:hideMark/>
          </w:tcPr>
          <w:p w:rsidR="008E234F" w:rsidRPr="001349C6" w:rsidRDefault="008E234F" w:rsidP="00DD13E3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2160" w:type="dxa"/>
            <w:vMerge/>
            <w:hideMark/>
          </w:tcPr>
          <w:p w:rsidR="008E234F" w:rsidRPr="001349C6" w:rsidRDefault="008E234F" w:rsidP="000B1EFB">
            <w:pPr>
              <w:rPr>
                <w:rFonts w:hAnsi="ＭＳ 明朝"/>
                <w:szCs w:val="21"/>
              </w:rPr>
            </w:pPr>
          </w:p>
        </w:tc>
      </w:tr>
      <w:tr w:rsidR="008E234F" w:rsidRPr="001349C6" w:rsidTr="00DC4817">
        <w:trPr>
          <w:trHeight w:val="907"/>
        </w:trPr>
        <w:tc>
          <w:tcPr>
            <w:tcW w:w="1134" w:type="dxa"/>
            <w:vMerge w:val="restart"/>
            <w:noWrap/>
            <w:vAlign w:val="center"/>
          </w:tcPr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pacing w:val="52"/>
                <w:szCs w:val="21"/>
                <w:fitText w:val="840" w:id="-1008924160"/>
              </w:rPr>
              <w:t>現住</w:t>
            </w:r>
            <w:r w:rsidRPr="001349C6">
              <w:rPr>
                <w:rFonts w:hAnsi="ＭＳ 明朝" w:cs="ＭＳ Ｐゴシック" w:hint="eastAsia"/>
                <w:spacing w:val="1"/>
                <w:szCs w:val="21"/>
                <w:fitText w:val="840" w:id="-1008924160"/>
              </w:rPr>
              <w:t>所</w:t>
            </w:r>
          </w:p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pacing w:val="52"/>
                <w:szCs w:val="21"/>
                <w:fitText w:val="840" w:id="-1008924159"/>
              </w:rPr>
              <w:t>連絡</w:t>
            </w:r>
            <w:r w:rsidRPr="001349C6">
              <w:rPr>
                <w:rFonts w:hAnsi="ＭＳ 明朝" w:cs="ＭＳ Ｐゴシック" w:hint="eastAsia"/>
                <w:spacing w:val="1"/>
                <w:szCs w:val="21"/>
                <w:fitText w:val="840" w:id="-1008924159"/>
              </w:rPr>
              <w:t>先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</w:tcBorders>
            <w:noWrap/>
          </w:tcPr>
          <w:p w:rsidR="008E234F" w:rsidRPr="001349C6" w:rsidRDefault="008E234F" w:rsidP="008E234F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8E234F" w:rsidRPr="001349C6" w:rsidTr="00DC4817">
        <w:trPr>
          <w:trHeight w:val="340"/>
        </w:trPr>
        <w:tc>
          <w:tcPr>
            <w:tcW w:w="1134" w:type="dxa"/>
            <w:vMerge/>
            <w:noWrap/>
            <w:vAlign w:val="center"/>
          </w:tcPr>
          <w:p w:rsidR="008E234F" w:rsidRPr="001349C6" w:rsidRDefault="008E234F" w:rsidP="008E234F">
            <w:pPr>
              <w:ind w:left="-74" w:right="-74"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</w:tcBorders>
            <w:noWrap/>
            <w:vAlign w:val="center"/>
          </w:tcPr>
          <w:p w:rsidR="008E234F" w:rsidRPr="001349C6" w:rsidRDefault="008E234F" w:rsidP="008E234F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</w:tr>
    </w:tbl>
    <w:p w:rsidR="00870A0D" w:rsidRPr="001349C6" w:rsidRDefault="00D8301F" w:rsidP="00063F7E">
      <w:pPr>
        <w:spacing w:beforeLines="50" w:before="167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>２　認定</w:t>
      </w:r>
      <w:r w:rsidR="000A5320" w:rsidRPr="001349C6">
        <w:rPr>
          <w:rFonts w:hAnsi="ＭＳ 明朝" w:hint="eastAsia"/>
          <w:szCs w:val="21"/>
        </w:rPr>
        <w:t>こ</w:t>
      </w:r>
      <w:r w:rsidR="009536F4" w:rsidRPr="001349C6">
        <w:rPr>
          <w:rFonts w:hAnsi="ＭＳ 明朝" w:hint="eastAsia"/>
          <w:szCs w:val="21"/>
        </w:rPr>
        <w:t>ども</w:t>
      </w:r>
      <w:r w:rsidR="009536F4" w:rsidRPr="001349C6">
        <w:rPr>
          <w:rFonts w:hAnsi="ＭＳ 明朝"/>
          <w:szCs w:val="21"/>
        </w:rPr>
        <w:t>(</w:t>
      </w:r>
      <w:r w:rsidRPr="001349C6">
        <w:rPr>
          <w:rFonts w:hAnsi="ＭＳ 明朝" w:hint="eastAsia"/>
          <w:szCs w:val="21"/>
        </w:rPr>
        <w:t>認定</w:t>
      </w:r>
      <w:r w:rsidR="008E234F" w:rsidRPr="001349C6">
        <w:rPr>
          <w:rFonts w:hAnsi="ＭＳ 明朝" w:hint="eastAsia"/>
          <w:szCs w:val="21"/>
        </w:rPr>
        <w:t>こ</w:t>
      </w:r>
      <w:r w:rsidR="009536F4" w:rsidRPr="001349C6">
        <w:rPr>
          <w:rFonts w:hAnsi="ＭＳ 明朝" w:hint="eastAsia"/>
          <w:szCs w:val="21"/>
        </w:rPr>
        <w:t>ども</w:t>
      </w:r>
      <w:r w:rsidR="008E234F" w:rsidRPr="001349C6">
        <w:rPr>
          <w:rFonts w:hAnsi="ＭＳ 明朝" w:hint="eastAsia"/>
          <w:szCs w:val="21"/>
        </w:rPr>
        <w:t>毎</w:t>
      </w:r>
      <w:r w:rsidR="009536F4" w:rsidRPr="001349C6">
        <w:rPr>
          <w:rFonts w:hAnsi="ＭＳ 明朝" w:hint="eastAsia"/>
          <w:szCs w:val="21"/>
        </w:rPr>
        <w:t>に申請してください。</w:t>
      </w:r>
      <w:r w:rsidR="009536F4" w:rsidRPr="001349C6">
        <w:rPr>
          <w:rFonts w:hAnsi="ＭＳ 明朝"/>
          <w:szCs w:val="21"/>
        </w:rPr>
        <w:t>)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402"/>
      </w:tblGrid>
      <w:tr w:rsidR="00870A0D" w:rsidRPr="001349C6" w:rsidTr="00DC4817">
        <w:trPr>
          <w:trHeight w:val="340"/>
        </w:trPr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870A0D" w:rsidRPr="001349C6" w:rsidRDefault="00870A0D" w:rsidP="00063F7E">
            <w:pPr>
              <w:ind w:leftChars="-53" w:left="-111"/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870A0D" w:rsidRPr="001349C6" w:rsidRDefault="00870A0D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870A0D" w:rsidRPr="001349C6" w:rsidRDefault="00870A0D" w:rsidP="00870A0D">
            <w:pPr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402" w:type="dxa"/>
            <w:vMerge w:val="restart"/>
            <w:tcBorders>
              <w:left w:val="dotted" w:sz="4" w:space="0" w:color="auto"/>
            </w:tcBorders>
            <w:vAlign w:val="center"/>
          </w:tcPr>
          <w:p w:rsidR="00870A0D" w:rsidRPr="001349C6" w:rsidRDefault="00870A0D" w:rsidP="00870A0D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年　　　月　　　日生</w:t>
            </w:r>
          </w:p>
        </w:tc>
      </w:tr>
      <w:tr w:rsidR="00870A0D" w:rsidRPr="001349C6" w:rsidTr="00DC4817">
        <w:trPr>
          <w:trHeight w:val="676"/>
        </w:trPr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870A0D" w:rsidRPr="001349C6" w:rsidRDefault="00870A0D" w:rsidP="005D43EF">
            <w:pPr>
              <w:jc w:val="distribute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noWrap/>
            <w:vAlign w:val="center"/>
          </w:tcPr>
          <w:p w:rsidR="00870A0D" w:rsidRPr="001349C6" w:rsidRDefault="00870A0D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870A0D" w:rsidRPr="001349C6" w:rsidRDefault="00870A0D" w:rsidP="00DD13E3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</w:tcBorders>
          </w:tcPr>
          <w:p w:rsidR="00870A0D" w:rsidRPr="001349C6" w:rsidRDefault="00870A0D" w:rsidP="00DD13E3">
            <w:pPr>
              <w:rPr>
                <w:rFonts w:hAnsi="ＭＳ 明朝" w:cs="ＭＳ Ｐゴシック"/>
                <w:szCs w:val="21"/>
              </w:rPr>
            </w:pPr>
          </w:p>
        </w:tc>
      </w:tr>
    </w:tbl>
    <w:p w:rsidR="009536F4" w:rsidRPr="001349C6" w:rsidRDefault="00734971" w:rsidP="00063F7E">
      <w:pPr>
        <w:spacing w:beforeLines="50" w:before="167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>３　利用した施設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4536"/>
      </w:tblGrid>
      <w:tr w:rsidR="00063F7E" w:rsidRPr="001349C6" w:rsidTr="00DC4817">
        <w:trPr>
          <w:cantSplit/>
          <w:trHeight w:val="300"/>
        </w:trPr>
        <w:tc>
          <w:tcPr>
            <w:tcW w:w="112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063F7E" w:rsidRPr="001349C6" w:rsidRDefault="00063F7E" w:rsidP="00063F7E">
            <w:pPr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063F7E" w:rsidRPr="001349C6" w:rsidRDefault="00063F7E" w:rsidP="00063F7E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063F7E" w:rsidRPr="001349C6" w:rsidRDefault="00063F7E" w:rsidP="00063F7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 w:rsidRPr="001349C6">
              <w:rPr>
                <w:rFonts w:hint="eastAsia"/>
                <w:spacing w:val="-20"/>
                <w:sz w:val="18"/>
                <w:szCs w:val="21"/>
              </w:rPr>
              <w:t>施設所在地・連絡先（市外の場合のみ記入）</w:t>
            </w:r>
          </w:p>
        </w:tc>
      </w:tr>
      <w:tr w:rsidR="00063F7E" w:rsidRPr="001349C6" w:rsidTr="00DC4817">
        <w:trPr>
          <w:cantSplit/>
          <w:trHeight w:val="360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  <w:hideMark/>
          </w:tcPr>
          <w:p w:rsidR="00063F7E" w:rsidRPr="001349C6" w:rsidRDefault="00063F7E" w:rsidP="00063F7E">
            <w:pPr>
              <w:jc w:val="distribute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施設名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063F7E" w:rsidRPr="001349C6" w:rsidRDefault="00063F7E" w:rsidP="00063F7E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063F7E" w:rsidRPr="001349C6" w:rsidRDefault="00063F7E" w:rsidP="00063F7E">
            <w:pPr>
              <w:spacing w:line="240" w:lineRule="exact"/>
              <w:rPr>
                <w:sz w:val="16"/>
                <w:szCs w:val="21"/>
              </w:rPr>
            </w:pPr>
            <w:r w:rsidRPr="001349C6">
              <w:rPr>
                <w:rFonts w:hint="eastAsia"/>
                <w:sz w:val="16"/>
                <w:szCs w:val="21"/>
              </w:rPr>
              <w:t>（所在地）</w:t>
            </w:r>
          </w:p>
          <w:p w:rsidR="00063F7E" w:rsidRPr="001349C6" w:rsidRDefault="00063F7E" w:rsidP="00063F7E">
            <w:pPr>
              <w:spacing w:line="240" w:lineRule="exact"/>
              <w:rPr>
                <w:sz w:val="16"/>
                <w:szCs w:val="21"/>
              </w:rPr>
            </w:pPr>
          </w:p>
          <w:p w:rsidR="00063F7E" w:rsidRPr="001349C6" w:rsidRDefault="00063F7E" w:rsidP="00063F7E">
            <w:pPr>
              <w:spacing w:line="240" w:lineRule="exact"/>
              <w:rPr>
                <w:sz w:val="16"/>
                <w:szCs w:val="21"/>
              </w:rPr>
            </w:pPr>
          </w:p>
        </w:tc>
      </w:tr>
      <w:tr w:rsidR="00063F7E" w:rsidRPr="001349C6" w:rsidTr="00DC4817">
        <w:trPr>
          <w:cantSplit/>
          <w:trHeight w:val="360"/>
        </w:trPr>
        <w:tc>
          <w:tcPr>
            <w:tcW w:w="1129" w:type="dxa"/>
            <w:vMerge/>
            <w:vAlign w:val="center"/>
          </w:tcPr>
          <w:p w:rsidR="00063F7E" w:rsidRPr="001349C6" w:rsidRDefault="00063F7E" w:rsidP="00063F7E">
            <w:pPr>
              <w:jc w:val="distribute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:rsidR="00063F7E" w:rsidRPr="001349C6" w:rsidRDefault="00063F7E" w:rsidP="00063F7E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3F7E" w:rsidRPr="001349C6" w:rsidRDefault="00063F7E" w:rsidP="00063F7E">
            <w:pPr>
              <w:spacing w:line="240" w:lineRule="exact"/>
              <w:rPr>
                <w:sz w:val="16"/>
                <w:szCs w:val="21"/>
              </w:rPr>
            </w:pPr>
            <w:r w:rsidRPr="001349C6">
              <w:rPr>
                <w:rFonts w:hint="eastAsia"/>
                <w:sz w:val="16"/>
                <w:szCs w:val="21"/>
              </w:rPr>
              <w:t>（連絡先）</w:t>
            </w:r>
          </w:p>
          <w:p w:rsidR="00063F7E" w:rsidRPr="001349C6" w:rsidRDefault="00063F7E" w:rsidP="00063F7E">
            <w:pPr>
              <w:spacing w:line="240" w:lineRule="exact"/>
              <w:rPr>
                <w:szCs w:val="21"/>
              </w:rPr>
            </w:pPr>
          </w:p>
          <w:p w:rsidR="00063F7E" w:rsidRPr="001349C6" w:rsidRDefault="00063F7E" w:rsidP="00063F7E">
            <w:pPr>
              <w:spacing w:line="240" w:lineRule="exact"/>
              <w:rPr>
                <w:szCs w:val="21"/>
              </w:rPr>
            </w:pPr>
          </w:p>
        </w:tc>
      </w:tr>
    </w:tbl>
    <w:p w:rsidR="00063F7E" w:rsidRPr="001349C6" w:rsidRDefault="00063F7E" w:rsidP="00063F7E">
      <w:pPr>
        <w:spacing w:beforeLines="50" w:before="167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>４　施設利用費請求金額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2268"/>
      </w:tblGrid>
      <w:tr w:rsidR="00607B07" w:rsidRPr="001349C6" w:rsidTr="00DC4817">
        <w:trPr>
          <w:trHeight w:val="1026"/>
        </w:trPr>
        <w:tc>
          <w:tcPr>
            <w:tcW w:w="1134" w:type="dxa"/>
            <w:noWrap/>
            <w:vAlign w:val="center"/>
            <w:hideMark/>
          </w:tcPr>
          <w:p w:rsidR="00607B07" w:rsidRPr="001349C6" w:rsidRDefault="00607B07" w:rsidP="00607B07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請求する年月日</w:t>
            </w:r>
          </w:p>
        </w:tc>
        <w:tc>
          <w:tcPr>
            <w:tcW w:w="5103" w:type="dxa"/>
            <w:noWrap/>
            <w:vAlign w:val="center"/>
            <w:hideMark/>
          </w:tcPr>
          <w:p w:rsidR="00607B07" w:rsidRPr="001349C6" w:rsidRDefault="00607B07" w:rsidP="00607B07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年　　　月分から　　　年　　　月分まで　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607B07" w:rsidRPr="001349C6" w:rsidRDefault="00607B07" w:rsidP="00C53F4D">
            <w:pPr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請求金額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607B07" w:rsidRPr="001349C6" w:rsidRDefault="00607B07" w:rsidP="00607B07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円</w:t>
            </w:r>
          </w:p>
        </w:tc>
      </w:tr>
    </w:tbl>
    <w:p w:rsidR="00F57CBB" w:rsidRPr="001349C6" w:rsidRDefault="00607B07" w:rsidP="00063F7E">
      <w:pPr>
        <w:spacing w:beforeLines="50" w:before="167"/>
        <w:rPr>
          <w:rFonts w:hAnsi="ＭＳ 明朝"/>
          <w:szCs w:val="21"/>
        </w:rPr>
      </w:pPr>
      <w:r w:rsidRPr="001349C6">
        <w:rPr>
          <w:rFonts w:hAnsi="ＭＳ 明朝" w:hint="eastAsia"/>
          <w:szCs w:val="21"/>
        </w:rPr>
        <w:t xml:space="preserve">５　</w:t>
      </w:r>
      <w:r w:rsidR="009536F4" w:rsidRPr="001349C6">
        <w:rPr>
          <w:rFonts w:hAnsi="ＭＳ 明朝" w:hint="eastAsia"/>
          <w:szCs w:val="21"/>
        </w:rPr>
        <w:t>償還払いの振込先</w:t>
      </w:r>
      <w:r w:rsidRPr="001349C6">
        <w:rPr>
          <w:rFonts w:hAnsi="ＭＳ 明朝" w:hint="eastAsia"/>
          <w:szCs w:val="21"/>
        </w:rPr>
        <w:t>（請求者と口座名義人が違う場合は、別途委任状を提出してください。）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1"/>
        <w:gridCol w:w="1778"/>
        <w:gridCol w:w="1987"/>
        <w:gridCol w:w="404"/>
        <w:gridCol w:w="404"/>
        <w:gridCol w:w="404"/>
        <w:gridCol w:w="404"/>
        <w:gridCol w:w="404"/>
        <w:gridCol w:w="404"/>
        <w:gridCol w:w="404"/>
      </w:tblGrid>
      <w:tr w:rsidR="00757739" w:rsidRPr="001349C6" w:rsidTr="00607B07">
        <w:trPr>
          <w:trHeight w:val="320"/>
        </w:trPr>
        <w:tc>
          <w:tcPr>
            <w:tcW w:w="4839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D20991" w:rsidP="002D74FA">
            <w:pPr>
              <w:jc w:val="center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金融機関名</w:t>
            </w: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D20991" w:rsidP="002D74FA">
            <w:pPr>
              <w:ind w:left="-74" w:right="-74"/>
              <w:jc w:val="distribute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預金種目</w:t>
            </w:r>
          </w:p>
        </w:tc>
        <w:tc>
          <w:tcPr>
            <w:tcW w:w="2828" w:type="dxa"/>
            <w:gridSpan w:val="7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0991" w:rsidRPr="001349C6" w:rsidRDefault="00D20991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□</w:t>
            </w:r>
            <w:r w:rsidR="00A76E6B"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  <w:r w:rsidRPr="001349C6">
              <w:rPr>
                <w:rFonts w:hAnsi="ＭＳ 明朝" w:cs="ＭＳ Ｐゴシック" w:hint="eastAsia"/>
                <w:szCs w:val="21"/>
              </w:rPr>
              <w:t>普通</w:t>
            </w:r>
            <w:r w:rsidR="00A76E6B" w:rsidRPr="001349C6">
              <w:rPr>
                <w:rFonts w:hAnsi="ＭＳ 明朝" w:cs="ＭＳ Ｐゴシック" w:hint="eastAsia"/>
                <w:szCs w:val="21"/>
              </w:rPr>
              <w:t xml:space="preserve">　　</w:t>
            </w:r>
            <w:r w:rsidRPr="001349C6">
              <w:rPr>
                <w:rFonts w:hAnsi="ＭＳ 明朝" w:cs="ＭＳ Ｐゴシック" w:hint="eastAsia"/>
                <w:szCs w:val="21"/>
              </w:rPr>
              <w:t>□</w:t>
            </w:r>
            <w:r w:rsidR="00A76E6B"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  <w:r w:rsidRPr="001349C6">
              <w:rPr>
                <w:rFonts w:hAnsi="ＭＳ 明朝" w:cs="ＭＳ Ｐゴシック" w:hint="eastAsia"/>
                <w:szCs w:val="21"/>
              </w:rPr>
              <w:t>当座</w:t>
            </w:r>
          </w:p>
        </w:tc>
      </w:tr>
      <w:tr w:rsidR="00757739" w:rsidRPr="001349C6" w:rsidTr="00607B07">
        <w:trPr>
          <w:trHeight w:val="506"/>
        </w:trPr>
        <w:tc>
          <w:tcPr>
            <w:tcW w:w="3061" w:type="dxa"/>
            <w:vMerge w:val="restart"/>
            <w:tcBorders>
              <w:top w:val="dotted" w:sz="4" w:space="0" w:color="auto"/>
              <w:right w:val="nil"/>
            </w:tcBorders>
            <w:noWrap/>
            <w:vAlign w:val="center"/>
            <w:hideMark/>
          </w:tcPr>
          <w:p w:rsidR="00D20991" w:rsidRPr="001349C6" w:rsidRDefault="00D20991" w:rsidP="0003564C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銀行・信用金庫</w:t>
            </w:r>
          </w:p>
          <w:p w:rsidR="00D20991" w:rsidRPr="001349C6" w:rsidRDefault="00D20991" w:rsidP="0003564C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農協・信用組合</w:t>
            </w:r>
          </w:p>
        </w:tc>
        <w:tc>
          <w:tcPr>
            <w:tcW w:w="177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D20991" w:rsidP="0003564C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支</w:t>
            </w:r>
            <w:r w:rsidRPr="001349C6">
              <w:rPr>
                <w:rFonts w:hAnsi="ＭＳ 明朝" w:cs="ＭＳ Ｐゴシック" w:hint="eastAsia"/>
                <w:spacing w:val="52"/>
                <w:szCs w:val="21"/>
              </w:rPr>
              <w:t>店</w:t>
            </w:r>
          </w:p>
          <w:p w:rsidR="00D20991" w:rsidRPr="001349C6" w:rsidRDefault="00D20991" w:rsidP="0003564C">
            <w:pPr>
              <w:jc w:val="right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出張所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D20991" w:rsidP="002D74FA">
            <w:pPr>
              <w:ind w:left="-74" w:right="-74"/>
              <w:jc w:val="distribute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口座番号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20991" w:rsidRPr="001349C6" w:rsidRDefault="00E11962" w:rsidP="00DD13E3">
            <w:pPr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 xml:space="preserve">　</w:t>
            </w:r>
          </w:p>
        </w:tc>
      </w:tr>
      <w:tr w:rsidR="00757739" w:rsidRPr="0064736D" w:rsidTr="00607B07">
        <w:trPr>
          <w:trHeight w:val="840"/>
        </w:trPr>
        <w:tc>
          <w:tcPr>
            <w:tcW w:w="3061" w:type="dxa"/>
            <w:vMerge/>
            <w:tcBorders>
              <w:top w:val="dotted" w:sz="4" w:space="0" w:color="auto"/>
              <w:right w:val="nil"/>
            </w:tcBorders>
            <w:vAlign w:val="center"/>
            <w:hideMark/>
          </w:tcPr>
          <w:p w:rsidR="00D20991" w:rsidRPr="001349C6" w:rsidRDefault="00D20991" w:rsidP="00DD13E3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78" w:type="dxa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  <w:hideMark/>
          </w:tcPr>
          <w:p w:rsidR="00D20991" w:rsidRPr="001349C6" w:rsidRDefault="00D20991" w:rsidP="00DD13E3">
            <w:pPr>
              <w:rPr>
                <w:rFonts w:hAnsi="ＭＳ 明朝" w:cs="ＭＳ Ｐゴシック"/>
                <w:szCs w:val="21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20991" w:rsidRPr="0064736D" w:rsidRDefault="00D20991" w:rsidP="002D74FA">
            <w:pPr>
              <w:ind w:left="-74" w:right="-74"/>
              <w:jc w:val="distribute"/>
              <w:rPr>
                <w:rFonts w:hAnsi="ＭＳ 明朝" w:cs="ＭＳ Ｐゴシック"/>
                <w:szCs w:val="21"/>
              </w:rPr>
            </w:pPr>
            <w:r w:rsidRPr="001349C6">
              <w:rPr>
                <w:rFonts w:hAnsi="ＭＳ 明朝" w:cs="ＭＳ Ｐゴシック" w:hint="eastAsia"/>
                <w:szCs w:val="21"/>
              </w:rPr>
              <w:t>口座名義</w:t>
            </w:r>
            <w:r w:rsidRPr="001349C6">
              <w:rPr>
                <w:rFonts w:hAnsi="ＭＳ 明朝" w:cs="ＭＳ Ｐゴシック"/>
                <w:szCs w:val="21"/>
              </w:rPr>
              <w:t>(</w:t>
            </w:r>
            <w:r w:rsidRPr="001349C6">
              <w:rPr>
                <w:rFonts w:hAnsi="ＭＳ 明朝" w:cs="ＭＳ Ｐゴシック" w:hint="eastAsia"/>
                <w:szCs w:val="21"/>
              </w:rPr>
              <w:t>カタカナ</w:t>
            </w:r>
            <w:r w:rsidRPr="001349C6">
              <w:rPr>
                <w:rFonts w:hAnsi="ＭＳ 明朝" w:cs="ＭＳ Ｐゴシック"/>
                <w:szCs w:val="21"/>
              </w:rPr>
              <w:t>)</w:t>
            </w:r>
          </w:p>
        </w:tc>
        <w:tc>
          <w:tcPr>
            <w:tcW w:w="2828" w:type="dxa"/>
            <w:gridSpan w:val="7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D20991" w:rsidRPr="0064736D" w:rsidRDefault="00E11962" w:rsidP="00DD13E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9536F4" w:rsidRPr="0064736D" w:rsidRDefault="009536F4" w:rsidP="001B71B8">
      <w:pPr>
        <w:tabs>
          <w:tab w:val="left" w:pos="2940"/>
        </w:tabs>
        <w:rPr>
          <w:rFonts w:hAnsi="ＭＳ 明朝"/>
          <w:szCs w:val="21"/>
          <w:u w:val="single"/>
        </w:rPr>
      </w:pPr>
    </w:p>
    <w:sectPr w:rsidR="009536F4" w:rsidRPr="0064736D" w:rsidSect="001B71B8">
      <w:pgSz w:w="11906" w:h="16838" w:code="9"/>
      <w:pgMar w:top="102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C6" w:rsidRDefault="00C424C6" w:rsidP="000325C6">
      <w:r>
        <w:separator/>
      </w:r>
    </w:p>
  </w:endnote>
  <w:endnote w:type="continuationSeparator" w:id="0">
    <w:p w:rsidR="00C424C6" w:rsidRDefault="00C424C6" w:rsidP="0003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C6" w:rsidRDefault="00C424C6" w:rsidP="000325C6">
      <w:r>
        <w:separator/>
      </w:r>
    </w:p>
  </w:footnote>
  <w:footnote w:type="continuationSeparator" w:id="0">
    <w:p w:rsidR="00C424C6" w:rsidRDefault="00C424C6" w:rsidP="0003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F4"/>
    <w:rsid w:val="000311FE"/>
    <w:rsid w:val="000325C6"/>
    <w:rsid w:val="0003564C"/>
    <w:rsid w:val="000433C9"/>
    <w:rsid w:val="000461AF"/>
    <w:rsid w:val="00063F7E"/>
    <w:rsid w:val="0006598E"/>
    <w:rsid w:val="00096CD0"/>
    <w:rsid w:val="000A5320"/>
    <w:rsid w:val="000B1EFB"/>
    <w:rsid w:val="000B6296"/>
    <w:rsid w:val="00103CF7"/>
    <w:rsid w:val="001349C6"/>
    <w:rsid w:val="00170D45"/>
    <w:rsid w:val="00186B6F"/>
    <w:rsid w:val="001A2DC0"/>
    <w:rsid w:val="001B71B8"/>
    <w:rsid w:val="001C7CEA"/>
    <w:rsid w:val="001D0EE0"/>
    <w:rsid w:val="001D50B9"/>
    <w:rsid w:val="00204AD5"/>
    <w:rsid w:val="00242DF4"/>
    <w:rsid w:val="0025189A"/>
    <w:rsid w:val="00292DD2"/>
    <w:rsid w:val="002A7149"/>
    <w:rsid w:val="002C03EB"/>
    <w:rsid w:val="002C5E75"/>
    <w:rsid w:val="002D4EA1"/>
    <w:rsid w:val="002D74FA"/>
    <w:rsid w:val="00301BEA"/>
    <w:rsid w:val="003033BD"/>
    <w:rsid w:val="0033082D"/>
    <w:rsid w:val="0033547A"/>
    <w:rsid w:val="00335AE1"/>
    <w:rsid w:val="00390DED"/>
    <w:rsid w:val="00424149"/>
    <w:rsid w:val="00464A66"/>
    <w:rsid w:val="00487188"/>
    <w:rsid w:val="004B7587"/>
    <w:rsid w:val="004D4C7F"/>
    <w:rsid w:val="005001E7"/>
    <w:rsid w:val="00516B08"/>
    <w:rsid w:val="0052175C"/>
    <w:rsid w:val="00537C8E"/>
    <w:rsid w:val="0058265E"/>
    <w:rsid w:val="005A4394"/>
    <w:rsid w:val="005D2BBA"/>
    <w:rsid w:val="005D43EF"/>
    <w:rsid w:val="00607B07"/>
    <w:rsid w:val="0064736D"/>
    <w:rsid w:val="006516CA"/>
    <w:rsid w:val="00655D79"/>
    <w:rsid w:val="00692DCC"/>
    <w:rsid w:val="006E2B5D"/>
    <w:rsid w:val="00723A2E"/>
    <w:rsid w:val="00727357"/>
    <w:rsid w:val="00734971"/>
    <w:rsid w:val="00734BF1"/>
    <w:rsid w:val="00740BA3"/>
    <w:rsid w:val="00741BC2"/>
    <w:rsid w:val="00747FB0"/>
    <w:rsid w:val="00757739"/>
    <w:rsid w:val="00772A3B"/>
    <w:rsid w:val="007B12C0"/>
    <w:rsid w:val="007B130D"/>
    <w:rsid w:val="007D77CB"/>
    <w:rsid w:val="007F4FF0"/>
    <w:rsid w:val="007F598E"/>
    <w:rsid w:val="00816252"/>
    <w:rsid w:val="008360D9"/>
    <w:rsid w:val="00870A0D"/>
    <w:rsid w:val="008E234F"/>
    <w:rsid w:val="009536F4"/>
    <w:rsid w:val="0097398B"/>
    <w:rsid w:val="009745A0"/>
    <w:rsid w:val="00984622"/>
    <w:rsid w:val="009B4DD1"/>
    <w:rsid w:val="00A30420"/>
    <w:rsid w:val="00A45662"/>
    <w:rsid w:val="00A76E6B"/>
    <w:rsid w:val="00A90508"/>
    <w:rsid w:val="00AD1FB8"/>
    <w:rsid w:val="00AD5B30"/>
    <w:rsid w:val="00AE3D1D"/>
    <w:rsid w:val="00B00396"/>
    <w:rsid w:val="00B4603D"/>
    <w:rsid w:val="00B61274"/>
    <w:rsid w:val="00B810B6"/>
    <w:rsid w:val="00BB54B7"/>
    <w:rsid w:val="00BD0BB0"/>
    <w:rsid w:val="00C15B8F"/>
    <w:rsid w:val="00C424C6"/>
    <w:rsid w:val="00C53F4D"/>
    <w:rsid w:val="00C86174"/>
    <w:rsid w:val="00CB212E"/>
    <w:rsid w:val="00CD2AA2"/>
    <w:rsid w:val="00D13617"/>
    <w:rsid w:val="00D20991"/>
    <w:rsid w:val="00D32AB5"/>
    <w:rsid w:val="00D5496D"/>
    <w:rsid w:val="00D64C38"/>
    <w:rsid w:val="00D67D1F"/>
    <w:rsid w:val="00D8301F"/>
    <w:rsid w:val="00DC4817"/>
    <w:rsid w:val="00DC79AD"/>
    <w:rsid w:val="00DD13E3"/>
    <w:rsid w:val="00DD6E98"/>
    <w:rsid w:val="00DE63B9"/>
    <w:rsid w:val="00DF670F"/>
    <w:rsid w:val="00E11962"/>
    <w:rsid w:val="00E14F92"/>
    <w:rsid w:val="00E316CB"/>
    <w:rsid w:val="00E55772"/>
    <w:rsid w:val="00E9611B"/>
    <w:rsid w:val="00EA096B"/>
    <w:rsid w:val="00ED155C"/>
    <w:rsid w:val="00F07882"/>
    <w:rsid w:val="00F11D8C"/>
    <w:rsid w:val="00F15496"/>
    <w:rsid w:val="00F36A44"/>
    <w:rsid w:val="00F57CBB"/>
    <w:rsid w:val="00F61EE0"/>
    <w:rsid w:val="00FA54B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82BAE-88EC-451D-8EBF-A73B044D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25C6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32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25C6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cp:lastPrinted>2024-03-25T04:21:00Z</cp:lastPrinted>
  <dcterms:created xsi:type="dcterms:W3CDTF">2024-03-27T11:10:00Z</dcterms:created>
  <dcterms:modified xsi:type="dcterms:W3CDTF">2024-03-27T11:10:00Z</dcterms:modified>
</cp:coreProperties>
</file>